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351" w:rsidRDefault="00B63A30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  <w:r>
        <w:rPr>
          <w:rFonts w:cs="MyriadPro-Regular"/>
          <w:noProof/>
          <w:sz w:val="24"/>
          <w:szCs w:val="24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4767532</wp:posOffset>
            </wp:positionH>
            <wp:positionV relativeFrom="paragraph">
              <wp:posOffset>-304800</wp:posOffset>
            </wp:positionV>
            <wp:extent cx="2356808" cy="2356808"/>
            <wp:effectExtent l="152400" t="114300" r="329242" b="291142"/>
            <wp:wrapNone/>
            <wp:docPr id="1" name="Picture 1" descr="V:\ZEN Interface\PIC\z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ZEN Interface\PIC\zen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08" cy="2356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7CCD">
        <w:rPr>
          <w:noProof/>
          <w:sz w:val="24"/>
          <w:szCs w:val="24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-256162</wp:posOffset>
            </wp:positionH>
            <wp:positionV relativeFrom="paragraph">
              <wp:posOffset>-206753</wp:posOffset>
            </wp:positionV>
            <wp:extent cx="4199255" cy="9296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_hires_cle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7C2" w:rsidRPr="001C08C7">
        <w:rPr>
          <w:b/>
          <w:noProof/>
          <w:sz w:val="24"/>
          <w:szCs w:val="24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8134350" cy="10626138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62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47C2">
        <w:rPr>
          <w:b/>
          <w:noProof/>
          <w:sz w:val="24"/>
          <w:szCs w:val="24"/>
        </w:rPr>
        <w:tab/>
      </w:r>
    </w:p>
    <w:p w:rsidR="000E47C2" w:rsidRDefault="0072568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  <w:r w:rsidRPr="00725682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margin-left:-41.5pt;margin-top:32.05pt;width:374.6pt;height:20.3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q3kAIAAC4FAAAOAAAAZHJzL2Uyb0RvYy54bWysVFtv2yAUfp+0/4B4T32Rc7FVp2rSZZrU&#10;XaR2P4AYHKNhYEBid1P/+w7QpGmnSdM0P2AO5/Cd23e4vBp7gQ7MWK5kjbOLFCMmG0W53NX46/1m&#10;ssDIOiIpEUqyGj8wi6+Wb99cDrpiueqUoMwgAJG2GnSNO+d0lSS26VhP7IXSTIKyVaYnDkSzS6gh&#10;A6D3IsnTdJYMylBtVMOshdObqMTLgN+2rHGf29Yyh0SNITYXVhPWrV+T5SWpdobojjdPYZB/iKIn&#10;XILTE9QNcQTtDf8NqueNUVa17qJRfaLaljcs5ADZZOmrbO46olnIBYpj9alM9v/BNp8OXwziFHo3&#10;w0iSHnp0z0aHVmpE+dTXZ9C2ArM7DYZuhHOwDblafauabxZJte6I3LFrY9TQMUIhvszfTM6uRhzr&#10;QbbDR0XBD9k7FYDG1vS+eFAOBOjQp4dTb3wsDRwW8+m8yEHVgC6fzhdZaF5CquNtbax7z1SP/KbG&#10;Bnof0Mnh1jofDamOJt6ZVYLTDRciCGa3XQuDDgR4sglfvCt0R+Lp0Z2NpgHvBYaQHkkqjxndxRPI&#10;AALwOp9LIMXPMsuLdJWXk81sMZ8Um2I6KefpYpJm5aqcpUVZ3GwefQRZUXWcUiZvuWRHgmbF3xHg&#10;aVQitQJF0VDjcgp9DUn/sQJp+EILXxWq5w7mVfC+xouTEal8199JCmmTyhEu4j55GX4oGdTg+A9V&#10;CRzxtIgEceN2BBRPnK2iD8AWo6CZ0Hd4ZGDTKfMDowEGtsb2+54YhpH4IIFxZVYUfsKDUEznnivm&#10;XLM91xDZAFSNHUZxu3bxVdhrw3cdeIocl+oaWNryQKDnqCAFL8BQhmSeHhA/9edysHp+5pa/AAAA&#10;//8DAFBLAwQUAAYACAAAACEAq9jYPOAAAAAKAQAADwAAAGRycy9kb3ducmV2LnhtbEyPQUvDQBCF&#10;74L/YRnBi7SbxrKGNJsiRQ+CCkZ732THJDU7G7LbNv57x5Meh/l473vFdnaDOOEUek8aVssEBFLj&#10;bU+tho/3x0UGIkRD1gyeUMM3BtiWlxeFya0/0xueqtgKDqGQGw1djGMuZWg6dCYs/YjEv08/ORP5&#10;nFppJ3PmcDfINEmUdKYnbujMiLsOm6/q6Lj3Yc7Gff28OzxVN/UhfaX+JSOtr6/m+w2IiHP8g+FX&#10;n9WhZKfaH8kGMWhYZLe8JWpQ6xUIBpRSKYiayWR9B7Is5P8J5Q8AAAD//wMAUEsBAi0AFAAGAAgA&#10;AAAhALaDOJL+AAAA4QEAABMAAAAAAAAAAAAAAAAAAAAAAFtDb250ZW50X1R5cGVzXS54bWxQSwEC&#10;LQAUAAYACAAAACEAOP0h/9YAAACUAQAACwAAAAAAAAAAAAAAAAAvAQAAX3JlbHMvLnJlbHNQSwEC&#10;LQAUAAYACAAAACEAWmwat5ACAAAuBQAADgAAAAAAAAAAAAAAAAAuAgAAZHJzL2Uyb0RvYy54bWxQ&#10;SwECLQAUAAYACAAAACEAq9jYPOAAAAAKAQAADwAAAAAAAAAAAAAAAADqBAAAZHJzL2Rvd25yZXYu&#10;eG1sUEsFBgAAAAAEAAQA8wAAAPcFAAAAAA==&#10;" stroked="f">
            <v:fill opacity="0"/>
            <v:textbox>
              <w:txbxContent>
                <w:p w:rsidR="007D4D06" w:rsidRPr="00770639" w:rsidRDefault="007D4D06" w:rsidP="00EC2F7C">
                  <w:pPr>
                    <w:spacing w:after="0" w:line="240" w:lineRule="auto"/>
                    <w:jc w:val="center"/>
                    <w:rPr>
                      <w:sz w:val="32"/>
                      <w:szCs w:val="24"/>
                    </w:rPr>
                  </w:pPr>
                  <w:r w:rsidRPr="00770639">
                    <w:rPr>
                      <w:sz w:val="20"/>
                      <w:szCs w:val="24"/>
                    </w:rPr>
                    <w:t>3950 NW 120</w:t>
                  </w:r>
                  <w:r w:rsidRPr="00770639">
                    <w:rPr>
                      <w:sz w:val="20"/>
                      <w:szCs w:val="24"/>
                      <w:vertAlign w:val="superscript"/>
                    </w:rPr>
                    <w:t>th</w:t>
                  </w:r>
                  <w:r w:rsidRPr="00770639">
                    <w:rPr>
                      <w:sz w:val="20"/>
                      <w:szCs w:val="24"/>
                    </w:rPr>
                    <w:t xml:space="preserve"> Ave, Coral Springs, FL 33065 </w:t>
                  </w:r>
                  <w:r w:rsidRPr="00770639">
                    <w:rPr>
                      <w:rFonts w:cs="Arial"/>
                      <w:sz w:val="20"/>
                      <w:szCs w:val="16"/>
                    </w:rPr>
                    <w:t>TEL 561-955-9770 FAX 561-955-9760</w:t>
                  </w:r>
                </w:p>
                <w:p w:rsidR="007D4D06" w:rsidRPr="00702048" w:rsidRDefault="007D4D06" w:rsidP="00EC2F7C">
                  <w:pPr>
                    <w:spacing w:after="0" w:line="240" w:lineRule="auto"/>
                    <w:jc w:val="center"/>
                    <w:rPr>
                      <w:sz w:val="28"/>
                      <w:szCs w:val="24"/>
                    </w:rPr>
                  </w:pPr>
                </w:p>
              </w:txbxContent>
            </v:textbox>
          </v:shape>
        </w:pict>
      </w: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F7126E" w:rsidP="00F7126E">
      <w:pPr>
        <w:tabs>
          <w:tab w:val="left" w:pos="1562"/>
        </w:tabs>
        <w:spacing w:line="24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ab/>
      </w:r>
    </w:p>
    <w:p w:rsidR="00F7126E" w:rsidRDefault="00F7126E" w:rsidP="00F7126E">
      <w:pPr>
        <w:tabs>
          <w:tab w:val="left" w:pos="1562"/>
        </w:tabs>
        <w:spacing w:line="240" w:lineRule="auto"/>
        <w:rPr>
          <w:b/>
          <w:noProof/>
          <w:sz w:val="24"/>
          <w:szCs w:val="24"/>
        </w:rPr>
      </w:pPr>
    </w:p>
    <w:p w:rsidR="000E47C2" w:rsidRDefault="0072568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  <w:r w:rsidRPr="00725682">
        <w:rPr>
          <w:noProof/>
          <w:sz w:val="24"/>
          <w:szCs w:val="24"/>
        </w:rPr>
        <w:pict>
          <v:shape id="Text Box 22" o:spid="_x0000_s1027" type="#_x0000_t202" style="position:absolute;margin-left:98.5pt;margin-top:21.25pt;width:475.4pt;height:40.6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vC/gIAAEEGAAAOAAAAZHJzL2Uyb0RvYy54bWysVNuO0zAQfUfiHyy/d3PZpG2qTVd7oQhp&#10;uUi7iGc3cRILxw6223RB/DvjcdstiwQI0YfUl/GZmTNz5uJy10uy5cYKrUqanMWUcFXpWqi2pB8f&#10;VpM5JdYxVTOpFS/pI7f0cvnyxcU4LHiqOy1rbgiAKLsYh5J2zg2LKLJVx3tmz/TAFVw22vTMwda0&#10;UW3YCOi9jNI4nkajNvVgdMWthdPbcEmXiN80vHLvm8ZyR2RJITaHX4Pftf9Gywu2aA0bOlHtw2D/&#10;EEXPhAKnR6hb5hjZGPELVC8qo61u3Fml+0g3jag45gDZJPGzbO47NnDMBcixw5Em+/9gq3fbD4aI&#10;GmqXU6JYDzV64DtHrvWOpKnnZxzsAszuBzB0OzgHW8zVDne6+myJ0jcdUy2/MkaPHWc1xJf4l9HJ&#10;04BjPch6fKtr8MM2TiPQrjG9Jw/oIIAOdXo81sbHUsHhND6fnefnlFRwlyd5Pp2iC7Y4vB6Mda+5&#10;7olflNRA7RGdbe+s89GwxcFkX6l6JaQkRrtPwnVI9iG11sIbtLJk0JBPHDI27fpGGrJl0E4r/AUX&#10;cuhYOMWWAlc2mKLb1p5CJbH//RavZX3PsDVtx2oekLNpOstDwwq1fX00YX92DvEcM5JCEagWkJiF&#10;QIitmOS+A/aEghyQGR+0VP6rtGcqcBhOoCx7hnyBsNO/FUmaxddpMVlN57NJtsrySTGL55M4Ka6L&#10;aZwV2e3qu887yRadqGuu7oTiB9Ul2d919V7/QS+oOzKWtMjTPFCqpThGj2OEHyu2bkPjyk0PHRhY&#10;3VcDyYZzmBbP6ugnkYfAStpT9F44mF1S9CWdByoRxSvglapx7ZiQYR39nDWiAXWHfyQT9eIlEsTi&#10;dutdkKYvjNfSWtePICDoWFQJzF1YdNp8pWSEGVZS+2XDDKdEvlHQtEWSZX7o4SbLZylszOnN+vSG&#10;qQqgSuoo9Idf3rgwKDeDEW0HngJ7Sl+BcBuBmnqKCjLxG5hTmNN+pvpBeLpHq6fJv/wBAAD//wMA&#10;UEsDBBQABgAIAAAAIQCbhTx83wAAAAsBAAAPAAAAZHJzL2Rvd25yZXYueG1sTI/NTsMwEITvSLyD&#10;tUjcqNMQSAlxqoqfKldKkTg68TaJiNdR7Dbh7dmeym1HO5qZL1/PthcnHH3nSMFyEYFAqp3pqFGw&#10;/3y/W4HwQZPRvSNU8Ise1sX1Va4z4yb6wNMuNIJDyGdaQRvCkEnp6xat9gs3IPHv4EarA8uxkWbU&#10;E4fbXsZR9Cit7ogbWj3gS4v1z+5oFbx+Vcn+TZbltDnU260jV8arb6Vub+bNM4iAc7iY4Tyfp0PB&#10;myp3JONFz/opZZagIIkfQJwNyyRlmIqv+D4FWeTyP0PxBwAA//8DAFBLAQItABQABgAIAAAAIQC2&#10;gziS/gAAAOEBAAATAAAAAAAAAAAAAAAAAAAAAABbQ29udGVudF9UeXBlc10ueG1sUEsBAi0AFAAG&#10;AAgAAAAhADj9If/WAAAAlAEAAAsAAAAAAAAAAAAAAAAALwEAAF9yZWxzLy5yZWxzUEsBAi0AFAAG&#10;AAgAAAAhAHSKW8L+AgAAQQYAAA4AAAAAAAAAAAAAAAAALgIAAGRycy9lMm9Eb2MueG1sUEsBAi0A&#10;FAAGAAgAAAAhAJuFPHzfAAAACwEAAA8AAAAAAAAAAAAAAAAAWAUAAGRycy9kb3ducmV2LnhtbFBL&#10;BQYAAAAABAAEAPMAAABkBgAAAAA=&#10;" stroked="f" strokecolor="white [3212]">
            <v:fill opacity="0" color2="#767676" o:opacity2="0" rotate="t" focus="100%" type="gradient"/>
            <v:textbox>
              <w:txbxContent>
                <w:p w:rsidR="007D4D06" w:rsidRDefault="007D4D06" w:rsidP="00CF5CB2">
                  <w:pPr>
                    <w:spacing w:after="0" w:line="240" w:lineRule="auto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Ferrari Portofino M.O.S.T. 150 to 12-channel Analog &amp; Digital sound processor </w:t>
                  </w:r>
                </w:p>
                <w:p w:rsidR="007D4D06" w:rsidRPr="00987BE3" w:rsidRDefault="007D4D06" w:rsidP="00CF5CB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</w:rPr>
                  </w:pPr>
                  <w:r w:rsidRPr="00987BE3">
                    <w:rPr>
                      <w:b/>
                      <w:i/>
                      <w:sz w:val="28"/>
                    </w:rPr>
                    <w:t>NTV-</w:t>
                  </w:r>
                  <w:r>
                    <w:rPr>
                      <w:b/>
                      <w:i/>
                      <w:sz w:val="28"/>
                    </w:rPr>
                    <w:t>KIT987</w:t>
                  </w:r>
                </w:p>
              </w:txbxContent>
            </v:textbox>
          </v:shape>
        </w:pict>
      </w: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586441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-58140</wp:posOffset>
            </wp:positionH>
            <wp:positionV relativeFrom="paragraph">
              <wp:posOffset>114069</wp:posOffset>
            </wp:positionV>
            <wp:extent cx="7007968" cy="3963884"/>
            <wp:effectExtent l="19050" t="0" r="2432" b="951016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sh_crop2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68" cy="3963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stA="52000" endA="300" endPos="21000" dir="5400000" sy="-100000" algn="bl" rotWithShape="0"/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9A362E" w:rsidP="000E47C2">
      <w:pPr>
        <w:tabs>
          <w:tab w:val="left" w:pos="6510"/>
        </w:tabs>
        <w:spacing w:line="24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137160</wp:posOffset>
            </wp:positionV>
            <wp:extent cx="1725295" cy="570865"/>
            <wp:effectExtent l="152400" t="114300" r="294005" b="305435"/>
            <wp:wrapNone/>
            <wp:docPr id="74" name="Picture 74" descr="W:\NAV-TV\Product Folder\zLOGOs\M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NAV-TV\Product Folder\zLOGOs\MO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47C2">
        <w:rPr>
          <w:b/>
          <w:noProof/>
          <w:sz w:val="24"/>
          <w:szCs w:val="24"/>
        </w:rPr>
        <w:tab/>
      </w:r>
    </w:p>
    <w:p w:rsidR="000E47C2" w:rsidRDefault="00F9339D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642505</wp:posOffset>
            </wp:positionH>
            <wp:positionV relativeFrom="paragraph">
              <wp:posOffset>-4824</wp:posOffset>
            </wp:positionV>
            <wp:extent cx="5740482" cy="3241964"/>
            <wp:effectExtent l="19050" t="0" r="0" b="0"/>
            <wp:wrapNone/>
            <wp:docPr id="13" name="Picture 13" descr="V:\Audi\M8-150\PIC\2017-Porsche-911-Turbo-S-Comp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Audi\M8-150\PIC\2017-Porsche-911-Turbo-S-Compar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32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0E47C2">
      <w:pPr>
        <w:tabs>
          <w:tab w:val="left" w:pos="4650"/>
        </w:tabs>
        <w:spacing w:line="240" w:lineRule="auto"/>
        <w:rPr>
          <w:b/>
          <w:noProof/>
          <w:sz w:val="24"/>
          <w:szCs w:val="24"/>
        </w:rPr>
      </w:pPr>
    </w:p>
    <w:p w:rsidR="000E47C2" w:rsidRDefault="000E47C2" w:rsidP="00277296">
      <w:pPr>
        <w:tabs>
          <w:tab w:val="left" w:pos="4650"/>
        </w:tabs>
        <w:spacing w:line="240" w:lineRule="auto"/>
        <w:jc w:val="center"/>
        <w:rPr>
          <w:b/>
          <w:noProof/>
          <w:sz w:val="24"/>
          <w:szCs w:val="24"/>
        </w:rPr>
      </w:pPr>
    </w:p>
    <w:p w:rsidR="00585985" w:rsidRDefault="00725682" w:rsidP="008C2673">
      <w:pPr>
        <w:tabs>
          <w:tab w:val="center" w:pos="2085"/>
        </w:tabs>
        <w:spacing w:after="0" w:line="240" w:lineRule="auto"/>
        <w:rPr>
          <w:rFonts w:cs="MyriadPro-Regular"/>
          <w:sz w:val="24"/>
          <w:szCs w:val="24"/>
        </w:rPr>
      </w:pPr>
      <w:r w:rsidRPr="00725682">
        <w:rPr>
          <w:noProof/>
        </w:rPr>
        <w:lastRenderedPageBreak/>
        <w:pict>
          <v:roundrect id="Text Box 26" o:spid="_x0000_s1028" style="position:absolute;margin-left:13.3pt;margin-top:-50.55pt;width:451.15pt;height:47.75pt;z-index:251720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fcMgIAAF4EAAAOAAAAZHJzL2Uyb0RvYy54bWysVNuO0zAQfUfiHyy/06ShLduo6WrpUoS0&#10;XMQuH+A4TmLheIztNilfz9jJdstFQkLkwfLY4zNnzsxkcz10ihyFdRJ0QeezlBKhOVRSNwX98rB/&#10;cUWJ80xXTIEWBT0JR6+3z59tepOLDFpQlbAEQbTLe1PQ1nuTJ4njreiYm4ERGi9rsB3zaNomqSzr&#10;Eb1TSZamq6QHWxkLXDiHp7fjJd1G/LoW3H+sayc8UQVFbj6uNq5lWJPthuWNZaaVfKLB/oFFx6TG&#10;oGeoW+YZOVj5G1QnuQUHtZ9x6BKoa8lFzAGzmae/ZHPfMiNiLiiOM2eZ3P+D5R+OnyyRVUEXLynR&#10;rMMaPYjBk9cwkGwV9OmNy9Ht3qCjH/Ac6xxzdeYO+FdHNOxaphtxYy30rWAV8puHl8nF0xHHBZCy&#10;fw8VxmEHDxFoqG0XxEM5CKJjnU7n2gQuHA+Xr7L1Kl1SwvFula4W2TKGYPnja2OdfyugI2FTUAsH&#10;XX3GBogh2PHO+UCJ5Y9+IaIDJau9VCoatil3ypIjw2bZx28K8ZOb0qQv6HqJBP4GkeL3J4hOeux6&#10;JbuCXgWfqQ+Ddm90FXvSM6nGPVJWehIz6Dcq6YdyiHXLQoAgdAnVCdW1MDY5DiVuWrDfKemxwQvq&#10;vh2YFZSodxortJ4vFmEiorFAedGwlzfl5Q3THKEK6ikZtzs/TtHBWNm0GGnsCQ03WNVaRq2fWE30&#10;sYljCaaBC1NyaUevp9/C9gcAAAD//wMAUEsDBBQABgAIAAAAIQAjhBqN3wAAAAoBAAAPAAAAZHJz&#10;L2Rvd25yZXYueG1sTI/BTsMwDIbvSLxDZCRuW9pKVGtpOqFJXKZyYEzj6rWmqdYkVZKt5e0xJzja&#10;/vT7+6vtYkZxIx8GZxWk6wQE2dZ1g+0VHD9eVxsQIaLtcHSWFHxTgG19f1dh2bnZvtPtEHvBITaU&#10;qEDHOJVShlaTwbB2E1m+fTlvMPLoe9l5nDncjDJLklwaHCx/0DjRTlN7OVyNgob8JdCybz7fTpPR&#10;uxmb4rRX6vFheXkGEWmJfzD86rM61Ox0dlfbBTEqyPKcSQWrNElTEEwU2aYAcebVUw6yruT/CvUP&#10;AAAA//8DAFBLAQItABQABgAIAAAAIQC2gziS/gAAAOEBAAATAAAAAAAAAAAAAAAAAAAAAABbQ29u&#10;dGVudF9UeXBlc10ueG1sUEsBAi0AFAAGAAgAAAAhADj9If/WAAAAlAEAAAsAAAAAAAAAAAAAAAAA&#10;LwEAAF9yZWxzLy5yZWxzUEsBAi0AFAAGAAgAAAAhAF+YV9wyAgAAXgQAAA4AAAAAAAAAAAAAAAAA&#10;LgIAAGRycy9lMm9Eb2MueG1sUEsBAi0AFAAGAAgAAAAhACOEGo3fAAAACgEAAA8AAAAAAAAAAAAA&#10;AAAAjAQAAGRycy9kb3ducmV2LnhtbFBLBQYAAAAABAAEAPMAAACYBQAAAAA=&#10;" strokecolor="red">
            <v:stroke joinstyle="miter"/>
            <v:textbox>
              <w:txbxContent>
                <w:p w:rsidR="007D4D06" w:rsidRPr="0085591A" w:rsidRDefault="007D4D06" w:rsidP="002E291C">
                  <w:pPr>
                    <w:spacing w:after="0" w:line="240" w:lineRule="auto"/>
                    <w:jc w:val="center"/>
                    <w:rPr>
                      <w:i/>
                      <w:color w:val="FF0000"/>
                      <w:sz w:val="28"/>
                    </w:rPr>
                  </w:pPr>
                  <w:r w:rsidRPr="0085591A">
                    <w:rPr>
                      <w:color w:val="FF0000"/>
                      <w:sz w:val="28"/>
                    </w:rPr>
                    <w:t>WARNING: Do not connect any RCA cables to</w:t>
                  </w:r>
                  <w:r>
                    <w:rPr>
                      <w:color w:val="FF0000"/>
                      <w:sz w:val="28"/>
                    </w:rPr>
                    <w:t xml:space="preserve"> the ZEN-F</w:t>
                  </w:r>
                  <w:r w:rsidRPr="0085591A">
                    <w:rPr>
                      <w:color w:val="FF0000"/>
                      <w:sz w:val="28"/>
                    </w:rPr>
                    <w:t xml:space="preserve"> interface or additional processors prior to properly grounding aftermarket amplifier(s)!</w:t>
                  </w:r>
                </w:p>
              </w:txbxContent>
            </v:textbox>
          </v:roundrect>
        </w:pict>
      </w:r>
    </w:p>
    <w:tbl>
      <w:tblPr>
        <w:tblStyle w:val="TableGrid"/>
        <w:tblpPr w:leftFromText="180" w:rightFromText="180" w:vertAnchor="text" w:horzAnchor="margin" w:tblpY="89"/>
        <w:tblW w:w="0" w:type="auto"/>
        <w:shd w:val="clear" w:color="auto" w:fill="DDD9C3" w:themeFill="background2" w:themeFillShade="E6"/>
        <w:tblLook w:val="04A0"/>
      </w:tblPr>
      <w:tblGrid>
        <w:gridCol w:w="10790"/>
      </w:tblGrid>
      <w:tr w:rsidR="00585985" w:rsidTr="001B3609">
        <w:tc>
          <w:tcPr>
            <w:tcW w:w="10790" w:type="dxa"/>
            <w:shd w:val="clear" w:color="auto" w:fill="DDD9C3" w:themeFill="background2" w:themeFillShade="E6"/>
          </w:tcPr>
          <w:p w:rsidR="00585985" w:rsidRDefault="00585985" w:rsidP="00585985">
            <w:pPr>
              <w:tabs>
                <w:tab w:val="center" w:pos="2085"/>
              </w:tabs>
              <w:jc w:val="center"/>
              <w:rPr>
                <w:rFonts w:cs="MyriadPro-Regular"/>
                <w:sz w:val="24"/>
                <w:szCs w:val="24"/>
              </w:rPr>
            </w:pPr>
            <w:r>
              <w:rPr>
                <w:rFonts w:cs="MyriadPro-Regular"/>
                <w:sz w:val="24"/>
                <w:szCs w:val="24"/>
              </w:rPr>
              <w:t>Overview</w:t>
            </w:r>
          </w:p>
        </w:tc>
      </w:tr>
    </w:tbl>
    <w:p w:rsidR="00585985" w:rsidRDefault="00585985" w:rsidP="008C2673">
      <w:pPr>
        <w:tabs>
          <w:tab w:val="center" w:pos="2085"/>
        </w:tabs>
        <w:spacing w:after="0" w:line="240" w:lineRule="auto"/>
        <w:rPr>
          <w:rFonts w:cs="MyriadPro-Regular"/>
          <w:sz w:val="24"/>
          <w:szCs w:val="24"/>
        </w:rPr>
      </w:pPr>
    </w:p>
    <w:p w:rsidR="00A967B9" w:rsidRPr="001D07AE" w:rsidRDefault="00225CED" w:rsidP="008C2673">
      <w:pPr>
        <w:tabs>
          <w:tab w:val="center" w:pos="2085"/>
        </w:tabs>
        <w:spacing w:after="0" w:line="240" w:lineRule="auto"/>
        <w:rPr>
          <w:rFonts w:cs="MyriadPro-Regular"/>
          <w:i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The </w:t>
      </w:r>
      <w:r w:rsidR="00BB781C">
        <w:rPr>
          <w:rFonts w:cs="MyriadPro-Regular"/>
          <w:sz w:val="24"/>
          <w:szCs w:val="24"/>
        </w:rPr>
        <w:t xml:space="preserve">NAV-TV </w:t>
      </w:r>
      <w:r w:rsidR="00B63A30">
        <w:rPr>
          <w:rFonts w:cs="MyriadPro-Regular"/>
          <w:sz w:val="24"/>
          <w:szCs w:val="24"/>
        </w:rPr>
        <w:t>ZEN-</w:t>
      </w:r>
      <w:r w:rsidR="009A362E">
        <w:rPr>
          <w:rFonts w:cs="MyriadPro-Regular"/>
          <w:sz w:val="24"/>
          <w:szCs w:val="24"/>
        </w:rPr>
        <w:t>F</w:t>
      </w:r>
      <w:r w:rsidR="00BB781C">
        <w:rPr>
          <w:rFonts w:cs="MyriadPro-Regular"/>
          <w:sz w:val="24"/>
          <w:szCs w:val="24"/>
        </w:rPr>
        <w:t xml:space="preserve"> processor seamlessly converts</w:t>
      </w:r>
      <w:r w:rsidR="00200191">
        <w:rPr>
          <w:rFonts w:cs="MyriadPro-Regular"/>
          <w:sz w:val="24"/>
          <w:szCs w:val="24"/>
        </w:rPr>
        <w:t xml:space="preserve"> </w:t>
      </w:r>
      <w:r w:rsidR="009A362E">
        <w:rPr>
          <w:rFonts w:cs="MyriadPro-Regular"/>
          <w:sz w:val="24"/>
          <w:szCs w:val="24"/>
        </w:rPr>
        <w:t>Ferrari Portofino</w:t>
      </w:r>
      <w:r w:rsidR="00200191">
        <w:rPr>
          <w:rFonts w:cs="MyriadPro-Regular"/>
          <w:sz w:val="24"/>
          <w:szCs w:val="24"/>
        </w:rPr>
        <w:t xml:space="preserve"> </w:t>
      </w:r>
      <w:r w:rsidR="00A721D7">
        <w:rPr>
          <w:rFonts w:cs="MyriadPro-Regular"/>
          <w:sz w:val="24"/>
          <w:szCs w:val="24"/>
        </w:rPr>
        <w:t xml:space="preserve">factory </w:t>
      </w:r>
      <w:r w:rsidR="00BB781C">
        <w:rPr>
          <w:rFonts w:cs="MyriadPro-Regular"/>
          <w:sz w:val="24"/>
          <w:szCs w:val="24"/>
        </w:rPr>
        <w:t>MOST-</w:t>
      </w:r>
      <w:r w:rsidR="00A721D7">
        <w:rPr>
          <w:rFonts w:cs="MyriadPro-Regular"/>
          <w:sz w:val="24"/>
          <w:szCs w:val="24"/>
        </w:rPr>
        <w:t>1</w:t>
      </w:r>
      <w:r w:rsidR="00BB781C">
        <w:rPr>
          <w:rFonts w:cs="MyriadPro-Regular"/>
          <w:sz w:val="24"/>
          <w:szCs w:val="24"/>
        </w:rPr>
        <w:t>50 audio bu</w:t>
      </w:r>
      <w:r w:rsidR="008E4427">
        <w:rPr>
          <w:rFonts w:cs="MyriadPro-Regular"/>
          <w:sz w:val="24"/>
          <w:szCs w:val="24"/>
        </w:rPr>
        <w:t xml:space="preserve">s to </w:t>
      </w:r>
      <w:r w:rsidR="00200191">
        <w:rPr>
          <w:rFonts w:cs="MyriadPro-Regular"/>
          <w:sz w:val="24"/>
          <w:szCs w:val="24"/>
        </w:rPr>
        <w:t>12-channel analog</w:t>
      </w:r>
      <w:r w:rsidR="008E4427">
        <w:rPr>
          <w:rFonts w:cs="MyriadPro-Regular"/>
          <w:sz w:val="24"/>
          <w:szCs w:val="24"/>
        </w:rPr>
        <w:t xml:space="preserve"> RCA</w:t>
      </w:r>
      <w:r w:rsidR="00200191">
        <w:rPr>
          <w:rFonts w:cs="MyriadPro-Regular"/>
          <w:sz w:val="24"/>
          <w:szCs w:val="24"/>
        </w:rPr>
        <w:t xml:space="preserve"> </w:t>
      </w:r>
      <w:r w:rsidR="00CE4E9D">
        <w:rPr>
          <w:rFonts w:cs="MyriadPro-Regular"/>
          <w:sz w:val="24"/>
          <w:szCs w:val="24"/>
        </w:rPr>
        <w:t>and</w:t>
      </w:r>
      <w:r w:rsidR="00200191">
        <w:rPr>
          <w:rFonts w:cs="MyriadPro-Regular"/>
          <w:sz w:val="24"/>
          <w:szCs w:val="24"/>
        </w:rPr>
        <w:t xml:space="preserve"> </w:t>
      </w:r>
      <w:r w:rsidR="00F35C9A">
        <w:rPr>
          <w:rFonts w:cs="MyriadPro-Regular"/>
          <w:sz w:val="24"/>
          <w:szCs w:val="24"/>
        </w:rPr>
        <w:t>TOSLink</w:t>
      </w:r>
      <w:r w:rsidR="008A560A">
        <w:rPr>
          <w:rFonts w:cs="MyriadPro-Regular"/>
          <w:sz w:val="24"/>
          <w:szCs w:val="24"/>
        </w:rPr>
        <w:t xml:space="preserve"> output. Adding </w:t>
      </w:r>
      <w:r w:rsidR="00BB781C">
        <w:rPr>
          <w:rFonts w:cs="MyriadPro-Regular"/>
          <w:sz w:val="24"/>
          <w:szCs w:val="24"/>
        </w:rPr>
        <w:t>aftermarket amplifier</w:t>
      </w:r>
      <w:r>
        <w:rPr>
          <w:rFonts w:cs="MyriadPro-Regular"/>
          <w:sz w:val="24"/>
          <w:szCs w:val="24"/>
        </w:rPr>
        <w:t>s</w:t>
      </w:r>
      <w:r w:rsidR="00BB781C">
        <w:rPr>
          <w:rFonts w:cs="MyriadPro-Regular"/>
          <w:sz w:val="24"/>
          <w:szCs w:val="24"/>
        </w:rPr>
        <w:t xml:space="preserve"> </w:t>
      </w:r>
      <w:r w:rsidR="00EE49CF">
        <w:rPr>
          <w:rFonts w:cs="MyriadPro-Regular"/>
          <w:sz w:val="24"/>
          <w:szCs w:val="24"/>
        </w:rPr>
        <w:t xml:space="preserve">to the OE </w:t>
      </w:r>
      <w:r w:rsidR="009A362E">
        <w:rPr>
          <w:rFonts w:cs="MyriadPro-Regular"/>
          <w:sz w:val="24"/>
          <w:szCs w:val="24"/>
        </w:rPr>
        <w:t>Ferrari</w:t>
      </w:r>
      <w:r w:rsidR="00992083">
        <w:rPr>
          <w:rFonts w:cs="MyriadPro-Regular"/>
          <w:sz w:val="24"/>
          <w:szCs w:val="24"/>
        </w:rPr>
        <w:t xml:space="preserve"> </w:t>
      </w:r>
      <w:r w:rsidR="00EE49CF">
        <w:rPr>
          <w:rFonts w:cs="MyriadPro-Regular"/>
          <w:sz w:val="24"/>
          <w:szCs w:val="24"/>
        </w:rPr>
        <w:t>system</w:t>
      </w:r>
      <w:r w:rsidR="008A560A">
        <w:rPr>
          <w:rFonts w:cs="MyriadPro-Regular"/>
          <w:sz w:val="24"/>
          <w:szCs w:val="24"/>
        </w:rPr>
        <w:t xml:space="preserve"> has never been so </w:t>
      </w:r>
      <w:r w:rsidR="00FF1EA8">
        <w:rPr>
          <w:rFonts w:cs="MyriadPro-Regular"/>
          <w:sz w:val="24"/>
          <w:szCs w:val="24"/>
        </w:rPr>
        <w:t>simple</w:t>
      </w:r>
      <w:r w:rsidR="00BB781C">
        <w:rPr>
          <w:rFonts w:cs="MyriadPro-Regular"/>
          <w:sz w:val="24"/>
          <w:szCs w:val="24"/>
        </w:rPr>
        <w:t xml:space="preserve">.  </w:t>
      </w:r>
      <w:r w:rsidR="00EE49CF">
        <w:rPr>
          <w:rFonts w:cs="MyriadPro-Regular"/>
          <w:sz w:val="24"/>
          <w:szCs w:val="24"/>
        </w:rPr>
        <w:t xml:space="preserve">This </w:t>
      </w:r>
      <w:r w:rsidR="00BB781C">
        <w:rPr>
          <w:rFonts w:cs="MyriadPro-Regular"/>
          <w:sz w:val="24"/>
          <w:szCs w:val="24"/>
        </w:rPr>
        <w:t>kit integrate</w:t>
      </w:r>
      <w:r w:rsidR="00EE49CF">
        <w:rPr>
          <w:rFonts w:cs="MyriadPro-Regular"/>
          <w:sz w:val="24"/>
          <w:szCs w:val="24"/>
        </w:rPr>
        <w:t>s</w:t>
      </w:r>
      <w:r w:rsidR="00BB781C">
        <w:rPr>
          <w:rFonts w:cs="MyriadPro-Regular"/>
          <w:sz w:val="24"/>
          <w:szCs w:val="24"/>
        </w:rPr>
        <w:t xml:space="preserve"> with </w:t>
      </w:r>
      <w:r w:rsidR="00CE4E9D">
        <w:rPr>
          <w:rFonts w:cs="MyriadPro-Regular"/>
          <w:sz w:val="24"/>
          <w:szCs w:val="24"/>
        </w:rPr>
        <w:t xml:space="preserve">the </w:t>
      </w:r>
      <w:r w:rsidR="003B2162">
        <w:rPr>
          <w:rFonts w:cs="MyriadPro-Regular"/>
          <w:sz w:val="24"/>
          <w:szCs w:val="24"/>
        </w:rPr>
        <w:t>OEM M.O.S.T</w:t>
      </w:r>
      <w:proofErr w:type="gramStart"/>
      <w:r w:rsidR="003B2162">
        <w:rPr>
          <w:rFonts w:cs="MyriadPro-Regular"/>
          <w:sz w:val="24"/>
          <w:szCs w:val="24"/>
        </w:rPr>
        <w:t>.</w:t>
      </w:r>
      <w:r w:rsidR="00B550FD" w:rsidRPr="00B550FD">
        <w:rPr>
          <w:rFonts w:cs="MyriadPro-Regular"/>
          <w:sz w:val="24"/>
          <w:szCs w:val="24"/>
        </w:rPr>
        <w:t>®</w:t>
      </w:r>
      <w:proofErr w:type="gramEnd"/>
      <w:r w:rsidR="00BB781C">
        <w:rPr>
          <w:rFonts w:cs="MyriadPro-Regular"/>
          <w:sz w:val="24"/>
          <w:szCs w:val="24"/>
        </w:rPr>
        <w:t xml:space="preserve"> </w:t>
      </w:r>
      <w:r w:rsidR="003B2162">
        <w:rPr>
          <w:rFonts w:cs="MyriadPro-Regular"/>
          <w:sz w:val="24"/>
          <w:szCs w:val="24"/>
        </w:rPr>
        <w:t xml:space="preserve">bus </w:t>
      </w:r>
      <w:r w:rsidR="00BB781C">
        <w:rPr>
          <w:rFonts w:cs="MyriadPro-Regular"/>
          <w:sz w:val="24"/>
          <w:szCs w:val="24"/>
        </w:rPr>
        <w:t xml:space="preserve">to retain </w:t>
      </w:r>
      <w:r w:rsidR="0024771A">
        <w:rPr>
          <w:rFonts w:cs="MyriadPro-Regular"/>
          <w:sz w:val="24"/>
          <w:szCs w:val="24"/>
        </w:rPr>
        <w:t xml:space="preserve">volume control, </w:t>
      </w:r>
      <w:r w:rsidR="00EE49CF">
        <w:rPr>
          <w:rFonts w:cs="MyriadPro-Regular"/>
          <w:sz w:val="24"/>
          <w:szCs w:val="24"/>
        </w:rPr>
        <w:t xml:space="preserve">full fade </w:t>
      </w:r>
      <w:r w:rsidR="00DB7BA6">
        <w:rPr>
          <w:rFonts w:cs="MyriadPro-Regular"/>
          <w:sz w:val="24"/>
          <w:szCs w:val="24"/>
        </w:rPr>
        <w:t>(</w:t>
      </w:r>
      <w:r w:rsidR="00EE49CF">
        <w:rPr>
          <w:rFonts w:cs="MyriadPro-Regular"/>
          <w:sz w:val="24"/>
          <w:szCs w:val="24"/>
        </w:rPr>
        <w:t>and balance</w:t>
      </w:r>
      <w:r w:rsidR="00DB7BA6">
        <w:rPr>
          <w:rFonts w:cs="MyriadPro-Regular"/>
          <w:sz w:val="24"/>
          <w:szCs w:val="24"/>
        </w:rPr>
        <w:t xml:space="preserve">: </w:t>
      </w:r>
      <w:r w:rsidR="008A560A">
        <w:rPr>
          <w:rFonts w:cs="MyriadPro-Regular"/>
          <w:sz w:val="24"/>
          <w:szCs w:val="24"/>
        </w:rPr>
        <w:t>analog only)</w:t>
      </w:r>
      <w:r w:rsidR="00EE49CF">
        <w:rPr>
          <w:rFonts w:cs="MyriadPro-Regular"/>
          <w:sz w:val="24"/>
          <w:szCs w:val="24"/>
        </w:rPr>
        <w:t xml:space="preserve">, </w:t>
      </w:r>
      <w:r w:rsidR="007D4D06">
        <w:rPr>
          <w:rFonts w:cs="MyriadPro-Regular"/>
          <w:sz w:val="24"/>
          <w:szCs w:val="24"/>
        </w:rPr>
        <w:t xml:space="preserve">treble, mid-range </w:t>
      </w:r>
      <w:r w:rsidR="00EE49CF">
        <w:rPr>
          <w:rFonts w:cs="MyriadPro-Regular"/>
          <w:sz w:val="24"/>
          <w:szCs w:val="24"/>
        </w:rPr>
        <w:t>&amp; Bluetooth voice calls</w:t>
      </w:r>
      <w:r w:rsidR="00A63666">
        <w:rPr>
          <w:rFonts w:cs="MyriadPro-Regular"/>
          <w:sz w:val="24"/>
          <w:szCs w:val="24"/>
        </w:rPr>
        <w:t xml:space="preserve"> with no external speaker (</w:t>
      </w:r>
      <w:r w:rsidR="00D55A85">
        <w:rPr>
          <w:rFonts w:cs="MyriadPro-Regular"/>
          <w:sz w:val="24"/>
          <w:szCs w:val="24"/>
        </w:rPr>
        <w:t>true OEM integration)</w:t>
      </w:r>
      <w:r w:rsidR="00EE49CF">
        <w:rPr>
          <w:rFonts w:cs="MyriadPro-Regular"/>
          <w:sz w:val="24"/>
          <w:szCs w:val="24"/>
        </w:rPr>
        <w:t>.</w:t>
      </w:r>
      <w:r w:rsidR="000726ED">
        <w:rPr>
          <w:rFonts w:cs="MyriadPro-Regular"/>
          <w:sz w:val="24"/>
          <w:szCs w:val="24"/>
        </w:rPr>
        <w:t xml:space="preserve"> </w:t>
      </w:r>
      <w:r w:rsidR="000726ED">
        <w:rPr>
          <w:rFonts w:cs="MyriadPro-Regular"/>
          <w:i/>
          <w:sz w:val="24"/>
          <w:szCs w:val="24"/>
        </w:rPr>
        <w:t xml:space="preserve">NOTE: </w:t>
      </w:r>
      <w:r w:rsidR="00A721D7">
        <w:rPr>
          <w:rFonts w:cs="MyriadPro-Regular"/>
          <w:i/>
          <w:sz w:val="24"/>
          <w:szCs w:val="24"/>
        </w:rPr>
        <w:t>OEM radio system</w:t>
      </w:r>
      <w:r w:rsidR="008421CA">
        <w:rPr>
          <w:rFonts w:cs="MyriadPro-Regular"/>
          <w:i/>
          <w:sz w:val="24"/>
          <w:szCs w:val="24"/>
        </w:rPr>
        <w:t xml:space="preserve">s not equipped with </w:t>
      </w:r>
      <w:r w:rsidR="009A362E">
        <w:rPr>
          <w:rFonts w:cs="MyriadPro-Regular"/>
          <w:i/>
          <w:sz w:val="24"/>
          <w:szCs w:val="24"/>
        </w:rPr>
        <w:t xml:space="preserve">a fiber optic amplifier are not compatible. </w:t>
      </w:r>
    </w:p>
    <w:p w:rsidR="00D91BE4" w:rsidRDefault="00E61B08" w:rsidP="008C2673">
      <w:pPr>
        <w:tabs>
          <w:tab w:val="center" w:pos="2085"/>
        </w:tabs>
        <w:spacing w:after="0" w:line="240" w:lineRule="auto"/>
        <w:rPr>
          <w:rFonts w:cs="MyriadPro-Regula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5137978</wp:posOffset>
            </wp:positionH>
            <wp:positionV relativeFrom="paragraph">
              <wp:posOffset>448310</wp:posOffset>
            </wp:positionV>
            <wp:extent cx="1609725" cy="1136015"/>
            <wp:effectExtent l="0" t="57150" r="180975" b="34988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AR247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4182">
                      <a:off x="0" y="0"/>
                      <a:ext cx="1609725" cy="113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113"/>
        <w:tblW w:w="0" w:type="auto"/>
        <w:tblLook w:val="04A0"/>
      </w:tblPr>
      <w:tblGrid>
        <w:gridCol w:w="10790"/>
      </w:tblGrid>
      <w:tr w:rsidR="00426471" w:rsidTr="001B3609">
        <w:tc>
          <w:tcPr>
            <w:tcW w:w="10790" w:type="dxa"/>
            <w:shd w:val="clear" w:color="auto" w:fill="DDD9C3" w:themeFill="background2" w:themeFillShade="E6"/>
          </w:tcPr>
          <w:p w:rsidR="00426471" w:rsidRDefault="00426471" w:rsidP="00426471">
            <w:pPr>
              <w:tabs>
                <w:tab w:val="center" w:pos="208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Kit Content</w:t>
            </w:r>
          </w:p>
        </w:tc>
      </w:tr>
    </w:tbl>
    <w:p w:rsidR="00426471" w:rsidRPr="00A967B9" w:rsidRDefault="00725682" w:rsidP="008C2673">
      <w:pPr>
        <w:tabs>
          <w:tab w:val="center" w:pos="2085"/>
        </w:tabs>
        <w:spacing w:after="0" w:line="240" w:lineRule="auto"/>
        <w:rPr>
          <w:rFonts w:cs="MyriadPro-Regular"/>
          <w:sz w:val="24"/>
          <w:szCs w:val="24"/>
        </w:rPr>
      </w:pPr>
      <w:r w:rsidRPr="00725682">
        <w:rPr>
          <w:noProof/>
        </w:rPr>
        <w:pict>
          <v:shape id="Text Box 31" o:spid="_x0000_s1029" type="#_x0000_t202" style="position:absolute;margin-left:319.9pt;margin-top:22.6pt;width:121.4pt;height:35.25pt;z-index: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3ESQIAAJAEAAAOAAAAZHJzL2Uyb0RvYy54bWysVNtu2zAMfR+wfxD0vjpOkyYN6hRduwwD&#10;ugvQ7gNkWbaFSaImKbGzry8lJVm6vQ3zgyBedEgekr65HbUiO+G8BFPR8mJCiTAcGmm6in5/3rxb&#10;UuIDMw1TYERF98LT2/XbNzeDXYkp9KAa4QiCGL8abEX7EOyqKDzvhWb+AqwwaGzBaRZQdF3RODYg&#10;ulbFdDK5KgZwjXXAhfeofchGuk74bSt4+Nq2XgSiKoq5hXS6dNbxLNY3bNU5ZnvJD2mwf8hCM2kw&#10;6AnqgQVGtk7+BaUld+ChDRccdAFtK7lINWA15eSPap56ZkWqBcnx9kST/3+w/MvumyOywd6VlBim&#10;sUfPYgzkPYzksoz8DNav0O3JomMYUY++qVZvH4H/8MTAfc9MJ+6cg6EXrMH80svi7GnG8RGkHj5D&#10;g3HYNkACGlunI3lIB0F07NP+1JuYC48h57NysUQTR9tstrhazGNyBVsdX1vnw0cBmsRLRR32PqGz&#10;3aMP2fXoEoN5ULLZSKWS4Lr6XjmyYzgnm/Qd0F+5KUOGil7Pp/NMwCuIOLLiBFJ3mSS11VhtBi4n&#10;8cszh3qczKxPKqwkTX2ESHW9iqxlwD1RUld0eYYS2f5gmjTFgUmV7wilDGJE+iPjmfsw1mPq9OWx&#10;qzU0e+yHg7wWuMZ46cH9omTAlaio/7llTlCiPhns6XU5m8UdSsJsvpii4M4t9bmFGY5QFQ2U5Ot9&#10;yHu3tU52PUbKBBm4wzloZWpRzDhndUgfxz6RcVjRuFfncvL6/SNZvwAAAP//AwBQSwMEFAAGAAgA&#10;AAAhAL7/8SfgAAAACgEAAA8AAABkcnMvZG93bnJldi54bWxMj0FPg0AQhe8m/ofNmHizS7GlFFka&#10;o7E304hN9biwIxDZWcJuW/TXO570OHlf3vsm30y2FyccfedIwXwWgUCqnemoUbB/fbpJQfigyeje&#10;ESr4Qg+b4vIi15lxZ3rBUxkawSXkM62gDWHIpPR1i1b7mRuQOPtwo9WBz7GRZtRnLre9jKMokVZ3&#10;xAutHvChxfqzPFoFvo6Sw25RHt4qucXvtTGP79tnpa6vpvs7EAGn8AfDrz6rQ8FOlTuS8aJXkNyu&#10;WT0oWCxjEAykaZyAqJicL1cgi1z+f6H4AQAA//8DAFBLAQItABQABgAIAAAAIQC2gziS/gAAAOEB&#10;AAATAAAAAAAAAAAAAAAAAAAAAABbQ29udGVudF9UeXBlc10ueG1sUEsBAi0AFAAGAAgAAAAhADj9&#10;If/WAAAAlAEAAAsAAAAAAAAAAAAAAAAALwEAAF9yZWxzLy5yZWxzUEsBAi0AFAAGAAgAAAAhAOL9&#10;ncRJAgAAkAQAAA4AAAAAAAAAAAAAAAAALgIAAGRycy9lMm9Eb2MueG1sUEsBAi0AFAAGAAgAAAAh&#10;AL7/8SfgAAAACgEAAA8AAAAAAAAAAAAAAAAAowQAAGRycy9kb3ducmV2LnhtbFBLBQYAAAAABAAE&#10;APMAAACwBQAAAAA=&#10;" strokecolor="white [3212]">
            <v:textbox>
              <w:txbxContent>
                <w:p w:rsidR="007D4D06" w:rsidRDefault="007D4D06" w:rsidP="002E291C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ZEN Power Harness</w:t>
                  </w:r>
                </w:p>
                <w:p w:rsidR="007D4D06" w:rsidRPr="002E291C" w:rsidRDefault="007D4D06" w:rsidP="002E291C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NTV-HAR316</w:t>
                  </w:r>
                </w:p>
                <w:p w:rsidR="007D4D06" w:rsidRPr="002E291C" w:rsidRDefault="007D4D06" w:rsidP="002E291C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E61B08"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-180369</wp:posOffset>
            </wp:positionH>
            <wp:positionV relativeFrom="paragraph">
              <wp:posOffset>374650</wp:posOffset>
            </wp:positionV>
            <wp:extent cx="2171700" cy="1655907"/>
            <wp:effectExtent l="0" t="57150" r="133350" b="2495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AR24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5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637B" w:rsidRDefault="007D4D06" w:rsidP="000E7E26">
      <w:pPr>
        <w:spacing w:line="240" w:lineRule="auto"/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2413558</wp:posOffset>
            </wp:positionH>
            <wp:positionV relativeFrom="paragraph">
              <wp:posOffset>179553</wp:posOffset>
            </wp:positionV>
            <wp:extent cx="1001218" cy="1254531"/>
            <wp:effectExtent l="171450" t="133350" r="370382" b="307569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650-int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18" cy="1254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637B" w:rsidRDefault="00E61B08" w:rsidP="000E7E26">
      <w:pPr>
        <w:spacing w:line="240" w:lineRule="auto"/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6062916</wp:posOffset>
            </wp:positionH>
            <wp:positionV relativeFrom="paragraph">
              <wp:posOffset>25715</wp:posOffset>
            </wp:positionV>
            <wp:extent cx="1387202" cy="1192941"/>
            <wp:effectExtent l="0" t="150495" r="0" b="247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sb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44942" flipH="1">
                      <a:off x="0" y="0"/>
                      <a:ext cx="1387202" cy="1192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174625</wp:posOffset>
            </wp:positionV>
            <wp:extent cx="2409190" cy="1308839"/>
            <wp:effectExtent l="0" t="19050" r="162560" b="19621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AR247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30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637B" w:rsidRDefault="00AD637B" w:rsidP="000E7E26">
      <w:pPr>
        <w:spacing w:line="240" w:lineRule="auto"/>
      </w:pPr>
    </w:p>
    <w:p w:rsidR="00007189" w:rsidRDefault="00007189" w:rsidP="000E7E26">
      <w:pPr>
        <w:spacing w:line="240" w:lineRule="auto"/>
      </w:pPr>
    </w:p>
    <w:p w:rsidR="00AD637B" w:rsidRDefault="00725682" w:rsidP="000E7E26">
      <w:pPr>
        <w:spacing w:line="240" w:lineRule="auto"/>
      </w:pPr>
      <w:r>
        <w:rPr>
          <w:noProof/>
        </w:rPr>
        <w:pict>
          <v:shape id="_x0000_s1030" type="#_x0000_t202" style="position:absolute;margin-left:315.75pt;margin-top:23.2pt;width:117pt;height:36.65pt;z-index:-25148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EUSgIAAJAEAAAOAAAAZHJzL2Uyb0RvYy54bWysVFFv0zAQfkfiP1h+Z0mrZKzR0ml0FCGN&#10;gbTxAxzHSSxsn7HdJuPXc3a6roU3RB4sn8/+7rvv7nJ9M2lF9sJ5Caami4ucEmE4tNL0Nf3+tH13&#10;RYkPzLRMgRE1fRae3qzfvrkebSWWMIBqhSMIYnw12poOIdgqyzwfhGb+Aqww6OzAaRbQdH3WOjYi&#10;ulbZMs8vsxFcax1w4T2e3s1Ouk74XSd4+Np1XgSiaorcQlpdWpu4ZutrVvWO2UHyAw32Dyw0kwaD&#10;HqHuWGBk5+RfUFpyBx66cMFBZ9B1kouUA2azyP/I5nFgVqRcUBxvjzL5/wfLH/bfHJFtTcsFJYZp&#10;rNGTmAL5ABNZXkZ9RusrvPZo8WKY8BzrnHL19h74D08MbAZmenHrHIyDYC3yW8SX2cnTGcdHkGb8&#10;Ai3GYbsACWjqnI7ioRwE0bFOz8faRC48hiyuylWOLo6+4rIsyjKFYNXLa+t8+CRAk7ipqcPaJ3S2&#10;v/chsmHVy5UYzIOS7VYqlQzXNxvlyJ5hn2zTd0A/u6YMGWu6KpflLMAZRGxZcQRp+lkktdOY7Qy8&#10;yOMXgVmF59iZ83k6Qnqp6yNEInsWWcuAc6KkrunVCUpU+6NpE2JgUs17hFLmIH9UfNY+TM2UKl1E&#10;BrE0DbTPWA8H81jgGONmAPeLkhFHoqb+5445QYn6bLCmq0VRxBlKRlG+X6LhTj3NqYcZjlA1DZTM&#10;202Y525nnewHjDQLZOAW+6CTqUSvrA70se2TGIcRjXN1aqdbrz+S9W8AAAD//wMAUEsDBBQABgAI&#10;AAAAIQBb5HRY3wAAAAoBAAAPAAAAZHJzL2Rvd25yZXYueG1sTI/BTsMwDIbvSLxDZCRuLC10YStN&#10;JwRiN4QoaHBMG9NWNE7VZFvh6TEnONr+9Pv7i83sBnHAKfSeNKSLBARS421PrYbXl4eLFYgQDVkz&#10;eEINXxhgU56eFCa3/kjPeKhiKziEQm40dDGOuZSh6dCZsPAjEt8+/ORM5HFqpZ3MkcPdIC+TREln&#10;euIPnRnxrsPms9o7DaFJ1O4pq3Zvtdzi99ra+/fto9bnZ/PtDYiIc/yD4Vef1aFkp9rvyQYxaFBX&#10;6ZJRDZnKQDCwUkte1Eym62uQZSH/Vyh/AAAA//8DAFBLAQItABQABgAIAAAAIQC2gziS/gAAAOEB&#10;AAATAAAAAAAAAAAAAAAAAAAAAABbQ29udGVudF9UeXBlc10ueG1sUEsBAi0AFAAGAAgAAAAhADj9&#10;If/WAAAAlAEAAAsAAAAAAAAAAAAAAAAALwEAAF9yZWxzLy5yZWxzUEsBAi0AFAAGAAgAAAAhAPuL&#10;URRKAgAAkAQAAA4AAAAAAAAAAAAAAAAALgIAAGRycy9lMm9Eb2MueG1sUEsBAi0AFAAGAAgAAAAh&#10;AFvkdFjfAAAACgEAAA8AAAAAAAAAAAAAAAAApAQAAGRycy9kb3ducmV2LnhtbFBLBQYAAAAABAAE&#10;APMAAACwBQAAAAA=&#10;" strokecolor="white [3212]">
            <v:textbox>
              <w:txbxContent>
                <w:p w:rsidR="007D4D06" w:rsidRDefault="007D4D06" w:rsidP="002E291C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ZEN RCA Harness</w:t>
                  </w:r>
                </w:p>
                <w:p w:rsidR="007D4D06" w:rsidRPr="002E291C" w:rsidRDefault="007D4D06" w:rsidP="002E291C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NTV-HAR315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0.85pt;margin-top:23.25pt;width:129.7pt;height:35.25pt;z-index:251614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lVRwIAAI8EAAAOAAAAZHJzL2Uyb0RvYy54bWysVNtu2zAMfR+wfxD0vjrJcmmCOEWXrsOA&#10;7gK0+wBZlm1hkqhJSuzs60tJaZpsb8P8IIgXHZKHpNc3g1ZkL5yXYEo6vhpRIgyHWpq2pD+e7t9d&#10;U+IDMzVTYERJD8LTm83bN+versQEOlC1cARBjF/1tqRdCHZVFJ53QjN/BVYYNDbgNAsouraoHesR&#10;XatiMhrNix5cbR1w4T1q77KRbhJ+0wgevjWNF4GokmJuIZ0unVU8i82arVrHbCf5MQ32D1loJg0G&#10;PUHdscDIzsm/oLTkDjw04YqDLqBpJBepBqxmPPqjmseOWZFqQXK8PdHk/x8s/7r/7oisS7qgxDCN&#10;LXoSQyAfYCDvx5Ge3voVej1a9AsD6rHNqVRvH4D/9MTAtmOmFbfOQd8JVmN66WVx9jTj+AhS9V+g&#10;xjhsFyABDY3TkTtkgyA6tulwak3MhceQ8+livEQTR9t0upgvZjG5gq1eXlvnwycBmsRLSR22PqGz&#10;/YMP2fXFJQbzoGR9L5VKgmurrXJkz3BM7tN3RL9wU4b0JV3OJrNMwAVEnFhxAqnaTJLaaaw2A49H&#10;8csjh3oczKxPKqwkDX2ESHVdRNYy4JooqUt6fYYS2f5o6jTEgUmV7wilDGJE+iPjmfswVENqdCIu&#10;2iqoD9gPB3krcIvx0oH7TUmPG1FS/2vHnKBEfTbY0+V4Oo0rlITpbDFBwZ1bqnMLMxyhShooyddt&#10;yGu3s062HUbKBBm4xTloZGrRa1bH9HHqExnHDY1rdS4nr9f/yOYZAAD//wMAUEsDBBQABgAIAAAA&#10;IQBCh41c3wAAAAkBAAAPAAAAZHJzL2Rvd25yZXYueG1sTI/BTsMwEETvSPyDtUjcqJ2opCXEqRCI&#10;3hBqQIWjEy9JRLyOYrcNfD3LCY6reZp5W2xmN4gjTqH3pCFZKBBIjbc9tRpeXx6v1iBCNGTN4Ak1&#10;fGGATXl+Vpjc+hPt8FjFVnAJhdxo6GIccylD06EzYeFHJM4+/ORM5HNqpZ3MicvdIFOlMulMT7zQ&#10;mRHvO2w+q4PTEBqV7Z+X1f6tllv8vrH24X37pPXlxXx3CyLiHP9g+NVndSjZqfYHskEMGtJkxaSG&#10;ZXYNgvN0nSQgagaTlQJZFvL/B+UPAAAA//8DAFBLAQItABQABgAIAAAAIQC2gziS/gAAAOEBAAAT&#10;AAAAAAAAAAAAAAAAAAAAAABbQ29udGVudF9UeXBlc10ueG1sUEsBAi0AFAAGAAgAAAAhADj9If/W&#10;AAAAlAEAAAsAAAAAAAAAAAAAAAAALwEAAF9yZWxzLy5yZWxzUEsBAi0AFAAGAAgAAAAhAJY/eVVH&#10;AgAAjwQAAA4AAAAAAAAAAAAAAAAALgIAAGRycy9lMm9Eb2MueG1sUEsBAi0AFAAGAAgAAAAhAEKH&#10;jVzfAAAACQEAAA8AAAAAAAAAAAAAAAAAoQQAAGRycy9kb3ducmV2LnhtbFBLBQYAAAAABAAEAPMA&#10;AACtBQAAAAA=&#10;" strokecolor="white [3212]">
            <v:textbox>
              <w:txbxContent>
                <w:p w:rsidR="007D4D06" w:rsidRDefault="007D4D06" w:rsidP="002E291C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ZEN MOST Fiber</w:t>
                  </w:r>
                </w:p>
                <w:p w:rsidR="007D4D06" w:rsidRPr="002E291C" w:rsidRDefault="007D4D06" w:rsidP="002E291C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NTV-CAB134</w:t>
                  </w:r>
                </w:p>
                <w:p w:rsidR="007D4D06" w:rsidRPr="002E291C" w:rsidRDefault="007D4D06" w:rsidP="002E291C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2E291C" w:rsidRDefault="00725682" w:rsidP="000E7E26">
      <w:pPr>
        <w:spacing w:line="240" w:lineRule="auto"/>
      </w:pPr>
      <w:r>
        <w:rPr>
          <w:noProof/>
        </w:rPr>
        <w:pict>
          <v:shape id="Text Box 36" o:spid="_x0000_s1032" type="#_x0000_t202" style="position:absolute;margin-left:449.25pt;margin-top:1.5pt;width:121.4pt;height:34.3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ejSQIAAJAEAAAOAAAAZHJzL2Uyb0RvYy54bWysVNtu2zAMfR+wfxD0vjpxkzQ16hRduwwD&#10;ugvQ7gNkWbaFSaImKbG7ry8lpVm6vQ3zgyBedEgekr66nrQie+G8BFPT+dmMEmE4tNL0Nf3+uH23&#10;psQHZlqmwIiaPglPrzdv31yNthIlDKBa4QiCGF+NtqZDCLYqCs8HoZk/AysMGjtwmgUUXV+0jo2I&#10;rlVRzmarYgTXWgdceI/au2ykm4TfdYKHr13nRSCqpphbSKdLZxPPYnPFqt4xO0h+SIP9QxaaSYNB&#10;j1B3LDCyc/IvKC25Aw9dOOOgC+g6yUWqAauZz/6o5mFgVqRakBxvjzT5/wfLv+y/OSJb7F1JiWEa&#10;e/QopkDew0TOV5Gf0foK3R4sOoYJ9eibavX2HvgPTwzcDsz04sY5GAfBWsxvHl8WJ08zjo8gzfgZ&#10;WozDdgES0NQ5HclDOgiiY5+ejr2JufAYcrmYX6zRxNG2OF+Vi2UKwaqX19b58FGAJvFSU4e9T+hs&#10;f+9DzIZVLy4xmAcl261UKgmub26VI3uGc7JN3wH9lZsyZKzp5bJcZgJeQcSRFUeQps8kqZ3GajPw&#10;fBa/CMwq1ONkZn1SYXpp6iNESvZVZC0D7omSuqbrE5TI9gfTJsTApMp3hFLmQH9kPHMfpmZKnT52&#10;tYH2CfvhIK8FrjFeBnC/KBlxJWrqf+6YE5SoTwZ7ejlfLOIOJWGxvChRcKeW5tTCDEeomgZK8vU2&#10;5L3bWSf7ASNlggzc4Bx0MrUoDkzO6pA+jn0i47Cica9O5eT1+0eyeQYAAP//AwBQSwMEFAAGAAgA&#10;AAAhAJHboOTfAAAACQEAAA8AAABkcnMvZG93bnJldi54bWxMj0FPwkAUhO8m/IfNI/Em2wJCqX0l&#10;RiM3Y6wGPW67z7ah+7bpLlD99S4nPU5mMvNNth1NJ040uNYyQjyLQBBXVrdcI7y/Pd0kIJxXrFVn&#10;mRC+ycE2n1xlKtX2zK90KnwtQgm7VCE03veplK5qyCg3sz1x8L7sYJQPcqilHtQ5lJtOzqNoJY1q&#10;OSw0qqeHhqpDcTQIropW+5dlsf8o5Y5+Nlo/fu6eEa+n4/0dCE+j/wvDBT+gQx6YSntk7USHkGyS&#10;2xBFWIRLFz9exgsQJcI6XoPMM/n/Qf4LAAD//wMAUEsBAi0AFAAGAAgAAAAhALaDOJL+AAAA4QEA&#10;ABMAAAAAAAAAAAAAAAAAAAAAAFtDb250ZW50X1R5cGVzXS54bWxQSwECLQAUAAYACAAAACEAOP0h&#10;/9YAAACUAQAACwAAAAAAAAAAAAAAAAAvAQAAX3JlbHMvLnJlbHNQSwECLQAUAAYACAAAACEAPywn&#10;o0kCAACQBAAADgAAAAAAAAAAAAAAAAAuAgAAZHJzL2Uyb0RvYy54bWxQSwECLQAUAAYACAAAACEA&#10;kdug5N8AAAAJAQAADwAAAAAAAAAAAAAAAACjBAAAZHJzL2Rvd25yZXYueG1sUEsFBgAAAAAEAAQA&#10;8wAAAK8FAAAAAA==&#10;" strokecolor="white [3212]">
            <v:textbox>
              <w:txbxContent>
                <w:p w:rsidR="007D4D06" w:rsidRDefault="007D4D06" w:rsidP="00C616DD">
                  <w:pPr>
                    <w:spacing w:after="0" w:line="240" w:lineRule="auto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USB Cable (updates)</w:t>
                  </w:r>
                </w:p>
                <w:p w:rsidR="007D4D06" w:rsidRPr="002E291C" w:rsidRDefault="007D4D06" w:rsidP="00D21E01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NTV-CAB009</w:t>
                  </w:r>
                </w:p>
                <w:p w:rsidR="007D4D06" w:rsidRPr="002E291C" w:rsidRDefault="007D4D06" w:rsidP="00C616DD">
                  <w:pPr>
                    <w:spacing w:after="0" w:line="240" w:lineRule="auto"/>
                    <w:jc w:val="right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179.2pt;margin-top:7.95pt;width:99.8pt;height:36.65pt;z-index:-251698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OaSQIAAI8EAAAOAAAAZHJzL2Uyb0RvYy54bWysVNuO2yAQfa/Uf0C8N06sXHatOKtttqkq&#10;bS/Sbj8AY2yjAkOBxE6/vgPOZpP2raofEMPAmTNnZry+G7QiB+G8BFPS2WRKiTAcamnakn5/3r27&#10;ocQHZmqmwIiSHoWnd5u3b9a9LUQOHahaOIIgxhe9LWkXgi2yzPNOaOYnYIVBZwNOs4Cma7PasR7R&#10;tcry6XSZ9eBq64AL7/H0YXTSTcJvGsHD16bxIhBVUuQW0urSWsU126xZ0TpmO8lPNNg/sNBMGgx6&#10;hnpggZG9k39BackdeGjChIPOoGkkFykHzGY2/SObp45ZkXJBcbw9y+T/Hyz/cvjmiKxLekuJYRpL&#10;9CyGQN7DQPJllKe3vsBbTxbvhQHPscwpVW8fgf/wxMC2Y6YV985B3wlWI71ZfJldPB1xfASp+s9Q&#10;Yxy2D5CAhsbpqB2qQRAdy3Q8lyZy4TFkvlzNl+ji6JsvF/PFIoVgxctr63z4KECTuCmpw9IndHZ4&#10;9CGyYcXLlRjMg5L1TiqVDNdWW+XIgWGb7NJ3Qr+6pgzpUahFvhgFuIKIHSvOIFU7iqT2GrMdgWfT&#10;+EVgVuA5NuZ4no6QXmr6CJHIXkXWMuCYKKlLenOBEtX+YOqEGJhU4x6hlDnJHxUftQ9DNaRCryKD&#10;WJoK6iPWw8E4FTjFuOnA/aKkx4koqf+5Z05Qoj4ZrOntbD6PI5SM+WKVo+EuPdWlhxmOUCUNlIzb&#10;bRjHbm+dbDuMNApk4B77oJGpRK+sTvSx65MYpwmNY3Vpp1uv/5HNbwAAAP//AwBQSwMEFAAGAAgA&#10;AAAhAM/FA8XfAAAACQEAAA8AAABkcnMvZG93bnJldi54bWxMj0FPg0AQhe8m/ofNmHizi7U0gCxN&#10;U2NvxhRN9biwIxDZWcJuW+yvd3rS4+R9efO9fDXZXhxx9J0jBfezCARS7UxHjYL3t+e7BIQPmozu&#10;HaGCH/SwKq6vcp0Zd6IdHsvQCC4hn2kFbQhDJqWvW7Taz9yAxNmXG60OfI6NNKM+cbnt5TyKltLq&#10;jvhDqwfctFh/lwerwNfRcv+6KPcfldziOTXm6XP7otTtzbR+BBFwCn8wXPRZHQp2qtyBjBe9goc4&#10;WTDKQZyCYCCOEx5XKUjSOcgil/8XFL8AAAD//wMAUEsBAi0AFAAGAAgAAAAhALaDOJL+AAAA4QEA&#10;ABMAAAAAAAAAAAAAAAAAAAAAAFtDb250ZW50X1R5cGVzXS54bWxQSwECLQAUAAYACAAAACEAOP0h&#10;/9YAAACUAQAACwAAAAAAAAAAAAAAAAAvAQAAX3JlbHMvLnJlbHNQSwECLQAUAAYACAAAACEAitkz&#10;mkkCAACPBAAADgAAAAAAAAAAAAAAAAAuAgAAZHJzL2Uyb0RvYy54bWxQSwECLQAUAAYACAAAACEA&#10;z8UDxd8AAAAJAQAADwAAAAAAAAAAAAAAAACjBAAAZHJzL2Rvd25yZXYueG1sUEsFBgAAAAAEAAQA&#10;8wAAAK8FAAAAAA==&#10;" strokecolor="white [3212]">
            <v:textbox>
              <w:txbxContent>
                <w:p w:rsidR="007D4D06" w:rsidRDefault="007D4D06" w:rsidP="002E291C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ZEN-F Interface</w:t>
                  </w:r>
                </w:p>
                <w:p w:rsidR="007D4D06" w:rsidRPr="002E291C" w:rsidRDefault="007D4D06" w:rsidP="002E291C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NTV-ASY319</w:t>
                  </w:r>
                </w:p>
              </w:txbxContent>
            </v:textbox>
          </v:shape>
        </w:pict>
      </w:r>
    </w:p>
    <w:p w:rsidR="00D21E01" w:rsidRDefault="00D21E01" w:rsidP="000E7E26">
      <w:pPr>
        <w:spacing w:line="240" w:lineRule="auto"/>
      </w:pPr>
    </w:p>
    <w:tbl>
      <w:tblPr>
        <w:tblStyle w:val="TableGrid"/>
        <w:tblW w:w="0" w:type="auto"/>
        <w:tblLook w:val="04A0"/>
      </w:tblPr>
      <w:tblGrid>
        <w:gridCol w:w="11016"/>
      </w:tblGrid>
      <w:tr w:rsidR="00B66D9E" w:rsidTr="001B3609">
        <w:tc>
          <w:tcPr>
            <w:tcW w:w="11016" w:type="dxa"/>
            <w:shd w:val="clear" w:color="auto" w:fill="DDD9C3" w:themeFill="background2" w:themeFillShade="E6"/>
          </w:tcPr>
          <w:p w:rsidR="00B66D9E" w:rsidRPr="00B66D9E" w:rsidRDefault="009A362E" w:rsidP="00224B04">
            <w:pPr>
              <w:jc w:val="center"/>
              <w:rPr>
                <w:sz w:val="24"/>
              </w:rPr>
            </w:pPr>
            <w:r>
              <w:rPr>
                <w:sz w:val="24"/>
              </w:rPr>
              <w:t>ZEN-F</w:t>
            </w:r>
            <w:r w:rsidR="00B66D9E">
              <w:rPr>
                <w:sz w:val="24"/>
              </w:rPr>
              <w:t xml:space="preserve"> </w:t>
            </w:r>
            <w:r w:rsidR="004C2CF6">
              <w:rPr>
                <w:sz w:val="24"/>
              </w:rPr>
              <w:t>overview</w:t>
            </w:r>
          </w:p>
        </w:tc>
      </w:tr>
    </w:tbl>
    <w:p w:rsidR="00AD1A89" w:rsidRDefault="00725682" w:rsidP="00DA2E23">
      <w:pPr>
        <w:tabs>
          <w:tab w:val="left" w:pos="2040"/>
        </w:tabs>
        <w:spacing w:line="240" w:lineRule="auto"/>
      </w:pPr>
      <w:r>
        <w:rPr>
          <w:noProof/>
        </w:rPr>
        <w:pict>
          <v:roundrect id="Text Box 34" o:spid="_x0000_s1034" style="position:absolute;margin-left:274.5pt;margin-top:11.15pt;width:84.7pt;height:21.6pt;z-index:251685888;visibility:visible;mso-position-horizontal-relative:text;mso-position-vertical-relative:text;mso-width-relative:margin;mso-height-relative:margin" arcsize="99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y3bgIAAN0EAAAOAAAAZHJzL2Uyb0RvYy54bWysVE1vGjEQvVfqf7B8b3YhJASUJaKJqCpF&#10;SdSkytl4vbCV1+Paht301+fZLIS0PVXlYMbz8TzzZmYvr7pGs61yviZT8MFJzpkyksrarAr+/Wnx&#10;6YIzH4QphSajCv6iPL+affxw2dqpGtKadKkcA4jx09YWfB2CnWaZl2vVCH9CVhkYK3KNCLi6VVY6&#10;0QK90dkwz8+zllxpHUnlPbQ3OyOfJfyqUjLcV5VXgemCI7eQTpfOZTyz2aWYrpyw61r2aYh/yKIR&#10;tcGjB6gbEQTbuPoPqKaWjjxV4URSk1FV1VKlGlDNIP+tmse1sCrVAnK8PdDk/x+svNs+OFaXBT8d&#10;cWZEgx49qS6wz9QxqMBPa/0Ubo8WjqGDHn3e6z2Useyuck38R0EMdjD9cmA3oskYlI/PzicwSdiG&#10;49HpMNGfvUVb58MXRQ2LQsEdbUz5DS1MzIrtrQ+J4rLPU5Q/OKsajYZthWaDs2E+iYkBsXeGtMeM&#10;kZ50XS5qrdMljpi61o4huOA6pKIQ8c5LG9Yi9eE4z1MW74zerZYHgMUix69//8gNiNogqUjjjq4o&#10;hW7ZJdov9lQuqXwBw452M+qtXNSg4Vb48CAcagRzWLRwj6PShKyolzhbk/v1N330x6zAylmLIS+4&#10;/7kRTnGmvxpM0WQwGsWtSJfR2RgdYe7Ysjy2mE1zTaBqgJW2MonRP+i9WDlqnrGP8/gqTMJIvF3w&#10;sBevw271sM9SzefJCXtgRbg1j1ZG6Nia2LOn7lk4209CwAzd0X4d+vbuOv3mGyMNzTeBqjpEY+R5&#10;x2p/wQ6l6ej3PS7p8T15vX2VZq8AAAD//wMAUEsDBBQABgAIAAAAIQBoNvTc4wAAAAkBAAAPAAAA&#10;ZHJzL2Rvd25yZXYueG1sTI9PS8NAFMTvgt9heYI3u2lsahrzUkpBqD0IbQXxtkle/mj2bZrdtum3&#10;dz3pcZhh5jfpctSdONNgW8MI00kAgrgwZcs1wvvh5SEGYZ3iUnWGCeFKFpbZ7U2qktJceEfnvauF&#10;L2GbKITGuT6R0hYNaWUnpif2XmUGrZyXQy3LQV18ue5kGARzqVXLfqFRPa0bKr73J42QHz7jj3X4&#10;Gm3fjqv2+FVtdotqg3h/N66eQTga3V8YfvE9OmSeKTcnLq3oEKLZwn9xCGH4CMIHnqbxDESOMI8i&#10;kFkq/z/IfgAAAP//AwBQSwECLQAUAAYACAAAACEAtoM4kv4AAADhAQAAEwAAAAAAAAAAAAAAAAAA&#10;AAAAW0NvbnRlbnRfVHlwZXNdLnhtbFBLAQItABQABgAIAAAAIQA4/SH/1gAAAJQBAAALAAAAAAAA&#10;AAAAAAAAAC8BAABfcmVscy8ucmVsc1BLAQItABQABgAIAAAAIQBHhAy3bgIAAN0EAAAOAAAAAAAA&#10;AAAAAAAAAC4CAABkcnMvZTJvRG9jLnhtbFBLAQItABQABgAIAAAAIQBoNvTc4wAAAAkBAAAPAAAA&#10;AAAAAAAAAAAAAMgEAABkcnMvZG93bnJldi54bWxQSwUGAAAAAAQABADzAAAA2AUAAAAA&#10;" fillcolor="white [3201]" strokecolor="red" strokeweight="1pt">
            <v:textbox>
              <w:txbxContent>
                <w:p w:rsidR="007D4D06" w:rsidRPr="00B2443D" w:rsidRDefault="007D4D06" w:rsidP="004C2CF6">
                  <w:pPr>
                    <w:spacing w:after="0" w:line="240" w:lineRule="auto"/>
                    <w:jc w:val="center"/>
                    <w:rPr>
                      <w:i/>
                      <w:sz w:val="20"/>
                    </w:rPr>
                  </w:pPr>
                  <w:r w:rsidRPr="00B2443D">
                    <w:rPr>
                      <w:i/>
                      <w:sz w:val="20"/>
                    </w:rPr>
                    <w:t>--</w:t>
                  </w:r>
                  <w:r>
                    <w:rPr>
                      <w:i/>
                      <w:sz w:val="20"/>
                    </w:rPr>
                    <w:t>FUTURE USE</w:t>
                  </w:r>
                  <w:r w:rsidRPr="00B2443D">
                    <w:rPr>
                      <w:i/>
                      <w:sz w:val="20"/>
                    </w:rPr>
                    <w:t>--</w:t>
                  </w:r>
                </w:p>
              </w:txbxContent>
            </v:textbox>
          </v:roundrect>
        </w:pict>
      </w:r>
      <w:r w:rsidR="009571B8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295910</wp:posOffset>
            </wp:positionV>
            <wp:extent cx="3511550" cy="1491058"/>
            <wp:effectExtent l="0" t="0" r="127000" b="901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de2.gif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491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0" o:spid="_x0000_s1092" type="#_x0000_t32" style="position:absolute;margin-left:131.25pt;margin-top:20.9pt;width:12.1pt;height:56.25pt;flip:x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xW/AEAAE4EAAAOAAAAZHJzL2Uyb0RvYy54bWysVNuO0zAUfEfiHyy/06Qtu0VR0xXqUnhA&#10;UO3lA1zHTiz5pmPTNH/PsZOGq5BA5MGK4zNzZiYn2d5djCZnAUE5W9PloqREWO4aZduaPj8dXr2h&#10;JERmG6adFTUdRKB3u5cvtr2vxMp1TjcCCJLYUPW+pl2MviqKwDthWFg4LyweSgeGRdxCWzTAemQ3&#10;uliV5W3RO2g8OC5CwKf34yHdZX4pBY+fpQwiEl1T1BbzCnk9pbXYbVnVAvOd4pMM9g8qDFMWm85U&#10;9ywy8gXUL1RGcXDBybjgzhROSsVF9oBuluVPbh475kX2guEEP8cU/h8t/3Q+AlFNTdcYj2UG39Fj&#10;BKbaLpK3AK4ne2ct5uiAYAnm1ftQIWxvjzDtgj9CMn+RYIjUyn/AUchxoEFyyWkPc9riEgnHh8ub&#10;9e0Gm3I82ixfrzc3ib0YaRKdhxDfC2dIuqlpmGTNesYW7PwxxBF4BSSwtqTHHqtNWWYlwWnVHJTW&#10;6TBAe9prIGeGY3E4lHhNvX8oi0zpd7YhcfAYSwTFbKvFVKktik1ZjO7zXRy0GJs/CImpJpdj9zTP&#10;Ym7JOBc2LmcmrE4wifJm4CT7T8CpPkFFnvW/Ac+I3NnZOIONsg5+JzterpLlWH9NYPSdIji5Zshz&#10;kaPBoc1vdPrA0lfx/T7Dv/0Gdl8BAAD//wMAUEsDBBQABgAIAAAAIQA7UytG4AAAAAoBAAAPAAAA&#10;ZHJzL2Rvd25yZXYueG1sTI9BT4NAEIXvJv6HzZh4s0uRIkGWxph6MsZItU1vW3YEIjtL2C3Ff+94&#10;0uNkvrz3vWI9215MOPrOkYLlIgKBVDvTUaPgfft0k4HwQZPRvSNU8I0e1uXlRaFz4870hlMVGsEh&#10;5HOtoA1hyKX0dYtW+4UbkPj36UarA59jI82ozxxuexlHUSqt7ogbWj3gY4v1V3WyCvxrlZmXfpi2&#10;z7uP/aHam80mMUpdX80P9yACzuEPhl99VoeSnY7uRMaLXkGcxitGFSRLnsBAnKV3II5MrpJbkGUh&#10;/08ofwAAAP//AwBQSwECLQAUAAYACAAAACEAtoM4kv4AAADhAQAAEwAAAAAAAAAAAAAAAAAAAAAA&#10;W0NvbnRlbnRfVHlwZXNdLnhtbFBLAQItABQABgAIAAAAIQA4/SH/1gAAAJQBAAALAAAAAAAAAAAA&#10;AAAAAC8BAABfcmVscy8ucmVsc1BLAQItABQABgAIAAAAIQDDhTxW/AEAAE4EAAAOAAAAAAAAAAAA&#10;AAAAAC4CAABkcnMvZTJvRG9jLnhtbFBLAQItABQABgAIAAAAIQA7UytG4AAAAAoBAAAPAAAAAAAA&#10;AAAAAAAAAFYEAABkcnMvZG93bnJldi54bWxQSwUGAAAAAAQABADzAAAAYwUAAAAA&#10;" strokecolor="red" strokeweight="1pt">
            <v:stroke endarrow="block"/>
          </v:shape>
        </w:pict>
      </w:r>
      <w:r>
        <w:rPr>
          <w:noProof/>
        </w:rPr>
        <w:pict>
          <v:roundrect id="_x0000_s1035" style="position:absolute;margin-left:369.65pt;margin-top:11.1pt;width:69.95pt;height:19.95pt;z-index:251739136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AVwIAALAEAAAOAAAAZHJzL2Uyb0RvYy54bWysVMFu2zAMvQ/YPwi6r3bStE2COkXWIsOA&#10;oi3aDj0rspwYkEVNUmJ3X78nOUnTbqdhPsgUST+Sj6Qvr7pGs61yviZT8MFJzpkyksrarAr+43nx&#10;ZcyZD8KUQpNRBX9Vnl/NPn+6bO1UDWlNulSOAcT4aWsLvg7BTrPMy7VqhD8hqwyMFblGBFzdKiud&#10;aIHe6GyY5+dZS660jqTyHtqb3shnCb+qlAz3VeVVYLrgyC2k06VzGc9sdimmKyfsupa7NMQ/ZNGI&#10;2iDoAepGBME2rv4DqqmlI09VOJHUZFRVtVSpBlQzyD9U87QWVqVaQI63B5r8/4OVd9sHx+qy4MMz&#10;zoxo0KNn1QX2lToGFfhprZ/C7cnCMXTQo897vYcylt1VrolvFMRgB9OvB3YjmoRyPB6fniOIhGl4&#10;djqaXESU7O1j63z4pqhhUSi4o40pH9HBRKzY3vrQ++/9YkBPui4XtdbpEqdGXWvHtgL91iHliQjv&#10;vLRhLUoYXuR5Qn5n9G61PAAsFjmeXZZHbkDUBqlHZnoGohS6ZZeYnOzZWVL5CtIc9WPnrVzUKO1W&#10;+PAgHOYMPGF3wj2OShOyop3E2Zrcr7/poz/aDytnLea24P7nRjjFmf5uMBiTwWgUBz1dRmcXQ1zc&#10;sWV5bDGb5ppA1QBbamUSo3/Qe7Fy1LxgxeYxKkzCSMQueNiL16HfJqyoVPN5csJoWxFuzZOVETq2&#10;JvbsuXsRzu66GzAWd7SfcDH90N/eN35paL4JVNWp+ZHnntUd/ViLNEO7FY57d3xPXm8/mtlvAAAA&#10;//8DAFBLAwQUAAYACAAAACEAFcYg9N0AAAAJAQAADwAAAGRycy9kb3ducmV2LnhtbEyPy07DMBBF&#10;90j9B2sqsaNOXSltQ5wKIbENImHDzo2HJKofke02ga9nWMFuRnN059zytFjDbhji6J2E7SYDhq7z&#10;enS9hPf25eEALCbltDLeoYQvjHCqVnelKrSf3RvemtQzCnGxUBKGlKaC89gNaFXc+Akd3T59sCrR&#10;Gnqug5op3BousiznVo2OPgxqwucBu0tztRJmNMFclroO7fdHK+oxveaNlvJ+vTw9Aku4pD8YfvVJ&#10;HSpyOvur05EZCfvdcUeoBCEEMAIO+yMNZwm52AKvSv6/QfUDAAD//wMAUEsBAi0AFAAGAAgAAAAh&#10;ALaDOJL+AAAA4QEAABMAAAAAAAAAAAAAAAAAAAAAAFtDb250ZW50X1R5cGVzXS54bWxQSwECLQAU&#10;AAYACAAAACEAOP0h/9YAAACUAQAACwAAAAAAAAAAAAAAAAAvAQAAX3JlbHMvLnJlbHNQSwECLQAU&#10;AAYACAAAACEA43FywFcCAACwBAAADgAAAAAAAAAAAAAAAAAuAgAAZHJzL2Uyb0RvYy54bWxQSwEC&#10;LQAUAAYACAAAACEAFcYg9N0AAAAJAQAADwAAAAAAAAAAAAAAAACxBAAAZHJzL2Rvd25yZXYueG1s&#10;UEsFBgAAAAAEAAQA8wAAALsFAAAAAA==&#10;" fillcolor="white [3201]" strokecolor="red" strokeweight="1pt">
            <v:textbox>
              <w:txbxContent>
                <w:p w:rsidR="007D4D06" w:rsidRPr="009C2A4E" w:rsidRDefault="007D4D06" w:rsidP="004C2CF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2A4E">
                    <w:rPr>
                      <w:sz w:val="20"/>
                    </w:rPr>
                    <w:t>DIP switches</w:t>
                  </w:r>
                </w:p>
              </w:txbxContent>
            </v:textbox>
          </v:roundrect>
        </w:pict>
      </w:r>
      <w:r>
        <w:rPr>
          <w:noProof/>
        </w:rPr>
        <w:pict>
          <v:shape id="Straight Arrow Connector 35" o:spid="_x0000_s1091" type="#_x0000_t32" style="position:absolute;margin-left:338.6pt;margin-top:16.5pt;width:3.6pt;height:56.7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tJ+AEAAEMEAAAOAAAAZHJzL2Uyb0RvYy54bWysU9uO0zAQfUfiHyy/s0kLyy5V0xXqUl4Q&#10;VLvwAa4zTiz5prFp2r9n7KRZFsQDiDw4vsyZOed4vL47WcOOgFF71/DFVc0ZOOlb7bqGf/u6e3XL&#10;WUzCtcJ4Bw0/Q+R3m5cv1kNYwdL33rSAjJK4uBpCw/uUwqqqouzBinjlAzg6VB6tSLTErmpRDJTd&#10;mmpZ12+rwWMb0EuIkXbvx0O+KfmVApm+KBUhMdNw4pbKiGU85LHarMWqQxF6LSca4h9YWKEdFZ1T&#10;3Ysk2HfUv6WyWqKPXqUr6W3lldISigZSs6h/UfPYiwBFC5kTw2xT/H9p5efjHpluG/76mjMnLN3R&#10;Y0Khuz6x94h+YFvvHPnokVEI+TWEuCLY1u1xWsWwxyz+pNDmP8lip+LxefYYTolJ2nxzfbN4x5mk&#10;E5rc1oucsnrCBozpI3jL8qThceIyk1gUm8XxU0wj8ALIhY1jA3Xh8qauS1j0Rrc7bUw+jNgdtgbZ&#10;UVAv7HY1fVPtZ2FJaPPBtSydA3mRUAvXGZgijSOy2YBRcpmls4Gx+AMospJEjiRLE8NcUkgJLl30&#10;GkfRGaaI3gycaOfu/xNwis9QKA3+N+AZUSp7l2aw1c7jaNrz6ul0oazG+IsDo+5swcG359IMxRrq&#10;1HKj06vKT+HndYE/vf3NDwAAAP//AwBQSwMEFAAGAAgAAAAhAAkDuZjfAAAACgEAAA8AAABkcnMv&#10;ZG93bnJldi54bWxMj8tOwzAQRfdI/IM1SGwQdWijtApxKl5dsGyBBTsnHuKIeBxspw1/z7CC5WiO&#10;7j232s5uEEcMsfek4GaRgUBqvempU/D6srvegIhJk9GDJ1TwjRG29flZpUvjT7TH4yF1gkMollqB&#10;TWkspYytRafjwo9I/PvwwenEZ+ikCfrE4W6QyywrpNM9cYPVIz5YbD8Pk1OQ7fLn7t6O8f3Rvl1N&#10;+6fmC1NQ6vJivrsFkXBOfzD86rM61OzU+IlMFIOCYr1eMqpgteJNDBSbPAfRMJkXOci6kv8n1D8A&#10;AAD//wMAUEsBAi0AFAAGAAgAAAAhALaDOJL+AAAA4QEAABMAAAAAAAAAAAAAAAAAAAAAAFtDb250&#10;ZW50X1R5cGVzXS54bWxQSwECLQAUAAYACAAAACEAOP0h/9YAAACUAQAACwAAAAAAAAAAAAAAAAAv&#10;AQAAX3JlbHMvLnJlbHNQSwECLQAUAAYACAAAACEA8S2LSfgBAABDBAAADgAAAAAAAAAAAAAAAAAu&#10;AgAAZHJzL2Uyb0RvYy54bWxQSwECLQAUAAYACAAAACEACQO5mN8AAAAKAQAADwAAAAAAAAAAAAAA&#10;AABSBAAAZHJzL2Rvd25yZXYueG1sUEsFBgAAAAAEAAQA8wAAAF4FAAAAAA==&#10;" strokecolor="red" strokeweight="1pt">
            <v:stroke endarrow="block"/>
          </v:shape>
        </w:pict>
      </w:r>
      <w:r>
        <w:rPr>
          <w:noProof/>
        </w:rPr>
        <w:pict>
          <v:roundrect id="Text Box 27" o:spid="_x0000_s1036" style="position:absolute;margin-left:30.25pt;margin-top:8.65pt;width:77.4pt;height:23.75pt;z-index:251669504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fhVQIAALEEAAAOAAAAZHJzL2Uyb0RvYy54bWysVE1v2zAMvQ/YfxB0X+14bfOBOkXWIsOA&#10;oC3WDj0rspwYkEVNUmJ3v35PykfTbqdhOSgUST2Sj6SvrvtWs61yviFT8sFZzpkykqrGrEr+42n+&#10;acSZD8JUQpNRJX9Rnl9PP3646uxEFbQmXSnHAGL8pLMlX4dgJ1nm5Vq1wp+RVQbGmlwrAq5ulVVO&#10;dEBvdVbk+WXWkausI6m8h/Z2Z+TThF/XSob7uvYqMF1y5BbS6dK5jGc2vRKTlRN23ch9GuIfsmhF&#10;YxD0CHUrgmAb1/wB1TbSkac6nElqM6rrRqpUA6oZ5O+qeVwLq1ItIMfbI03+/8HKu+2DY01V8mLI&#10;mREtevSk+sC+UM+gAj+d9RO4PVo4hh569Pmg91DGsvvatfEfBTHYwfTLkd2IJqEcj4rxCBYJ0+d8&#10;cFlcRJTs9bF1PnxV1LIolNzRxlTf0cFErNgufNj5H/xiQE+6qeaN1ukSp0bdaMe2Av3WIeWJCG+8&#10;tGEdSiiGeZ6Q3xi9Wy2PAPN5jt8+yxM3IGqD1CMzOwaiFPpln5gcpCdRtaTqBaw52s2dt3LeoLaF&#10;8OFBOAwa6MDyhHsctSakRXuJszW5X3/TR3/0H1bOOgxuyf3PjXCKM/3NYDLGg/PzOOnpcn4xLHBx&#10;p5blqcVs2hsCVwOsqZVJjP5BH8TaUfuMHZvFqDAJIxG75OEg3oTdOmFHpZrNkhNm24qwMI9WRujY&#10;m9i0p/5ZOLtvb8Bc3NFhxMXkXYN3vvGlodkmUN2k7r+yuucfe5GGaL/DcfFO78nr9Usz/Q0AAP//&#10;AwBQSwMEFAAGAAgAAAAhAG55n0PbAAAACAEAAA8AAABkcnMvZG93bnJldi54bWxMj0FPwzAMhe9I&#10;/IfISNxYusLKVJpOCInrEO0u3LLGtNUSp0qytfDrMSe42X5Pz9+rdouz4oIhjp4UrFcZCKTOm5F6&#10;BYf29W4LIiZNRltPqOALI+zq66tKl8bP9I6XJvWCQyiWWsGQ0lRKGbsBnY4rPyGx9umD04nX0EsT&#10;9Mzhzso8ywrp9Ej8YdATvgzYnZqzUzCjDfa07Peh/f5o8/2Y3orGKHV7szw/gUi4pD8z/OIzOtTM&#10;dPRnMlFYBUW2YSffH+9BsJ6vNzwcWXjYgqwr+b9A/QMAAP//AwBQSwECLQAUAAYACAAAACEAtoM4&#10;kv4AAADhAQAAEwAAAAAAAAAAAAAAAAAAAAAAW0NvbnRlbnRfVHlwZXNdLnhtbFBLAQItABQABgAI&#10;AAAAIQA4/SH/1gAAAJQBAAALAAAAAAAAAAAAAAAAAC8BAABfcmVscy8ucmVsc1BLAQItABQABgAI&#10;AAAAIQAN3zfhVQIAALEEAAAOAAAAAAAAAAAAAAAAAC4CAABkcnMvZTJvRG9jLnhtbFBLAQItABQA&#10;BgAIAAAAIQBueZ9D2wAAAAgBAAAPAAAAAAAAAAAAAAAAAK8EAABkcnMvZG93bnJldi54bWxQSwUG&#10;AAAAAAQABADzAAAAtwUAAAAA&#10;" fillcolor="white [3201]" strokecolor="red" strokeweight="1pt">
            <v:textbox>
              <w:txbxContent>
                <w:p w:rsidR="007D4D06" w:rsidRPr="009C2A4E" w:rsidRDefault="007D4D06" w:rsidP="004C2CF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2A4E">
                    <w:rPr>
                      <w:sz w:val="20"/>
                    </w:rPr>
                    <w:t>USB (updates)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Text Box 29" o:spid="_x0000_s1037" style="position:absolute;margin-left:125.8pt;margin-top:7.15pt;width:80.9pt;height:23.8pt;z-index:251674624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hdVQIAALIEAAAOAAAAZHJzL2Uyb0RvYy54bWysVMlu2zAQvRfoPxC815IVN06MyIGbwEUB&#10;IwmaFDnTFGULoDgsSVtyv76P9JKlPRX1gZ6NjzNvZnR13beabZXzDZmSDwc5Z8pIqhqzKvmPp/mn&#10;C858EKYSmowq+U55fj39+OGqsxNV0Jp0pRwDiPGTzpZ8HYKdZJmXa9UKPyCrDJw1uVYEqG6VVU50&#10;QG91VuT5edaRq6wjqbyH9Xbv5NOEX9dKhvu69iowXXLkFtLp0rmMZza9EpOVE3bdyEMa4h+yaEVj&#10;8OgJ6lYEwTau+QOqbaQjT3UYSGozqutGqlQDqhnm76p5XAurUi0gx9sTTf7/wcq77YNjTVXy4pIz&#10;I1r06En1gX2hnsEEfjrrJwh7tAgMPezo89HuYYxl97Vr4z8KYvCD6d2J3Ygm46W8GI/O4JLwneVF&#10;cZ7oz15uW+fDV0Uti0LJHW1M9R0tTMyK7cIHpIP4Y1x80ZNuqnmjdVLi2Kgb7dhWoOE6pERx402U&#10;NqxDOsU4zxPyG6d3q+UJYD7P8YvFvsWApg2MkZo9BVEK/bJPVA5P/Cyp2oE2R/vB81bOG9S2ED48&#10;CIdJAx3YnnCPo9aEtOggcbYm9+tv9hiPAYCXsw6TW3L/cyOc4kx/MxiNy+FoFEc9KaPP4wKKe+1Z&#10;vvaYTXtD4GqIPbUyiTE+6KNYO2qfsWSz+Cpcwki8XfJwFG/Cfp+wpFLNZikIw21FWJhHKyN07E1s&#10;2lP/LJw9tDdgMO7oOONi8q7B+9h409BsE6huUvcj0XtWD/xjMVJ7DkscN++1nqJePjXT3wAAAP//&#10;AwBQSwMEFAAGAAgAAAAhABPGPYbdAAAACQEAAA8AAABkcnMvZG93bnJldi54bWxMj0FPhDAQhe8m&#10;/odmNvHmFlgkylI2xsQrRtiLty4dgWw7JW13QX+99aTHyfvy3jfVYTWaXdH5yZKAdJsAQ+qtmmgQ&#10;cOxe7x+B+SBJSW0JBXyhh0N9e1PJUtmF3vHahoHFEvKlFDCGMJec+35EI/3Wzkgx+7TOyBBPN3Dl&#10;5BLLjeZZkhTcyIniwihnfBmxP7cXI2BB7fR5bRrXfX90WTOFt6JVQtxt1uc9sIBr+IPhVz+qQx2d&#10;TvZCyjMtIHtIi4jGIN8Bi0Ce7nJgJwFF+gS8rvj/D+ofAAAA//8DAFBLAQItABQABgAIAAAAIQC2&#10;gziS/gAAAOEBAAATAAAAAAAAAAAAAAAAAAAAAABbQ29udGVudF9UeXBlc10ueG1sUEsBAi0AFAAG&#10;AAgAAAAhADj9If/WAAAAlAEAAAsAAAAAAAAAAAAAAAAALwEAAF9yZWxzLy5yZWxzUEsBAi0AFAAG&#10;AAgAAAAhAHimeF1VAgAAsgQAAA4AAAAAAAAAAAAAAAAALgIAAGRycy9lMm9Eb2MueG1sUEsBAi0A&#10;FAAGAAgAAAAhABPGPYbdAAAACQEAAA8AAAAAAAAAAAAAAAAArwQAAGRycy9kb3ducmV2LnhtbFBL&#10;BQYAAAAABAAEAPMAAAC5BQAAAAA=&#10;" fillcolor="white [3201]" strokecolor="red" strokeweight="1pt">
            <v:textbox>
              <w:txbxContent>
                <w:p w:rsidR="007D4D06" w:rsidRPr="009C2A4E" w:rsidRDefault="007D4D06" w:rsidP="004C2CF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TOSLink</w:t>
                  </w:r>
                  <w:r w:rsidRPr="009C2A4E">
                    <w:rPr>
                      <w:sz w:val="20"/>
                    </w:rPr>
                    <w:t xml:space="preserve"> output</w:t>
                  </w:r>
                </w:p>
              </w:txbxContent>
            </v:textbox>
          </v:roundrect>
        </w:pict>
      </w:r>
    </w:p>
    <w:p w:rsidR="009C2A4E" w:rsidRDefault="00725682" w:rsidP="009C2A4E">
      <w:pPr>
        <w:tabs>
          <w:tab w:val="left" w:pos="5991"/>
        </w:tabs>
        <w:spacing w:line="240" w:lineRule="auto"/>
      </w:pPr>
      <w:r>
        <w:rPr>
          <w:noProof/>
        </w:rPr>
        <w:pict>
          <v:shape id="Straight Arrow Connector 41" o:spid="_x0000_s1090" type="#_x0000_t32" style="position:absolute;margin-left:393pt;margin-top:7.65pt;width:5.75pt;height:46.2pt;flip:x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GMBAIAAE0EAAAOAAAAZHJzL2Uyb0RvYy54bWysVE2P0zAUvCPxHyzfadKyu11FTVeoS+GA&#10;oGLhB7iOnVjyl55Nk/x7np00sCAOIHqw4vjNvJnJc3cPg9HkIiAoZ2u6XpWUCMtdo2xb069fjq/u&#10;KQmR2YZpZ0VNRxHow/7li13vK7FxndONAIIkNlS9r2kXo6+KIvBOGBZWzguLh9KBYRG30BYNsB7Z&#10;jS42ZXlX9A4aD46LEPDt43RI95lfSsHjJymDiETXFLXFvEJez2kt9jtWtcB8p/gsg/2DCsOUxaYL&#10;1SOLjHwD9RuVURxccDKuuDOFk1JxkT2gm3X5i5unjnmRvWA4wS8xhf9Hyz9eTkBUU9ObNSWWGfxG&#10;TxGYartI3gC4nhyctZijA4IlmFfvQ4Wwgz3BvAv+BMn8IMEQqZV/j6OQ40CDZMhpj0vaYoiE48vt&#10;6/XthhKOJ7f3d9ub/DGKiSWxeQjxnXCGpIeahlnVImfqwC4fQkQdCLwCElhb0qOIzbYss5DgtGqO&#10;Sut0GKA9HzSQC8OpOB5L/CVjSPGsLDKl39qGxNFjKhEUs60Wc6W2CEhRTObzUxy1mJp/FhJDRZOT&#10;yDzOYmnJOBc25jCxp7ZYnWAS5S3AWXa6B38CzvUJKvKo/w14QeTOzsYFbJR1MIX2vHscrpLlVH9N&#10;YPKdIji7ZsxjkaPBmc2pzvcrXYqf9xn+419g/x0AAP//AwBQSwMEFAAGAAgAAAAhAAeNJ2jgAAAA&#10;CgEAAA8AAABkcnMvZG93bnJldi54bWxMj81OwzAQhO9IvIO1SNyow0+bEOJUCJUTQhUpbcXNjZck&#10;wl5HsZuGt2c5wXFnRrPfFMvJWTHiEDpPCq5nCQik2puOGgXvm+erDESImoy2nlDBNwZYludnhc6N&#10;P9EbjlVsBJdQyLWCNsY+lzLULTodZr5HYu/TD05HPodGmkGfuNxZeZMkC+l0R/yh1T0+tVh/VUen&#10;IKyrzLzafty87Lb7j2pvVqs7o9TlxfT4ACLiFP/C8IvP6FAy08EfyQRhFaTZgrdENua3IDiQ3qdz&#10;EAcWkjQFWRby/4TyBwAA//8DAFBLAQItABQABgAIAAAAIQC2gziS/gAAAOEBAAATAAAAAAAAAAAA&#10;AAAAAAAAAABbQ29udGVudF9UeXBlc10ueG1sUEsBAi0AFAAGAAgAAAAhADj9If/WAAAAlAEAAAsA&#10;AAAAAAAAAAAAAAAALwEAAF9yZWxzLy5yZWxzUEsBAi0AFAAGAAgAAAAhAOAKoYwEAgAATQQAAA4A&#10;AAAAAAAAAAAAAAAALgIAAGRycy9lMm9Eb2MueG1sUEsBAi0AFAAGAAgAAAAhAAeNJ2jgAAAACgEA&#10;AA8AAAAAAAAAAAAAAAAAXgQAAGRycy9kb3ducmV2LnhtbFBLBQYAAAAABAAEAPMAAABrBQAAAAA=&#10;" strokecolor="red" strokeweight="1pt">
            <v:stroke endarrow="block"/>
          </v:shape>
        </w:pict>
      </w:r>
      <w:r>
        <w:rPr>
          <w:noProof/>
        </w:rPr>
        <w:pict>
          <v:shape id="Straight Arrow Connector 23" o:spid="_x0000_s1089" type="#_x0000_t32" style="position:absolute;margin-left:65.65pt;margin-top:3.1pt;width:7.85pt;height:61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6L+AEAAEMEAAAOAAAAZHJzL2Uyb0RvYy54bWysU9uO0zAQfUfiHyy/01wW2G7VdIW6lBcE&#10;FQsf4Dp2Ysk3jU2T/j1jJ82yIB5A5MHxZc7MOcfj7f1oNDkLCMrZhlarkhJhuWuV7Rr67evh1ZqS&#10;EJltmXZWNPQiAr3fvXyxHfxG1K53uhVAMIkNm8E3tI/Rb4oi8F4YFlbOC4uH0oFhEZfQFS2wAbMb&#10;XdRl+bYYHLQeHBch4O7DdEh3Ob+UgsfPUgYRiW4ocot5hDye0ljstmzTAfO94jMN9g8sDFMWiy6p&#10;Hlhk5Duo31IZxcEFJ+OKO1M4KRUXWQOqqcpf1Dz2zIusBc0JfrEp/L+0/NP5CES1Da1vKLHM4B09&#10;RmCq6yN5B+AGsnfWoo8OCIagX4MPG4Tt7RHmVfBHSOJHCSb9URYZs8eXxWMxRsJx8+7uzRp7guPJ&#10;7fqmql+nlMUT1kOIH4QzJE0aGmYuC4kq28zOH0OcgFdAKqwtGbAL69uyzGHBadUelNbpMEB32msg&#10;Z4a9cDiU+M21n4VFpvR725J48ehFBMVsp8UcqS2STQZMkvMsXrSYin8REq1EkRPJ3MRiKck4FzZW&#10;SyaMTjCJ9BbgTDt1/5+Ac3yCitzgfwNeELmys3EBG2UdTKY9rx7HK2U5xV8dmHQnC06uveRmyNZg&#10;p+YbnV9Vego/rzP86e3vfgAAAP//AwBQSwMEFAAGAAgAAAAhAP9nSY/eAAAACQEAAA8AAABkcnMv&#10;ZG93bnJldi54bWxMj81OwzAQhO9IvIO1SFwQdZqWAiFOxV8PHFvgwM2JlzgiXgfbacPbsz3BbUcz&#10;mv2mXE+uF3sMsfOkYD7LQCA13nTUKnh73VzegIhJk9G9J1TwgxHW1elJqQvjD7TF/S61gksoFlqB&#10;TWkopIyNRafjzA9I7H364HRiGVppgj5wuetlnmUr6XRH/MHqAR8tNl+70SnINsuX9sEO8ePJvl+M&#10;2+f6G1NQ6vxsur8DkXBKf2E44jM6VMxU+5FMFD3rxXzBUQWrHMTRX17ztpqP/PYKZFXK/wuqXwAA&#10;AP//AwBQSwECLQAUAAYACAAAACEAtoM4kv4AAADhAQAAEwAAAAAAAAAAAAAAAAAAAAAAW0NvbnRl&#10;bnRfVHlwZXNdLnhtbFBLAQItABQABgAIAAAAIQA4/SH/1gAAAJQBAAALAAAAAAAAAAAAAAAAAC8B&#10;AABfcmVscy8ucmVsc1BLAQItABQABgAIAAAAIQB3sB6L+AEAAEMEAAAOAAAAAAAAAAAAAAAAAC4C&#10;AABkcnMvZTJvRG9jLnhtbFBLAQItABQABgAIAAAAIQD/Z0mP3gAAAAkBAAAPAAAAAAAAAAAAAAAA&#10;AFIEAABkcnMvZG93bnJldi54bWxQSwUGAAAAAAQABADzAAAAXQUAAAAA&#10;" strokecolor="red" strokeweight="1pt">
            <v:stroke endarrow="block"/>
          </v:shape>
        </w:pict>
      </w:r>
      <w:r w:rsidR="009571B8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78740</wp:posOffset>
            </wp:positionV>
            <wp:extent cx="3511550" cy="1353185"/>
            <wp:effectExtent l="0" t="0" r="88900" b="1708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de1.gif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35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2A4E">
        <w:tab/>
      </w:r>
    </w:p>
    <w:p w:rsidR="000402D5" w:rsidRDefault="000402D5" w:rsidP="009C2A4E">
      <w:pPr>
        <w:tabs>
          <w:tab w:val="left" w:pos="5991"/>
        </w:tabs>
        <w:spacing w:line="240" w:lineRule="auto"/>
      </w:pPr>
    </w:p>
    <w:p w:rsidR="000402D5" w:rsidRDefault="00725682" w:rsidP="00DA2E23">
      <w:pPr>
        <w:tabs>
          <w:tab w:val="left" w:pos="2040"/>
        </w:tabs>
        <w:spacing w:line="240" w:lineRule="auto"/>
      </w:pPr>
      <w:r>
        <w:rPr>
          <w:noProof/>
        </w:rPr>
        <w:pict>
          <v:shape id="Straight Arrow Connector 26" o:spid="_x0000_s1088" type="#_x0000_t32" style="position:absolute;margin-left:102pt;margin-top:23.35pt;width:3.6pt;height:42.95pt;flip:x 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yFBAIAAFcEAAAOAAAAZHJzL2Uyb0RvYy54bWysVE2P0zAQvSPxHyzfadKq7ULVdIW6FA4I&#10;Kha4u46dWPKXxqZJ/j1jJw0siAOIHKyxZ97Mm+dx9ve90eQqIChnK7pclJQIy12tbFPRL59PL15S&#10;EiKzNdPOiooOItD7w/Nn+87vxMq1TtcCCCaxYdf5irYx+l1RBN4Kw8LCeWHRKR0YFnELTVED6zC7&#10;0cWqLLdF56D24LgIAU8fRic95PxSCh4/ShlEJLqiyC3mFfJ6SWtx2LNdA8y3ik802D+wMExZLDqn&#10;emCRkW+gfktlFAcXnIwL7kzhpFRc5B6wm2X5SzePLfMi94LiBD/LFP5fWv7hegai6oqutpRYZvCO&#10;HiMw1bSRvAZwHTk6a1FHBwRDUK/Ohx3CjvYM0y74M6TmewmGSK38OxwFmq2vyUo+bJX0Wfdh1l30&#10;kXA8XG/ulq8o4ejZrDfr7SaVKcZ8CeshxLfCGZKMioaJ30xsrMCu70McgTdAAmtLOiSxuivLTCQ4&#10;reqT0jo5AzSXowZyZTgfp1OJ31T7SVhkSr+xNYmDR30iKGYbLaZIbZFsEmWUIVtx0GIs/klIlBeb&#10;HEnmwRZzSca5sHE5Z8LoBJNIbwZOtNOL+BNwik9QkYf+b8AzIld2Ns5go6yDUbSn1WN/oyzH+JsC&#10;Y99JgourhzwgWRqc3nyj00tLz+PnfYb/+B8cvgMAAP//AwBQSwMEFAAGAAgAAAAhACA/WzfgAAAA&#10;CgEAAA8AAABkcnMvZG93bnJldi54bWxMj8tOwzAQRfdI/IM1SOyoExNCFeJUQMUCiUUp3bBz7SGO&#10;8COK3Tb8PcOKLkdzdO+57Wr2jh1xSkMMEspFAQyDjmYIvYTdx8vNEljKKhjlYkAJP5hg1V1etKox&#10;8RTe8bjNPaOQkBolweY8NpwnbdGrtIgjBvp9xcmrTOfUczOpE4V7x0VR1NyrIVCDVSM+W9Tf24OX&#10;UI/L10rzXXLzZr02m7enT31npby+mh8fgGWc8z8Mf/qkDh057eMhmMScBFFUtCVLqOp7YASIshTA&#10;9kTeihp41/LzCd0vAAAA//8DAFBLAQItABQABgAIAAAAIQC2gziS/gAAAOEBAAATAAAAAAAAAAAA&#10;AAAAAAAAAABbQ29udGVudF9UeXBlc10ueG1sUEsBAi0AFAAGAAgAAAAhADj9If/WAAAAlAEAAAsA&#10;AAAAAAAAAAAAAAAALwEAAF9yZWxzLy5yZWxzUEsBAi0AFAAGAAgAAAAhAHt0LIUEAgAAVwQAAA4A&#10;AAAAAAAAAAAAAAAALgIAAGRycy9lMm9Eb2MueG1sUEsBAi0AFAAGAAgAAAAhACA/WzfgAAAACgEA&#10;AA8AAAAAAAAAAAAAAAAAXgQAAGRycy9kb3ducmV2LnhtbFBLBQYAAAAABAAEAPMAAABrBQAAAAA=&#10;" strokecolor="red" strokeweight="1pt">
            <v:stroke endarrow="block"/>
          </v:shape>
        </w:pict>
      </w:r>
      <w:r>
        <w:rPr>
          <w:noProof/>
        </w:rPr>
        <w:pict>
          <v:shape id="Straight Arrow Connector 10" o:spid="_x0000_s1087" type="#_x0000_t32" style="position:absolute;margin-left:34.6pt;margin-top:20.7pt;width:3.55pt;height:48.2pt;flip:y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4K/wEAAE0EAAAOAAAAZHJzL2Uyb0RvYy54bWysVE2P0zAQvSPxHyzfadJqd1lVTVeoS7kg&#10;qFjg7jrjxJK/NDZN++8ZO2lgQRxA9GDF8bw3772Mu3k4W8NOgFF71/DlouYMnPStdl3Dv3zev7rn&#10;LCbhWmG8g4ZfIPKH7csXmyGsYeV7b1pARiQurofQ8D6lsK6qKHuwIi58AEeHyqMVibbYVS2Kgdit&#10;qVZ1fVcNHtuAXkKM9PZxPOTbwq8UyPRRqQiJmYaTtlRWLOsxr9V2I9YditBrOckQ/6DCCu2o6Uz1&#10;KJJg31D/RmW1RB+9SgvpbeWV0hKKB3KzrH9x89SLAMULhRPDHFP8f7Tyw+mATLf07SgeJyx9o6eE&#10;Qnd9Ym8Q/cB23jnK0SOjEsprCHFNsJ074LSL4YDZ/FmhZcro8JXoShxkkJ1L2pc5bTgnJunlzW19&#10;f8uZpJO75Wp5U8irkSWzBYzpHXjL8kPD46RqljN2EKf3MZEOAl4BGWwcG0jE6nVdFyHRG93utTH5&#10;MGJ33BlkJ0FTsd/X9MvGiOJZWRLavHUtS5dAqSTUwnUGpkrjCJCjGM2Xp3QxMDb/BIpCJZOjyDLO&#10;MLcUUoJLy5mJqjNMkbwZOMnO9+BPwKk+Q6GM+t+AZ0Tp7F2awVY7j2Noz7un81WyGuuvCYy+cwRH&#10;317KWJRoaGZLqtP9ypfi532B//gX2H4HAAD//wMAUEsDBBQABgAIAAAAIQB03Omh3wAAAAgBAAAP&#10;AAAAZHJzL2Rvd25yZXYueG1sTI9BS8NAEIXvgv9hGcGb3bQNaRqzKSL1JCJNtcXbNjsmwexsyG7T&#10;+O8dT3oc3sd73+SbyXZixMG3jhTMZxEIpMqZlmoFb/unuxSED5qM7hyhgm/0sCmur3KdGXehHY5l&#10;qAWXkM+0giaEPpPSVw1a7WeuR+Ls0w1WBz6HWppBX7jcdnIRRYm0uiVeaHSPjw1WX+XZKvCvZWpe&#10;un7cPx/ejx/l0Wy3sVHq9mZ6uAcRcAp/MPzqszoU7HRyZzJedAqS9YJJBfE8BsH5KlmCODG3XKUg&#10;i1z+f6D4AQAA//8DAFBLAQItABQABgAIAAAAIQC2gziS/gAAAOEBAAATAAAAAAAAAAAAAAAAAAAA&#10;AABbQ29udGVudF9UeXBlc10ueG1sUEsBAi0AFAAGAAgAAAAhADj9If/WAAAAlAEAAAsAAAAAAAAA&#10;AAAAAAAALwEAAF9yZWxzLy5yZWxzUEsBAi0AFAAGAAgAAAAhAO+l/gr/AQAATQQAAA4AAAAAAAAA&#10;AAAAAAAALgIAAGRycy9lMm9Eb2MueG1sUEsBAi0AFAAGAAgAAAAhAHTc6aHfAAAACAEAAA8AAAAA&#10;AAAAAAAAAAAAWQQAAGRycy9kb3ducmV2LnhtbFBLBQYAAAAABAAEAPMAAABlBQAAAAA=&#10;" strokecolor="red" strokeweight="1pt">
            <v:stroke endarrow="block"/>
          </v:shape>
        </w:pict>
      </w:r>
      <w:r>
        <w:rPr>
          <w:noProof/>
        </w:rPr>
        <w:pict>
          <v:shape id="Straight Arrow Connector 32" o:spid="_x0000_s1086" type="#_x0000_t32" style="position:absolute;margin-left:203.5pt;margin-top:20.35pt;width:8.55pt;height:45.55pt;flip:x y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YmAAIAAFgEAAAOAAAAZHJzL2Uyb0RvYy54bWysVMuu0zAQ3SPxD5b3NGnhtlXU9Ar1Ulgg&#10;qLjA3nXsxJJfGpsm/XvGThqeQgKRhWVn5sw5czLO7n4wmlwEBOVsTZeLkhJhuWuUbWv66ePx2ZaS&#10;EJltmHZW1PQqAr3fP32y630lVq5zuhFAsIgNVe9r2sXoq6IIvBOGhYXzwmJQOjAs4hHaogHWY3Wj&#10;i1VZroveQePBcRECvn0Yg3Sf60speHwvZRCR6JqitphXyOs5rcV+x6oWmO8Un2Swf1BhmLJIOpd6&#10;YJGRL6B+KWUUBxecjAvuTOGkVFzkHrCbZflTN48d8yL3guYEP9sU/l9Z/u5yAqKamj5fUWKZwW/0&#10;GIGptovkJYDrycFZiz46IJiCfvU+VAg72BNMp+BPkJofJBgitfJvcBRo3n1OuxTDVsmQfb/Ovosh&#10;Eo4vl+V2/QLpOYbuNtu79SbxFGPBBPYQ4mvhDEmbmoZJ4KxspGCXtyGOwBsggbUlPXKsNmWZlQSn&#10;VXNUWqdggPZ80EAuDAfkeCzxmbh/SItM6Ve2IfHq0aAIitlWiylTWxSbXBl9yLt41WIk/yAk+pu6&#10;HNnTZIuZknEubFzOlTA7wSTKm4GT7D8Bp/wEFXnq/wY8IzKzs3EGG2Ud/E52HG6S5Zh/c2DsO1lw&#10;ds01T0i2Bsc3f9HpqqX78f05w7/9EPZfAQAA//8DAFBLAwQUAAYACAAAACEA40nnzt8AAAAKAQAA&#10;DwAAAGRycy9kb3ducmV2LnhtbEyPwU7DMAyG70i8Q2QkbiztKFtVmk7AxAGJwxi77JYlpq1InKrJ&#10;tvL2GC5ws+VPv7+/Xk3eiROOsQ+kIJ9lIJBMsD21CnbvzzcliJg0We0CoYIvjLBqLi9qXdlwpjc8&#10;bVMrOIRipRV0KQ2VlNF06HWchQGJbx9h9DrxOrbSjvrM4d7JeZYtpNc98YdOD/jUofncHr2CxVC+&#10;FEbuops267XdvD7uzV2n1PXV9HAPIuGU/mD40Wd1aNjpEI5ko3AKimzJXdLvAIKBYl7kIA5M3uYl&#10;yKaW/ys03wAAAP//AwBQSwECLQAUAAYACAAAACEAtoM4kv4AAADhAQAAEwAAAAAAAAAAAAAAAAAA&#10;AAAAW0NvbnRlbnRfVHlwZXNdLnhtbFBLAQItABQABgAIAAAAIQA4/SH/1gAAAJQBAAALAAAAAAAA&#10;AAAAAAAAAC8BAABfcmVscy8ucmVsc1BLAQItABQABgAIAAAAIQBXGUYmAAIAAFgEAAAOAAAAAAAA&#10;AAAAAAAAAC4CAABkcnMvZTJvRG9jLnhtbFBLAQItABQABgAIAAAAIQDjSefO3wAAAAoBAAAPAAAA&#10;AAAAAAAAAAAAAFoEAABkcnMvZG93bnJldi54bWxQSwUGAAAAAAQABADzAAAAZgUAAAAA&#10;" strokecolor="red" strokeweight="1pt">
            <v:stroke endarrow="block"/>
          </v:shape>
        </w:pict>
      </w:r>
      <w:r>
        <w:rPr>
          <w:noProof/>
        </w:rPr>
        <w:pict>
          <v:shape id="Straight Arrow Connector 38" o:spid="_x0000_s1085" type="#_x0000_t32" style="position:absolute;margin-left:456.9pt;margin-top:20.8pt;width:3.6pt;height:45.2pt;flip: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ur/wEAAE0EAAAOAAAAZHJzL2Uyb0RvYy54bWysVE2P0zAQvSPxHyzfadKyu4Wo6Qp1KRcE&#10;FQvcXcdOLPlLY9Mk/56xkwYWxAFEDpY/5r158zzO7n4wmlwEBOVsTderkhJhuWuUbWv65fPxxStK&#10;QmS2YdpZUdNRBHq/f/5s1/tKbFzndCOAIIkNVe9r2sXoq6IIvBOGhZXzwuKhdGBYxCW0RQOsR3aj&#10;i01Z3hW9g8aD4yIE3H2YDuk+80spePwoZRCR6JqitphHyOM5jcV+x6oWmO8Un2Wwf1BhmLKYdKF6&#10;YJGRb6B+ozKKgwtOxhV3pnBSKi5yDVjNuvylmseOeZFrQXOCX2wK/4+Wf7icgKimpi/xpiwzeEeP&#10;EZhqu0jeALieHJy16KMDgiHoV+9DhbCDPcG8Cv4EqfhBgiFSK/8VWyHbgQWSIbs9Lm6LIRKOmze3&#10;2/VrSjie3G5vNtu7RF5MLInNQ4jvhDMkTWoaZlWLnCkDu7wPcQJeAQmsLelRxGZblllIcFo1R6V1&#10;OgzQng8ayIVhVxyPJX5z7idhkSn91jYkjh5diaCYbbWYI7VFscmKqfg8i6MWU/JPQqKpWOQkMrez&#10;WFIyzoWN64UJoxNMorwFOMtO7+BPwDk+QUVu9b8BL4ic2dm4gI2yDibTnmaPw1WynOKvDkx1JwvO&#10;rhlzW2RrsGfzjc7vKz2Kn9cZ/uMvsP8OAAD//wMAUEsDBBQABgAIAAAAIQAP6Yi74AAAAAoBAAAP&#10;AAAAZHJzL2Rvd25yZXYueG1sTI9BS8NAEIXvgv9hGcGb3SQtpY3ZFJF6EpGmavG2zY5JcHc2ZLdp&#10;/PcdT3oc5uO97xWbyVkx4hA6TwrSWQICqfamo0bB2/7pbgUiRE1GW0+o4AcDbMrrq0Lnxp9ph2MV&#10;G8EhFHKtoI2xz6UMdYtOh5nvkfj35QenI59DI82gzxzurMySZCmd7ogbWt3jY4v1d3VyCsJrtTIv&#10;th/3zx/vh8/qYLbbhVHq9mZ6uAcRcYp/MPzqszqU7HT0JzJBWAXrdM7qUcEiXYJgYJ2lPO7I5DxL&#10;QJaF/D+hvAAAAP//AwBQSwECLQAUAAYACAAAACEAtoM4kv4AAADhAQAAEwAAAAAAAAAAAAAAAAAA&#10;AAAAW0NvbnRlbnRfVHlwZXNdLnhtbFBLAQItABQABgAIAAAAIQA4/SH/1gAAAJQBAAALAAAAAAAA&#10;AAAAAAAAAC8BAABfcmVscy8ucmVsc1BLAQItABQABgAIAAAAIQAgPAur/wEAAE0EAAAOAAAAAAAA&#10;AAAAAAAAAC4CAABkcnMvZTJvRG9jLnhtbFBLAQItABQABgAIAAAAIQAP6Yi74AAAAAoBAAAPAAAA&#10;AAAAAAAAAAAAAFkEAABkcnMvZG93bnJldi54bWxQSwUGAAAAAAQABADzAAAAZgUAAAAA&#10;" strokecolor="red" strokeweight="1pt">
            <v:stroke endarrow="block"/>
          </v:shape>
        </w:pict>
      </w:r>
      <w:r>
        <w:rPr>
          <w:noProof/>
        </w:rPr>
        <w:pict>
          <v:shape id="Straight Arrow Connector 33" o:spid="_x0000_s1084" type="#_x0000_t32" style="position:absolute;margin-left:315.7pt;margin-top:21pt;width:3.6pt;height:49.3pt;flip:x y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vrAwIAAFcEAAAOAAAAZHJzL2Uyb0RvYy54bWysVE2P0zAQvSPxHyzfadIubCFqukJdCgcE&#10;FQvcXcdOLPlLY9Mk/56xkwYWxAFEIlljz7yZNy/j7O4Go8lFQFDO1nS9KikRlrtG2bamXz4fn72k&#10;JERmG6adFTUdRaB3+6dPdr2vxMZ1TjcCCCaxoep9TbsYfVUUgXfCsLByXlh0SgeGRdxCWzTAesxu&#10;dLEpy9uid9B4cFyEgKf3k5Puc34pBY8fpQwiEl1T5BbzCnk9p7XY71jVAvOd4jMN9g8sDFMWiy6p&#10;7llk5Buo31IZxcEFJ+OKO1M4KRUXuQfsZl3+0s1Dx7zIvaA4wS8yhf+Xln+4nICopqY3N5RYZvAb&#10;PURgqu0ieQ3genJw1qKODgiGoF69DxXCDvYE8y74E6TmBwmGSK38OxwFmq2vyUo+bJUMWfdx0V0M&#10;kXA8fP5iu35FCUfP7QbfbSpTTPkS1kOIb4UzJBk1DTO/hdhUgV3ehzgBr4AE1pb0SGKzLctMJDit&#10;mqPSOjkDtOeDBnJhOB/HY4nPXPtRWGRKv7ENiaNHfSIoZlst5khtkWwSZZIhW3HUYir+SUiUF5uc&#10;SObBFktJxrmwcb1kwugEk0hvAc600434E3COT1CRh/5vwAsiV3Y2LmCjrINJtMfV43ClLKf4qwJT&#10;30mCs2vGPCBZGpze/EXnm5aux8/7DP/xP9h/BwAA//8DAFBLAwQUAAYACAAAACEAdCC7ht8AAAAK&#10;AQAADwAAAGRycy9kb3ducmV2LnhtbEyPy07DMBBF90j8gzVI7KjTNlhRiFMBFQskFqV0w861p3FU&#10;P6LYbcPfM6zocjRH597brCbv2BnH1McgYT4rgGHQ0fShk7D7enuogKWsglEuBpTwgwlW7e1No2oT&#10;L+ETz9vcMZKEVCsJNueh5jxpi16lWRww0O8QR68ynWPHzaguJPeOL4pCcK/6QAlWDfhqUR+3Jy9B&#10;DNV7qfkuuWmzXpvNx8u3frRS3t9Nz0/AMk75H4a/+lQdWuq0j6dgEnPkWM5LQiWUC9pEgFhWAtie&#10;yLIQwNuGX09ofwEAAP//AwBQSwECLQAUAAYACAAAACEAtoM4kv4AAADhAQAAEwAAAAAAAAAAAAAA&#10;AAAAAAAAW0NvbnRlbnRfVHlwZXNdLnhtbFBLAQItABQABgAIAAAAIQA4/SH/1gAAAJQBAAALAAAA&#10;AAAAAAAAAAAAAC8BAABfcmVscy8ucmVsc1BLAQItABQABgAIAAAAIQAEV7vrAwIAAFcEAAAOAAAA&#10;AAAAAAAAAAAAAC4CAABkcnMvZTJvRG9jLnhtbFBLAQItABQABgAIAAAAIQB0ILuG3wAAAAoBAAAP&#10;AAAAAAAAAAAAAAAAAF0EAABkcnMvZG93bnJldi54bWxQSwUGAAAAAAQABADzAAAAaQUAAAAA&#10;" strokecolor="red" strokeweight="1pt">
            <v:stroke endarrow="block"/>
          </v:shape>
        </w:pict>
      </w:r>
    </w:p>
    <w:p w:rsidR="00007189" w:rsidRDefault="00725682" w:rsidP="009C2A4E">
      <w:pPr>
        <w:tabs>
          <w:tab w:val="left" w:pos="2040"/>
        </w:tabs>
        <w:spacing w:line="240" w:lineRule="auto"/>
      </w:pPr>
      <w:r>
        <w:rPr>
          <w:noProof/>
        </w:rPr>
        <w:pict>
          <v:shape id="Text Box 19" o:spid="_x0000_s1038" type="#_x0000_t202" style="position:absolute;margin-left:367.8pt;margin-top:659.45pt;width:119.5pt;height:19.9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EtSgIAAJEEAAAOAAAAZHJzL2Uyb0RvYy54bWysVNtu3CAQfa/Uf0C8N167u7lY8UZp0lSV&#10;0ouU9AMwxjYqMBTYtdOvzwC72036VtUPiGHgzMw5M768mrUiW+G8BNPQ8mRBiTAcOmmGhv54vHt3&#10;TokPzHRMgRENfRKeXq3fvrmcbC0qGEF1whEEMb6ebEPHEGxdFJ6PQjN/AlYYdPbgNAtouqHoHJsQ&#10;XauiWixOiwlcZx1w4T2e3mYnXSf8vhc8fOt7LwJRDcXcQlpdWtu4FutLVg+O2VHyXRrsH7LQTBoM&#10;eoC6ZYGRjZN/QWnJHXjowwkHXUDfSy5SDVhNuXhVzcPIrEi1IDneHmjy/w+Wf91+d0R2DV2eUmKY&#10;Ro0exRzIB5hJeRH5mayv8dqDxYthxnPUOdXq7T3wn54YuBmZGcS1czCNgnWYXxlfFkdPM46PIO30&#10;BTqMwzYBEtDcOx3JQzoIoqNOTwdtYi48hlyVZ6crdHH0Vavq7H0Sr2D1/rV1PnwSoEncNNSh9gmd&#10;be99iNmwen8lBvOgZHcnlUqGG9ob5ciWYZ/cpS8V8OqaMmRq6MWqWmUCXkDElhUHkHbIJKmNxmoz&#10;cLmIX+45PMfOzOf7SlLXR4iU7IsEtQw4J0rqhp4foUS2P5oudXFgUuU9VqrMjv7IeOY+zO2clC6r&#10;vawtdE8oiIM8FzjHuBnB/aZkwploqP+1YU5Qoj4bFPWiXC7jECVjuTqr0HDHnvbYwwxHqIYGSvL2&#10;JuTB21gnhxEjZYYMXGMj9DJpFDsmZ7XLH/s+sbGb0ThYx3a69edPsn4GAAD//wMAUEsDBBQABgAI&#10;AAAAIQC9CD3e4QAAAA0BAAAPAAAAZHJzL2Rvd25yZXYueG1sTI9LT8MwEITvSPwHa5G4Uaf0kQdx&#10;KgSiN1QRUOHoxEsSEa+j2G0Dv57tCY4782l2Jt9MthdHHH3nSMF8FoFAqp3pqFHw9vp0k4DwQZPR&#10;vSNU8I0eNsXlRa4z4070gscyNIJDyGdaQRvCkEnp6xat9jM3ILH36UarA59jI82oTxxue3kbRWtp&#10;dUf8odUDPrRYf5UHq8DX0Xq/W5b790pu8Sc15vFj+6zU9dV0fwci4BT+YDjX5+pQcKfKHch40SuI&#10;F6s1o2ws5kkKgpE0XrJUnaVVEoMscvl/RfELAAD//wMAUEsBAi0AFAAGAAgAAAAhALaDOJL+AAAA&#10;4QEAABMAAAAAAAAAAAAAAAAAAAAAAFtDb250ZW50X1R5cGVzXS54bWxQSwECLQAUAAYACAAAACEA&#10;OP0h/9YAAACUAQAACwAAAAAAAAAAAAAAAAAvAQAAX3JlbHMvLnJlbHNQSwECLQAUAAYACAAAACEA&#10;oZuRLUoCAACRBAAADgAAAAAAAAAAAAAAAAAuAgAAZHJzL2Uyb0RvYy54bWxQSwECLQAUAAYACAAA&#10;ACEAvQg93uEAAAANAQAADwAAAAAAAAAAAAAAAACkBAAAZHJzL2Rvd25yZXYueG1sUEsFBgAAAAAE&#10;AAQA8wAAALIFAAAAAA==&#10;" strokecolor="white [3212]">
            <v:textbox>
              <w:txbxContent>
                <w:p w:rsidR="007D4D06" w:rsidRPr="00482078" w:rsidRDefault="007D4D06" w:rsidP="00DA2E23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NTV-HAR247 Pin Side</w:t>
                  </w:r>
                </w:p>
              </w:txbxContent>
            </v:textbox>
          </v:shape>
        </w:pict>
      </w:r>
      <w:r w:rsidR="005204E5">
        <w:tab/>
      </w:r>
      <w:r w:rsidR="005204E5">
        <w:tab/>
      </w:r>
      <w:r>
        <w:rPr>
          <w:noProof/>
        </w:rPr>
        <w:pict>
          <v:shape id="Text Box 14" o:spid="_x0000_s1039" type="#_x0000_t202" style="position:absolute;margin-left:286.85pt;margin-top:460.45pt;width:119.5pt;height:19.9pt;z-index: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15SgIAAJEEAAAOAAAAZHJzL2Uyb0RvYy54bWysVNtu2zAMfR+wfxD0vjh246Y14hRdugwD&#10;ugvQ7gNkWbaF6TZJiZ19/SgpydLubZgfBFGUDslzSK/uJinQnlnHtapxPptjxBTVLVd9jb8/b9/d&#10;YOQ8US0RWrEaH5jDd+u3b1ajqVihBy1aZhGAKFeNpsaD96bKMkcHJombacMUODttJfFg2j5rLRkB&#10;XYqsmM+vs1Hb1lhNmXNw+pCceB3xu45R/7XrHPNI1Bhy83G1cW3Cmq1XpOotMQOnxzTIP2QhCVcQ&#10;9Az1QDxBO8v/gpKcWu1052dUy0x3Hacs1gDV5PNX1TwNxLBYC5DjzJkm9/9g6Zf9N4t4W+OywEgR&#10;CRo9s8mj93pC+SLwMxpXwbUnAxf9BOegc6zVmUdNfzik9GYgqmf31upxYKSF/PLwMrt4mnBcAGnG&#10;z7qFOGTndQSaOisDeUAHAnTQ6XDWJuRCQ8gyX16X4KLgK8pieRXFy0h1em2s8x+ZlihsamxB+4hO&#10;9o/Oh2xIdboSgjkteLvlQkTD9s1GWLQn0Cfb+MUCXl0TCo01vi2LMhHwAiK0LDuDNH0iSewkVJuA&#10;83n4Us/BOXRmOj9VErs+QMRkXyQouYc5EVzW+OYCJbD9QbWxiz3hIu2hUqGO9AfGE/d+aqaodH51&#10;krXR7QEEsTrNBcwxbAZtf2E0wkzU2P3cEcswEp8UiHqbLxZhiKKxKJcFGPbS01x6iKIAVWOPUdpu&#10;fBq8nbG8HyBSYkjpe2iEjkeNQsekrI75Q99HNo4zGgbr0o63/vxJ1r8BAAD//wMAUEsDBBQABgAI&#10;AAAAIQCe40Kj4AAAAAsBAAAPAAAAZHJzL2Rvd25yZXYueG1sTI9NT4QwEIbvJv6HZky8ue2iwoKU&#10;jdG4N2NEs3osdAQinRLa/dBf73jS47zz5J1nyvXRjWKPcxg8aVguFAik1tuBOg2vLw8XKxAhGrJm&#10;9IQavjDAujo9KU1h/YGecV/HTnAJhcJo6GOcCilD26MzYeEnJN59+NmZyOPcSTubA5e7USZKpdKZ&#10;gfhCbya867H9rHdOQ2hVun26qrdvjdzgd27t/fvmUevzs+PtDYiIx/gHw68+q0PFTo3fkQ1i1HCd&#10;XWaMasgTlYNgYrVMOGk4SVUGsirl/x+qHwAAAP//AwBQSwECLQAUAAYACAAAACEAtoM4kv4AAADh&#10;AQAAEwAAAAAAAAAAAAAAAAAAAAAAW0NvbnRlbnRfVHlwZXNdLnhtbFBLAQItABQABgAIAAAAIQA4&#10;/SH/1gAAAJQBAAALAAAAAAAAAAAAAAAAAC8BAABfcmVscy8ucmVsc1BLAQItABQABgAIAAAAIQDR&#10;gR15SgIAAJEEAAAOAAAAAAAAAAAAAAAAAC4CAABkcnMvZTJvRG9jLnhtbFBLAQItABQABgAIAAAA&#10;IQCe40Kj4AAAAAsBAAAPAAAAAAAAAAAAAAAAAKQEAABkcnMvZG93bnJldi54bWxQSwUGAAAAAAQA&#10;BADzAAAAsQUAAAAA&#10;" strokecolor="white [3212]">
            <v:textbox>
              <w:txbxContent>
                <w:p w:rsidR="007D4D06" w:rsidRPr="00482078" w:rsidRDefault="007D4D06" w:rsidP="00DA2E23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Wire Side</w:t>
                  </w:r>
                </w:p>
              </w:txbxContent>
            </v:textbox>
          </v:shape>
        </w:pict>
      </w:r>
    </w:p>
    <w:p w:rsidR="00007189" w:rsidRDefault="00725682" w:rsidP="008F22A8">
      <w:pPr>
        <w:tabs>
          <w:tab w:val="center" w:pos="5400"/>
        </w:tabs>
        <w:spacing w:line="240" w:lineRule="auto"/>
      </w:pPr>
      <w:r>
        <w:rPr>
          <w:noProof/>
        </w:rPr>
        <w:pict>
          <v:roundrect id="_x0000_s1040" style="position:absolute;margin-left:410.25pt;margin-top:11.15pt;width:101.2pt;height:23.5pt;z-index:251692032;visibility:visible;mso-width-relative:margin;mso-height-relative:margin" arcsize="144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u1bgIAAN4EAAAOAAAAZHJzL2Uyb0RvYy54bWysVE1v2zAMvQ/YfxB0X+14ST+COkXWIsOA&#10;oi3WDj0rspx4kEVNUmJ3v35PipOm207DclBIkXwiH0lfXvWtZlvlfEOm5KOTnDNlJFWNWZX829Pi&#10;wzlnPghTCU1GlfxFeX41e//usrNTVdCadKUcA4jx086WfB2CnWaZl2vVCn9CVhkYa3KtCFDdKquc&#10;6IDe6qzI89OsI1dZR1J5j9ubnZHPEn5dKxnu69qrwHTJkVtIp0vnMp7Z7FJMV07YdSOHNMQ/ZNGK&#10;xuDRA9SNCIJtXPMHVNtIR57qcCKpzaiuG6lSDahmlP9WzeNaWJVqATneHmjy/w9W3m0fHGuqkn88&#10;5cyIFj16Un1gn6hnuAI/nfVTuD1aOIYe9+jz/t7jMpbd166N/yiIwQ6mXw7sRjQZg4rzSTGGScJW&#10;XJyPJ4n+7DXaOh8+K2pZFEruaGOqr2hhYlZsb31IFFdDnqL6zlndajRsKzQrRhdnk5gYEAdnSHvM&#10;GOlJN9Wi0TopccTUtXYMwSXXIRWFiDde2rAupn6W5ymLN0bvVssDwGKR4ze8f+QGRG2QVKRxR1eU&#10;Qr/sE+2j8Z7LJVUvoNjRbki9lYsGPNwKHx6EQ5GgDpsW7nHUmpAWDRJna3I//3Yf/TEssHLWYcpL&#10;7n9shFOc6S8GY3QxGseOhKSMJ2cFFHdsWR5bzKa9JnA1wk5bmcToH/RerB21z1jIeXwVJmEk3i55&#10;2IvXYbd7WGip5vPkhEWwItyaRysjdOxNbNpT/yycHUYhYIjuaL8PQ393rX71jZGG5ptAdROiMRK9&#10;Y3VQsERpPIaFj1t6rCev18/S7BcAAAD//wMAUEsDBBQABgAIAAAAIQAy8h9K3wAAAAoBAAAPAAAA&#10;ZHJzL2Rvd25yZXYueG1sTI/BTsMwEETvSPyDtUhcKmrjitKGOBWKhITEqS0Hjk68JFHtdWS7afh7&#10;3BMcV/M087bczc6yCUMcPCl4XApgSK03A3UKPo9vDxtgMWky2npCBT8YYVfd3pS6MP5Ce5wOqWO5&#10;hGKhFfQpjQXnse3R6bj0I1LOvn1wOuUzdNwEfcnlznIpxJo7PVBe6PWIdY/t6XB2CvaL+vSB9bQQ&#10;rWy+3LsJtuPPSt3fza8vwBLO6Q+Gq35Whyo7Nf5MJjKrYCPFU0YVSLkCdgWElFtgjYL1dgW8Kvn/&#10;F6pfAAAA//8DAFBLAQItABQABgAIAAAAIQC2gziS/gAAAOEBAAATAAAAAAAAAAAAAAAAAAAAAABb&#10;Q29udGVudF9UeXBlc10ueG1sUEsBAi0AFAAGAAgAAAAhADj9If/WAAAAlAEAAAsAAAAAAAAAAAAA&#10;AAAALwEAAF9yZWxzLy5yZWxzUEsBAi0AFAAGAAgAAAAhACUVG7VuAgAA3gQAAA4AAAAAAAAAAAAA&#10;AAAALgIAAGRycy9lMm9Eb2MueG1sUEsBAi0AFAAGAAgAAAAhADLyH0rfAAAACgEAAA8AAAAAAAAA&#10;AAAAAAAAyAQAAGRycy9kb3ducmV2LnhtbFBLBQYAAAAABAAEAPMAAADUBQAAAAA=&#10;" fillcolor="white [3201]" strokecolor="red" strokeweight="1pt">
            <v:textbox>
              <w:txbxContent>
                <w:p w:rsidR="007D4D06" w:rsidRPr="009C2A4E" w:rsidRDefault="007D4D06" w:rsidP="004C2CF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Analog RCA outputs</w:t>
                  </w:r>
                </w:p>
              </w:txbxContent>
            </v:textbox>
          </v:roundrect>
        </w:pict>
      </w:r>
      <w:r>
        <w:rPr>
          <w:noProof/>
        </w:rPr>
        <w:pict>
          <v:roundrect id="Text Box 56" o:spid="_x0000_s1041" style="position:absolute;margin-left:297.75pt;margin-top:13.95pt;width:84.7pt;height:21.6pt;z-index:251868160;visibility:visible;mso-width-relative:margin;mso-height-relative:margin" arcsize="99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+XpbgIAAN4EAAAOAAAAZHJzL2Uyb0RvYy54bWysVE1v2zAMvQ/YfxB0X+1kSbMGdYqsRYYB&#10;RVusHXpWZDnxIIuapMTufn2fFOej207DclAofjyRj6Qvr7pGs61yviZT8MFZzpkyksrarAr+/Wnx&#10;4RNnPghTCk1GFfxFeX41e//usrVTNaQ16VI5BhDjp60t+DoEO80yL9eqEf6MrDIwVuQaEXB1q6x0&#10;ogV6o7Nhnp9nLbnSOpLKe2hvdkY+S/hVpWS4ryqvAtMFR24hnS6dy3hms0sxXTlh17Xs0xD/kEUj&#10;aoNHD1A3Igi2cfUfUE0tHXmqwpmkJqOqqqVKNaCaQf5bNY9rYVWqBeR4e6DJ/z9Yebd9cKwuCz4+&#10;58yIBj16Ul1gn6ljUIGf1vop3B4tHEMHPfq813soY9ld5Zr4j4IY7GD65cBuRJMxKJ+Mzy9gkrAN&#10;J6OPw0R/doy2zocvihoWhYI72pjyG1qYmBXbWx8SxWWfpyh/cFY1Gg3bCs0G42F+ERMDYu8MaY8Z&#10;Iz3pulzUWqdLHDF1rR1DcMF1SEUh4o2XNqxF6sNJnqcs3hi9Wy0PAItFjl///okbELVBUpHGHV1R&#10;Ct2yS7QPxnsul1S+gGJHuyH1Vi5q8HArfHgQDkWCOmxauMdRaUJa1Eucrcn9+ps++mNYYOWsxZQX&#10;3P/cCKc4018NxuhiMBrFtUiX0XiCljB3almeWsymuSZwNcBOW5nE6B/0XqwcNc9YyHl8FSZhJN4u&#10;eNiL12G3e1hoqebz5IRFsCLcmkcrI3TsTWzaU/csnO1HIWCI7mi/D31/d60++sZIQ/NNoKoO0RiJ&#10;3rHaX7BEaTz6hY9benpPXsfP0uwVAAD//wMAUEsDBBQABgAIAAAAIQA9v/zR4gAAAAkBAAAPAAAA&#10;ZHJzL2Rvd25yZXYueG1sTI9NS8NAEIbvgv9hGcGb3SSYtonZlFIQqgehrSDeNsnkQ7OzaXbbxn/v&#10;9KS3d5iHd57JVpPpxRlH11lSEM4CEEilrTpqFLwfnh+WIJzXVOneEir4QQer/PYm02llL7TD8943&#10;gkvIpVpB6/2QSunKFo12Mzsg8a62o9Gex7GR1agvXG56GQXBXBrdEV9o9YCbFsvv/ckoKA6fy49N&#10;9BK/vh3X3fGr3u6SeqvU/d20fgLhcfJ/MFz1WR1ydirsiSonegVxEseMKogWCQgGFvNHDgWHMASZ&#10;Z/L/B/kvAAAA//8DAFBLAQItABQABgAIAAAAIQC2gziS/gAAAOEBAAATAAAAAAAAAAAAAAAAAAAA&#10;AABbQ29udGVudF9UeXBlc10ueG1sUEsBAi0AFAAGAAgAAAAhADj9If/WAAAAlAEAAAsAAAAAAAAA&#10;AAAAAAAALwEAAF9yZWxzLy5yZWxzUEsBAi0AFAAGAAgAAAAhACXj5eluAgAA3gQAAA4AAAAAAAAA&#10;AAAAAAAALgIAAGRycy9lMm9Eb2MueG1sUEsBAi0AFAAGAAgAAAAhAD2//NHiAAAACQEAAA8AAAAA&#10;AAAAAAAAAAAAyAQAAGRycy9kb3ducmV2LnhtbFBLBQYAAAAABAAEAPMAAADXBQAAAAA=&#10;" fillcolor="white [3201]" strokecolor="red" strokeweight="1pt">
            <v:textbox>
              <w:txbxContent>
                <w:p w:rsidR="007D4D06" w:rsidRPr="00B2443D" w:rsidRDefault="007D4D06" w:rsidP="004C2CF6">
                  <w:pPr>
                    <w:spacing w:after="0" w:line="240" w:lineRule="auto"/>
                    <w:jc w:val="center"/>
                    <w:rPr>
                      <w:i/>
                      <w:sz w:val="20"/>
                    </w:rPr>
                  </w:pPr>
                  <w:r w:rsidRPr="00B2443D">
                    <w:rPr>
                      <w:i/>
                      <w:sz w:val="20"/>
                    </w:rPr>
                    <w:t>--</w:t>
                  </w:r>
                  <w:r>
                    <w:rPr>
                      <w:i/>
                      <w:sz w:val="20"/>
                    </w:rPr>
                    <w:t>FUTURE USE</w:t>
                  </w:r>
                  <w:r w:rsidRPr="00B2443D">
                    <w:rPr>
                      <w:i/>
                      <w:sz w:val="20"/>
                    </w:rPr>
                    <w:t>--</w:t>
                  </w:r>
                </w:p>
              </w:txbxContent>
            </v:textbox>
          </v:roundrect>
        </w:pict>
      </w:r>
      <w:r>
        <w:rPr>
          <w:noProof/>
        </w:rPr>
        <w:pict>
          <v:roundrect id="Text Box 8" o:spid="_x0000_s1042" style="position:absolute;margin-left:-2pt;margin-top:10.85pt;width:64.5pt;height:33.25pt;z-index:25165107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6uMVQIAAK8EAAAOAAAAZHJzL2Uyb0RvYy54bWysVE1v2zAMvQ/YfxB0X/2B9CuoU2QtMgwo&#10;2mLtsLMiy4kBWdQkJXb36/ckJ2na7TQsB4UiX57IRzJX10On2VY535KpeHGSc6aMpLo1q4p/f158&#10;uuDMB2Fqocmoir8oz69nHz9c9XaqSlqTrpVjIDF+2tuKr0Ow0yzzcq064U/IKoNgQ64TAVe3ymon&#10;erB3Oivz/CzrydXWkVTew3s7Bvks8TeNkuGhabwKTFccuYV0unQu45nNrsR05YRdt3KXhviHLDrR&#10;Gjx6oLoVQbCNa/+g6lrpyFMTTiR1GTVNK1WqAdUU+btqntbCqlQLxPH2IJP/f7TyfvvoWFtXHI0y&#10;okOLntUQ2Gca2EVUp7d+CtCTBSwMcKPLe7+HMxY9NK6L3yiHIQ6dXw7aRjIJ50VxWZwiIhGalGV5&#10;fhpZstcfW+fDF0Udi0bFHW1M/Q39S7KK7Z0PI36Piw960m29aLVOlzgz6kY7thXotg4pT7zwBqUN&#10;61FCeZ7niflN0LvV8kCwWOT47LI8goFRG6QelRkViFYYlkPSsTjby7Ok+gWqORqnzlu5aFHbnfDh&#10;UTiMGeTA6oQHHI0mpEU7i7M1uV9/80c8uo8oZz3GtuL+50Y4xZn+ajAXl8VkEuc8XSan5yUu7jiy&#10;PI6YTXdD0KrAklqZzIgPem82jrof2LB5fBUhYSTernjYmzdhXCZsqFTzeQJhsq0Id+bJykgdexOb&#10;9jz8EM7u2hswF/e0H3AxfdfgERt/aWi+CdS0qftR6FHVnf7YijREuw2Oa3d8T6jX/5nZbwAAAP//&#10;AwBQSwMEFAAGAAgAAAAhAES43pXcAAAACAEAAA8AAABkcnMvZG93bnJldi54bWxMj81OwzAQhO9I&#10;fQdrK3FrnVpQopBNhZC4BpH0ws2NlySqfyLbbQJPj3uC4+ysZr4pD4vR7Eo+jM4i7LYZMLKdU6Pt&#10;EY7t2yYHFqK0SmpnCeGbAhyq1V0pC+Vm+0HXJvYshdhQSIQhxqngPHQDGRm2biKbvC/njYxJ+p4r&#10;L+cUbjQXWbbnRo42NQxyoteBunNzMQgzaa/PS1379uezFfUY3/eNQrxfLy/PwCIt8e8ZbvgJHarE&#10;dHIXqwLTCJuHNCUiiN0TsJsvHtPhhJDnAnhV8v8Dql8AAAD//wMAUEsBAi0AFAAGAAgAAAAhALaD&#10;OJL+AAAA4QEAABMAAAAAAAAAAAAAAAAAAAAAAFtDb250ZW50X1R5cGVzXS54bWxQSwECLQAUAAYA&#10;CAAAACEAOP0h/9YAAACUAQAACwAAAAAAAAAAAAAAAAAvAQAAX3JlbHMvLnJlbHNQSwECLQAUAAYA&#10;CAAAACEAbgOrjFUCAACvBAAADgAAAAAAAAAAAAAAAAAuAgAAZHJzL2Uyb0RvYy54bWxQSwECLQAU&#10;AAYACAAAACEARLjeldwAAAAIAQAADwAAAAAAAAAAAAAAAACvBAAAZHJzL2Rvd25yZXYueG1sUEsF&#10;BgAAAAAEAAQA8wAAALgFAAAAAA==&#10;" fillcolor="white [3201]" strokecolor="red" strokeweight="1pt">
            <v:textbox>
              <w:txbxContent>
                <w:p w:rsidR="007D4D06" w:rsidRPr="009C2A4E" w:rsidRDefault="007D4D06" w:rsidP="004C2CF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2A4E">
                    <w:rPr>
                      <w:sz w:val="20"/>
                    </w:rPr>
                    <w:t xml:space="preserve">Power </w:t>
                  </w:r>
                </w:p>
                <w:p w:rsidR="007D4D06" w:rsidRPr="009C2A4E" w:rsidRDefault="007D4D06" w:rsidP="004C2CF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9C2A4E">
                    <w:rPr>
                      <w:sz w:val="20"/>
                    </w:rPr>
                    <w:t>connector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3" style="position:absolute;margin-left:156.9pt;margin-top:13.5pt;width:108.7pt;height:21.85pt;z-index:25167974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/BVwIAALIEAAAOAAAAZHJzL2Uyb0RvYy54bWysVMFu2zAMvQ/YPwi6r3bcdGmDOkXWIsOA&#10;oi3WDj0rspwYkEVNUmJ3X78nOUnTbqdhOSgUST2Sj6Qvr/pWs61yviFT8tFJzpkykqrGrEr+42nx&#10;6ZwzH4SphCajSv6iPL+affxw2dmpKmhNulKOAcT4aWdLvg7BTrPMy7VqhT8hqwyMNblWBFzdKquc&#10;6IDe6qzI889ZR66yjqTyHtqbwchnCb+ulQz3de1VYLrkyC2k06VzGc9sdimmKyfsupG7NMQ/ZNGK&#10;xiDoAepGBME2rvkDqm2kI091OJHUZlTXjVSpBlQzyt9V87gWVqVaQI63B5r8/4OVd9sHx5qq5Kcj&#10;zoxo0aMn1Qf2hXoGFfjprJ/C7dHCMfTQo897vYcylt3Xro3/KIjBDqZfDuxGNBkfnZ7nRV5wJmEr&#10;JpPxxVmEyV5fW+fDV0Uti0LJHW1M9R0tTMyK7a0Pg//eL0b0pJtq0WidLnFs1LV2bCvQcB1Soojw&#10;xksb1iGdYpLnCfmN0bvV8gCwWOT47bI8cgOiNkg9UjNQEKXQL/tE5Wiy52dJ1QtoczQMnrdy0aC2&#10;W+HDg3CYNDCF7Qn3OGpNSIt2Emdrcr/+po/+GABYOeswuSX3PzfCKc70N4PRuBiNx3HU02V8Nilw&#10;cceW5bHFbNprAlfoPrJLYvQPei/WjtpnLNk8RoVJGInYJQ978ToM+4QllWo+T04YbivCrXm0MkLH&#10;3sSmPfXPwtldewMG4472My6m7xo8+MaXhuabQHWTuh+JHljd8Y/FSEO0W+K4ecf35PX6qZn9BgAA&#10;//8DAFBLAwQUAAYACAAAACEAtbt6ed0AAAAJAQAADwAAAGRycy9kb3ducmV2LnhtbEyPzU7DMBCE&#10;70h9B2uReqPOj2hQiFNVSFyDSLhwc+MliWqvI9ttUp4ec4LjaEYz31SH1Wh2RecnSwLSXQIMqbdq&#10;okHAR/f68ATMB0lKakso4IYeDvXmrpKlsgu947UNA4sl5EspYAxhLjn3/YhG+p2dkaL3ZZ2RIUo3&#10;cOXkEsuN5lmS7LmRE8WFUc74MmJ/bi9GwILa6fPaNK77/uyyZgpv+1YJsb1fj8/AAq7hLwy/+BEd&#10;6sh0shdSnmkBeZpH9CAgK+KnGHjM0wzYSUCRFMDriv9/UP8AAAD//wMAUEsBAi0AFAAGAAgAAAAh&#10;ALaDOJL+AAAA4QEAABMAAAAAAAAAAAAAAAAAAAAAAFtDb250ZW50X1R5cGVzXS54bWxQSwECLQAU&#10;AAYACAAAACEAOP0h/9YAAACUAQAACwAAAAAAAAAAAAAAAAAvAQAAX3JlbHMvLnJlbHNQSwECLQAU&#10;AAYACAAAACEAPEL/wVcCAACyBAAADgAAAAAAAAAAAAAAAAAuAgAAZHJzL2Uyb0RvYy54bWxQSwEC&#10;LQAUAAYACAAAACEAtbt6ed0AAAAJAQAADwAAAAAAAAAAAAAAAACxBAAAZHJzL2Rvd25yZXYueG1s&#10;UEsFBgAAAAAEAAQA8wAAALsFAAAAAA==&#10;" fillcolor="white [3201]" strokecolor="red" strokeweight="1pt">
            <v:textbox>
              <w:txbxContent>
                <w:p w:rsidR="007D4D06" w:rsidRPr="009C2A4E" w:rsidRDefault="007D4D06" w:rsidP="004C2CF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MOST 150 fiber input</w:t>
                  </w:r>
                </w:p>
              </w:txbxContent>
            </v:textbox>
          </v:roundrect>
        </w:pict>
      </w:r>
      <w:r>
        <w:rPr>
          <w:noProof/>
        </w:rPr>
        <w:pict>
          <v:roundrect id="Text Box 18" o:spid="_x0000_s1044" style="position:absolute;margin-left:82.3pt;margin-top:14.55pt;width:61.8pt;height:20.35pt;z-index:25177600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mrUwIAALEEAAAOAAAAZHJzL2Uyb0RvYy54bWysVMFuGjEQvVfqP1i+N7sgklCUJaKJqCpF&#10;SVRS5Wy8XljJ63Ftw2769X32LoSkPVXlYMYzj+eZNzNcXXeNZnvlfE2m4KOznDNlJJW12RT8x9Py&#10;05QzH4QphSajCv6iPL+ef/xw1dqZGtOWdKkcA4nxs9YWfBuCnWWZl1vVCH9GVhkEK3KNCLi6TVY6&#10;0YK90dk4zy+yllxpHUnlPby3fZDPE39VKRkeqsqrwHTBkVtIp0vnOp7Z/ErMNk7YbS2HNMQ/ZNGI&#10;2uDRI9WtCILtXP0HVVNLR56qcCapyaiqaqlSDahmlL+rZrUVVqVaII63R5n8/6OV9/tHx+oSvUOn&#10;jGjQoyfVBfaFOgYX9GmtnwG2sgCGDn5gD34PZyy7q1wTv1EQQxxKvxzVjWwSzsvpZHqBiERofD6d&#10;TM4jS/b6Y+t8+KqoYdEouKOdKb+jg0lYsb/zoccfcPFBT7oul7XW6RKnRt1ox/YC/dYh5YkX3qC0&#10;YS1KGF/meWJ+E/Rusz4SLJc5PkOWJzAwaoPUozK9AtEK3bo7KDnItqbyBao56ufOW7msUdud8OFR&#10;OAwa5MDyhAcclSakRYPF2Zbcr7/5Ix79R5SzFoNbcP9zJ5ziTH8zmIzPo8kkTnq6TM4vx7i408j6&#10;NGJ2zQ1BqxHW1MpkRnzQB7Ny1DxjxxbxVYSEkXi74OFg3oR+nbCjUi0WCYTZtiLcmZWVkTr2Jjbt&#10;qXsWzg7tDZiLezqMuJi9a3CPjb80tNgFqurU/Sh0r+qgP/YiDdGww3HxTu8J9fpPM/8NAAD//wMA&#10;UEsDBBQABgAIAAAAIQAwBUTO3AAAAAkBAAAPAAAAZHJzL2Rvd25yZXYueG1sTI/BTsMwEETvSPyD&#10;tZW4UacRstIQp6qQuAaRcOnNjZckqr2ObLcJfD3mBMfRPs28rQ6rNeyGPkyOJOy2GTCk3umJBgkf&#10;3etjASxERVoZRyjhCwMc6vu7SpXaLfSOtzYOLJVQKJWEMca55Dz0I1oVtm5GSrdP562KKfqBa6+W&#10;VG4Nz7NMcKsmSgujmvFlxP7SXq2EBY03l7VpfPd96vJmim+i1VI+bNbjM7CIa/yD4Vc/qUOdnM7u&#10;Sjowk7J4EgmVkO93wBKQF0UO7CxB7AvgdcX/f1D/AAAA//8DAFBLAQItABQABgAIAAAAIQC2gziS&#10;/gAAAOEBAAATAAAAAAAAAAAAAAAAAAAAAABbQ29udGVudF9UeXBlc10ueG1sUEsBAi0AFAAGAAgA&#10;AAAhADj9If/WAAAAlAEAAAsAAAAAAAAAAAAAAAAALwEAAF9yZWxzLy5yZWxzUEsBAi0AFAAGAAgA&#10;AAAhAN4teatTAgAAsQQAAA4AAAAAAAAAAAAAAAAALgIAAGRycy9lMm9Eb2MueG1sUEsBAi0AFAAG&#10;AAgAAAAhADAFRM7cAAAACQEAAA8AAAAAAAAAAAAAAAAArQQAAGRycy9kb3ducmV2LnhtbFBLBQYA&#10;AAAABAAEAPMAAAC2BQAAAAA=&#10;" fillcolor="white [3201]" strokecolor="red" strokeweight="1pt">
            <v:textbox>
              <w:txbxContent>
                <w:p w:rsidR="007D4D06" w:rsidRPr="009C2A4E" w:rsidRDefault="007D4D06" w:rsidP="004C2CF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Status LED</w:t>
                  </w:r>
                </w:p>
              </w:txbxContent>
            </v:textbox>
          </v:roundrect>
        </w:pict>
      </w:r>
      <w:r w:rsidR="008F22A8">
        <w:tab/>
      </w:r>
    </w:p>
    <w:p w:rsidR="00007189" w:rsidRDefault="00725682" w:rsidP="000E7E26">
      <w:pPr>
        <w:spacing w:line="240" w:lineRule="auto"/>
      </w:pPr>
      <w:r>
        <w:rPr>
          <w:noProof/>
        </w:rPr>
        <w:pict>
          <v:roundrect id="Rectangle: Rounded Corners 17" o:spid="_x0000_s1083" style="position:absolute;margin-left:-13.5pt;margin-top:26.6pt;width:570.75pt;height:107.25pt;z-index:-251501568;visibility:visible;mso-width-relative:margin;mso-height-relative:margin;v-text-anchor:middle" arcsize="91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BQwQIAANMFAAAOAAAAZHJzL2Uyb0RvYy54bWysVEtv2zAMvg/YfxB0X/1o0rRGnSJI0WFA&#10;0RVth55VWYo9yKImKXGyXz9KfiTYih2G5aBIJvmR/Pi4vtm3iuyEdQ3okmZnKSVCc6gavSnpt5e7&#10;T5eUOM90xRRoUdKDcPRm+fHDdWcKkUMNqhKWIIh2RWdKWntviiRxvBYtc2dghEahBNsyj0+7SSrL&#10;OkRvVZKn6UXSga2MBS6cw6+3vZAuI76UgvuvUjrhiSopxubjaeP5Fs5kec2KjWWmbvgQBvuHKFrW&#10;aHQ6Qd0yz8jWNn9AtQ234ED6Mw5tAlI2XMQcMJss/S2b55oZEXNBcpyZaHL/D5Y/7B4taSqs3YIS&#10;zVqs0ROyxvRGiYI8wVZXoiJrsBqLTFAJGeuMK9Dw2Tza4eXwGtLfS9uGf0yM7CPLh4llsfeE48dF&#10;Pruc53NKOMqy84s8XcwDanI0N9b5zwJaEi4ltSGKEFWkmO3unY9cV0PArPpOiWwVVm7HFMnOr/LL&#10;AXFQRuwRM1hquGuUirVXmnQYxlU6TyO6A9VUQRr0YhuKtbIEcUvq99kAe6KF0Epj9IGUnoZ48wcl&#10;AoTST0IiwZh43jsIrX3EZJwL7bNeVLNK9K7mKf5GZ6NF5CgCBmSJQU7YA8Co2YOM2D25g34wFXEy&#10;JuMh878ZTxbRM2g/GbeNBvteZgqzGjz3+iNJPTWBpTeoDth+Fvq5dIbfNVjxe+b8I7NYThxZXC7+&#10;Kx5SARYKhhslNdif730P+jgfKKWkw8EuqfuxZVZQor5onJyrbDYLmyA+ZvNFjg97Knk7lehtuwYs&#10;fYZrzPB4DfpejVdpoX3FHbQKXlHENEffJeXejo+17xcObjEuVquohtNvmL/Xz4YH8MBqaNCX/Suz&#10;Zmh7jxPzAOMSYEXs5Z7Ro26w1LDaepCND8Ijr8MDN0dsnGHLhdV0+o5ax128/AUAAP//AwBQSwME&#10;FAAGAAgAAAAhAHv42dPfAAAACwEAAA8AAABkcnMvZG93bnJldi54bWxMj8FOwzAQRO9I/IO1SFxQ&#10;6yTQBIVsqgoEN1QocN/GbhwRr6PYacPf457gOJrRzJtqPdteHPXoO8cI6TIBoblxquMW4fPjeXEP&#10;wgdiRb1jjfCjPazry4uKSuVO/K6Pu9CKWMK+JAQTwlBK6RujLfmlGzRH7+BGSyHKsZVqpFMst73M&#10;kiSXljqOC4YG/Wh0872bLII60E3+Ra+p23Rv3uST3dqnF8Trq3nzACLoOfyF4Ywf0aGOTHs3sfKi&#10;R1hkRfwSEFa3GYhzIE3vViD2CFleFCDrSv7/UP8CAAD//wMAUEsBAi0AFAAGAAgAAAAhALaDOJL+&#10;AAAA4QEAABMAAAAAAAAAAAAAAAAAAAAAAFtDb250ZW50X1R5cGVzXS54bWxQSwECLQAUAAYACAAA&#10;ACEAOP0h/9YAAACUAQAACwAAAAAAAAAAAAAAAAAvAQAAX3JlbHMvLnJlbHNQSwECLQAUAAYACAAA&#10;ACEA9KpgUMECAADTBQAADgAAAAAAAAAAAAAAAAAuAgAAZHJzL2Uyb0RvYy54bWxQSwECLQAUAAYA&#10;CAAAACEAe/jZ098AAAALAQAADwAAAAAAAAAAAAAAAAAbBQAAZHJzL2Rvd25yZXYueG1sUEsFBgAA&#10;AAAEAAQA8wAAACcGAAAAAA==&#10;" filled="f" strokecolor="black [3213]" strokeweight="1.5pt"/>
        </w:pict>
      </w:r>
    </w:p>
    <w:tbl>
      <w:tblPr>
        <w:tblStyle w:val="TableGrid"/>
        <w:tblpPr w:leftFromText="180" w:rightFromText="180" w:vertAnchor="text" w:horzAnchor="margin" w:tblpXSpec="right" w:tblpY="686"/>
        <w:tblW w:w="0" w:type="auto"/>
        <w:tblLook w:val="04A0"/>
      </w:tblPr>
      <w:tblGrid>
        <w:gridCol w:w="944"/>
        <w:gridCol w:w="1111"/>
        <w:gridCol w:w="6854"/>
      </w:tblGrid>
      <w:tr w:rsidR="008668F3" w:rsidTr="009A362E">
        <w:tc>
          <w:tcPr>
            <w:tcW w:w="944" w:type="dxa"/>
            <w:shd w:val="clear" w:color="auto" w:fill="DDD9C3" w:themeFill="background2" w:themeFillShade="E6"/>
          </w:tcPr>
          <w:p w:rsidR="008668F3" w:rsidRPr="000C45A0" w:rsidRDefault="008668F3" w:rsidP="009A362E">
            <w:pPr>
              <w:tabs>
                <w:tab w:val="left" w:pos="5991"/>
              </w:tabs>
              <w:jc w:val="center"/>
              <w:rPr>
                <w:sz w:val="24"/>
              </w:rPr>
            </w:pPr>
            <w:r w:rsidRPr="000C45A0">
              <w:rPr>
                <w:sz w:val="24"/>
              </w:rPr>
              <w:t>Year(s)</w:t>
            </w:r>
          </w:p>
        </w:tc>
        <w:tc>
          <w:tcPr>
            <w:tcW w:w="1111" w:type="dxa"/>
            <w:shd w:val="clear" w:color="auto" w:fill="DDD9C3" w:themeFill="background2" w:themeFillShade="E6"/>
          </w:tcPr>
          <w:p w:rsidR="008668F3" w:rsidRPr="000C45A0" w:rsidRDefault="008668F3" w:rsidP="009A362E">
            <w:pPr>
              <w:tabs>
                <w:tab w:val="left" w:pos="5991"/>
              </w:tabs>
              <w:jc w:val="center"/>
              <w:rPr>
                <w:sz w:val="24"/>
              </w:rPr>
            </w:pPr>
            <w:r w:rsidRPr="000C45A0">
              <w:rPr>
                <w:sz w:val="24"/>
              </w:rPr>
              <w:t>Make</w:t>
            </w:r>
          </w:p>
        </w:tc>
        <w:tc>
          <w:tcPr>
            <w:tcW w:w="6854" w:type="dxa"/>
            <w:shd w:val="clear" w:color="auto" w:fill="DDD9C3" w:themeFill="background2" w:themeFillShade="E6"/>
          </w:tcPr>
          <w:p w:rsidR="008668F3" w:rsidRPr="000C45A0" w:rsidRDefault="008668F3" w:rsidP="009A362E">
            <w:pPr>
              <w:tabs>
                <w:tab w:val="left" w:pos="5991"/>
              </w:tabs>
              <w:jc w:val="center"/>
              <w:rPr>
                <w:sz w:val="24"/>
              </w:rPr>
            </w:pPr>
            <w:r w:rsidRPr="000C45A0">
              <w:rPr>
                <w:sz w:val="24"/>
              </w:rPr>
              <w:t>Model</w:t>
            </w:r>
          </w:p>
        </w:tc>
      </w:tr>
      <w:tr w:rsidR="008668F3" w:rsidTr="009A362E">
        <w:tc>
          <w:tcPr>
            <w:tcW w:w="944" w:type="dxa"/>
          </w:tcPr>
          <w:p w:rsidR="008668F3" w:rsidRPr="000C45A0" w:rsidRDefault="008668F3" w:rsidP="009A362E">
            <w:pPr>
              <w:tabs>
                <w:tab w:val="left" w:pos="599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A362E">
              <w:rPr>
                <w:sz w:val="24"/>
              </w:rPr>
              <w:t>7+</w:t>
            </w:r>
          </w:p>
        </w:tc>
        <w:tc>
          <w:tcPr>
            <w:tcW w:w="1111" w:type="dxa"/>
          </w:tcPr>
          <w:p w:rsidR="008668F3" w:rsidRPr="000C45A0" w:rsidRDefault="009A362E" w:rsidP="009A362E">
            <w:pPr>
              <w:tabs>
                <w:tab w:val="left" w:pos="599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Ferrari</w:t>
            </w:r>
          </w:p>
        </w:tc>
        <w:tc>
          <w:tcPr>
            <w:tcW w:w="6854" w:type="dxa"/>
          </w:tcPr>
          <w:p w:rsidR="008668F3" w:rsidRPr="008668F3" w:rsidRDefault="009A362E" w:rsidP="009A362E">
            <w:pPr>
              <w:tabs>
                <w:tab w:val="left" w:pos="5991"/>
              </w:tabs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Portofino with MOST 150 fiber optic amplified audio system</w:t>
            </w:r>
          </w:p>
        </w:tc>
      </w:tr>
    </w:tbl>
    <w:p w:rsidR="004B0E70" w:rsidRDefault="00725682" w:rsidP="000E7E26">
      <w:pPr>
        <w:spacing w:line="240" w:lineRule="auto"/>
      </w:pPr>
      <w:r>
        <w:rPr>
          <w:noProof/>
        </w:rPr>
        <w:pict>
          <v:roundrect id="Text Box 73" o:spid="_x0000_s1045" style="position:absolute;margin-left:-24.4pt;margin-top:18.9pt;width:130.9pt;height:91.5pt;z-index:-251700230;visibility:visible;mso-position-horizontal-relative:text;mso-position-vertical-relative:text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0MYAIAALYEAAAOAAAAZHJzL2Uyb0RvYy54bWysVFtP2zAUfp+0/2D5feRCaUdFijoQ0yQ0&#10;0GDi2XUcmsnx8Wy3Cfv1++ykwC5P016cc79855ycnQ+dZnvlfEum4sVRzpkykurWPFb86/3Vu/ec&#10;+SBMLTQZVfEn5fn56u2bs94uVUlb0rVyDEGMX/a24tsQ7DLLvNyqTvgjsspA2ZDrRADrHrPaiR7R&#10;O52VeT7PenK1dSSV95Bejkq+SvGbRslw0zReBaYrjtpCel16N/HNVmdi+eiE3bZyKkP8QxWdaA2S&#10;Poe6FEGwnWv/CNW10pGnJhxJ6jJqmlaq1AO6KfLfurnbCqtSLwDH22eY/P8LKz/vbx1r64ovjjkz&#10;osOM7tUQ2AcaGETAp7d+CbM7C8MwQI45H+Qewtj20LguftEQgx5IPz2jG6PJ6DSfl7NjqCR0RTEv&#10;85OEf/bibp0PHxV1LBIVd7Qz9RfMMEEr9tc+JIzrqVBRf+Os6TQmtheaFaezRRkrQ8TJGNQhZvT0&#10;pNv6qtU6MXHH1IV2DM4V1yF1BY9frLRhPcotF3meqjAU/cck2iBXhGeEIVJh2AwJzuL0gNGG6idA&#10;52hcPm/lVYv2roUPt8KhdkCCCwo3eBpNyEYTxdmW3I+/yaM9lgBaznpsb8X9951wijP9yWA9TovZ&#10;LK57YmYnixKMe63ZvNaYXXdBgKDArVqZyGgf9IFsHHUPOLR1zAqVMBK5Kx4O5EUYbwqHKtV6nYyw&#10;4FaEa3NnZQwdIY+zuB8ehLPThAOW4zMd9nwa2wjui230NLTeBWraEJUR6BHVicFxpKlPhxyv7zWf&#10;rF5+N6ufAAAA//8DAFBLAwQUAAYACAAAACEAR6zFuOAAAAAKAQAADwAAAGRycy9kb3ducmV2Lnht&#10;bEyPzU7DMBCE70i8g7VI3FqnCSpRiFMhRNQDHGhB6tWNNz+qvY5itw1vz3KC0+5qRrPflJvZWXHB&#10;KQyeFKyWCQikxpuBOgVfn/UiBxGiJqOtJ1TwjQE21e1NqQvjr7TDyz52gkMoFFpBH+NYSBmaHp0O&#10;Sz8isdb6yenI59RJM+krhzsr0yRZS6cH4g+9HvGlx+a0PzsF2+3pLZvrfEhN3R4+3tvD+tVmSt3f&#10;zc9PICLO8c8Mv/iMDhUzHf2ZTBBWweIhZ/SoIHvkyYZ0lXG5Iy9pkoOsSvm/QvUDAAD//wMAUEsB&#10;Ai0AFAAGAAgAAAAhALaDOJL+AAAA4QEAABMAAAAAAAAAAAAAAAAAAAAAAFtDb250ZW50X1R5cGVz&#10;XS54bWxQSwECLQAUAAYACAAAACEAOP0h/9YAAACUAQAACwAAAAAAAAAAAAAAAAAvAQAAX3JlbHMv&#10;LnJlbHNQSwECLQAUAAYACAAAACEAFo/NDGACAAC2BAAADgAAAAAAAAAAAAAAAAAuAgAAZHJzL2Uy&#10;b0RvYy54bWxQSwECLQAUAAYACAAAACEAR6zFuOAAAAAKAQAADwAAAAAAAAAAAAAAAAC6BAAAZHJz&#10;L2Rvd25yZXYueG1sUEsFBgAAAAAEAAQA8wAAAMcFAAAAAA==&#10;" fillcolor="white [3201]" stroked="f" strokeweight="1pt">
            <v:textbox>
              <w:txbxContent>
                <w:p w:rsidR="007D4D06" w:rsidRPr="008F22A8" w:rsidRDefault="007D4D06" w:rsidP="00C14180">
                  <w:pPr>
                    <w:spacing w:after="0" w:line="240" w:lineRule="auto"/>
                    <w:jc w:val="right"/>
                    <w:rPr>
                      <w:b/>
                      <w:i/>
                      <w:sz w:val="24"/>
                      <w:u w:val="single"/>
                    </w:rPr>
                  </w:pPr>
                  <w:r w:rsidRPr="008F22A8">
                    <w:rPr>
                      <w:b/>
                      <w:i/>
                      <w:sz w:val="24"/>
                      <w:u w:val="single"/>
                    </w:rPr>
                    <w:t>ZEN-</w:t>
                  </w:r>
                  <w:r>
                    <w:rPr>
                      <w:b/>
                      <w:i/>
                      <w:sz w:val="24"/>
                      <w:u w:val="single"/>
                    </w:rPr>
                    <w:t xml:space="preserve">F </w:t>
                  </w:r>
                  <w:r w:rsidRPr="008F22A8">
                    <w:rPr>
                      <w:b/>
                      <w:i/>
                      <w:sz w:val="24"/>
                      <w:u w:val="single"/>
                    </w:rPr>
                    <w:t xml:space="preserve">Compatibility </w:t>
                  </w:r>
                </w:p>
                <w:p w:rsidR="007D4D06" w:rsidRPr="00F6290B" w:rsidRDefault="007D4D06" w:rsidP="009A362E">
                  <w:pPr>
                    <w:spacing w:after="0" w:line="240" w:lineRule="auto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Ferrari Portofino with MOST 150 fiber optic amplifier</w:t>
                  </w:r>
                </w:p>
              </w:txbxContent>
            </v:textbox>
          </v:roundrect>
        </w:pict>
      </w:r>
      <w:r w:rsidR="008668F3">
        <w:rPr>
          <w:noProof/>
        </w:rPr>
        <w:t xml:space="preserve"> </w:t>
      </w:r>
    </w:p>
    <w:p w:rsidR="004B0E70" w:rsidRDefault="004B0E70" w:rsidP="000E7E26">
      <w:pPr>
        <w:spacing w:line="240" w:lineRule="auto"/>
      </w:pPr>
    </w:p>
    <w:p w:rsidR="00AE649E" w:rsidRDefault="00AE649E" w:rsidP="000E7E26">
      <w:pPr>
        <w:spacing w:line="240" w:lineRule="auto"/>
      </w:pPr>
    </w:p>
    <w:p w:rsidR="00631B24" w:rsidRDefault="00631B24" w:rsidP="000E7E26">
      <w:pPr>
        <w:spacing w:line="240" w:lineRule="auto"/>
      </w:pPr>
    </w:p>
    <w:p w:rsidR="00E61B08" w:rsidRDefault="00E61B08" w:rsidP="000E7E26">
      <w:pPr>
        <w:spacing w:line="240" w:lineRule="auto"/>
      </w:pPr>
    </w:p>
    <w:p w:rsidR="007D4D06" w:rsidRDefault="007D4D06" w:rsidP="000E7E26">
      <w:pPr>
        <w:spacing w:line="240" w:lineRule="auto"/>
      </w:pPr>
    </w:p>
    <w:tbl>
      <w:tblPr>
        <w:tblStyle w:val="TableGrid"/>
        <w:tblW w:w="0" w:type="auto"/>
        <w:tblLook w:val="04A0"/>
      </w:tblPr>
      <w:tblGrid>
        <w:gridCol w:w="10790"/>
      </w:tblGrid>
      <w:tr w:rsidR="0078078C" w:rsidTr="001B3609">
        <w:tc>
          <w:tcPr>
            <w:tcW w:w="10790" w:type="dxa"/>
            <w:shd w:val="clear" w:color="auto" w:fill="DDD9C3" w:themeFill="background2" w:themeFillShade="E6"/>
          </w:tcPr>
          <w:p w:rsidR="0078078C" w:rsidRPr="00BC2136" w:rsidRDefault="009C2A4E" w:rsidP="0078078C">
            <w:pPr>
              <w:jc w:val="center"/>
              <w:rPr>
                <w:sz w:val="24"/>
              </w:rPr>
            </w:pPr>
            <w:r>
              <w:lastRenderedPageBreak/>
              <w:tab/>
            </w:r>
            <w:r w:rsidR="009A362E">
              <w:rPr>
                <w:sz w:val="24"/>
              </w:rPr>
              <w:t>ZEN-F</w:t>
            </w:r>
            <w:r w:rsidR="0078078C" w:rsidRPr="00BC2136">
              <w:rPr>
                <w:sz w:val="24"/>
              </w:rPr>
              <w:t xml:space="preserve"> Installation</w:t>
            </w:r>
          </w:p>
        </w:tc>
      </w:tr>
    </w:tbl>
    <w:p w:rsidR="000E47C2" w:rsidRDefault="00606413" w:rsidP="00142C22">
      <w:pPr>
        <w:pStyle w:val="ListParagraph"/>
        <w:numPr>
          <w:ilvl w:val="0"/>
          <w:numId w:val="6"/>
        </w:numPr>
        <w:spacing w:line="240" w:lineRule="auto"/>
        <w:rPr>
          <w:sz w:val="24"/>
        </w:rPr>
      </w:pPr>
      <w:r>
        <w:rPr>
          <w:sz w:val="24"/>
        </w:rPr>
        <w:t xml:space="preserve">If this vehicle has a factory amplifier, it must be removed </w:t>
      </w:r>
      <w:r w:rsidR="00BC2136">
        <w:rPr>
          <w:sz w:val="24"/>
        </w:rPr>
        <w:t xml:space="preserve">and the </w:t>
      </w:r>
      <w:r w:rsidR="009A362E">
        <w:rPr>
          <w:sz w:val="24"/>
        </w:rPr>
        <w:t>ZEN-F</w:t>
      </w:r>
      <w:r w:rsidR="00BC2136">
        <w:rPr>
          <w:sz w:val="24"/>
        </w:rPr>
        <w:t xml:space="preserve"> can be installed into its place. If this vehicle is not amplified from factory, </w:t>
      </w:r>
      <w:r w:rsidR="007D4D06">
        <w:rPr>
          <w:sz w:val="24"/>
        </w:rPr>
        <w:t>it is not compatible with the ZEN-F</w:t>
      </w:r>
      <w:r w:rsidR="00BC2136">
        <w:rPr>
          <w:sz w:val="24"/>
        </w:rPr>
        <w:t xml:space="preserve">. </w:t>
      </w:r>
      <w:r w:rsidR="00142C22">
        <w:rPr>
          <w:sz w:val="24"/>
        </w:rPr>
        <w:t xml:space="preserve"> </w:t>
      </w:r>
    </w:p>
    <w:p w:rsidR="00F84632" w:rsidRDefault="00725682" w:rsidP="00F84632">
      <w:pPr>
        <w:pStyle w:val="ListParagraph"/>
        <w:spacing w:line="240" w:lineRule="auto"/>
        <w:rPr>
          <w:sz w:val="24"/>
        </w:rPr>
      </w:pPr>
      <w:r w:rsidRPr="00725682">
        <w:rPr>
          <w:noProof/>
        </w:rPr>
        <w:pict>
          <v:roundrect id="Text Box 87" o:spid="_x0000_s1046" style="position:absolute;left:0;text-align:left;margin-left:-415.15pt;margin-top:38.6pt;width:99.85pt;height:33.95pt;z-index:-251521024;visibility:visible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qxXAIAALUEAAAOAAAAZHJzL2Uyb0RvYy54bWysVFmP2jAQfq/U/2D5vSQcXVhEWFFWVJXQ&#10;7qpQ7bNxbEhle1zbkNBfv2MTjh5PVV+cuY9vZjJ5aLQiB+F8Baag3U5OiTAcyspsC/ptvfgwosQH&#10;ZkqmwIiCHoWnD9P37ya1HYse7ECVwhEMYvy4tgXdhWDHWeb5TmjmO2CFQaUEp1lA1m2z0rEao2uV&#10;9fL8LqvBldYBF96j9PGkpNMUX0rBw7OUXgSiCoq1hfS69G7im00nbLx1zO4q3pbB/qEKzSqDSS+h&#10;HllgZO+qP0LpijvwIEOHg85AyoqL1AN2081/62a1Y1akXhAcby8w+f8Xlj8dXhypyoKOhpQYpnFG&#10;a9EE8gkagiLEp7Z+jGYri4ahQTnO+Sz3KIxtN9Lp+MWGCOoR6eMF3RiNR6fe3Sgf9SnhqBv0u/1e&#10;CpNdva3z4bMATSJRUAd7U37FESZk2WHpQ4K4bOtk5XdKpFY4sANTpHs/GPZiYRixNUbqHDN6elBV&#10;uaiUSkxcMTFXjqBzQVU4V/OLlTKkjqUP8zxVYSD6n5Iog7kiOicUIhWaTZPQ7KXViqINlEdEzsFp&#10;97zliwrbWzIfXpjD2hEsPKDwjI9UgNmgpSjZgfv5N3m0xx1ALSU1Lm9B/Y89c4IS9cXgdtx3B4O4&#10;7YkZfBxiNcTdaja3GrPXc0AIuniqlicy2gd1JqUD/Yp3NotZUcUMx9wFDWdyHk4nhXfKxWyWjHC/&#10;LQtLs7I8ho6Qx1msm1fmbDvhgLvxBOc1b8d2AvdqGz0NzPYBZBWi8opqy+BtpKm3dxyP75ZPVte/&#10;zfQNAAD//wMAUEsDBBQABgAIAAAAIQBa7OE14gAAAAwBAAAPAAAAZHJzL2Rvd25yZXYueG1sTI/L&#10;TsMwEEX3SP0HayqxS+3GkEYhToUQURewKAWpWzd2Hqo9jmK3DX+PWcFydI/uPVNuZ2vIVU9+cChg&#10;vWJANDZODdgJ+PqskxyIDxKVNA61gG/tYVst7kpZKHfDD309hI7EEvSFFNCHMBaU+qbXVvqVGzXG&#10;rHWTlSGeU0fVJG+x3BqaMpZRKweMC70c9Uuvm/PhYgXsduc3Ptf5kKq6Pe7f22P2argQ98v5+QlI&#10;0HP4g+FXP6pDFZ1O7oLKEyMgyTnjkRWw2aRAIpFknGVATpF9eFwDrUr6/4nqBwAA//8DAFBLAQIt&#10;ABQABgAIAAAAIQC2gziS/gAAAOEBAAATAAAAAAAAAAAAAAAAAAAAAABbQ29udGVudF9UeXBlc10u&#10;eG1sUEsBAi0AFAAGAAgAAAAhADj9If/WAAAAlAEAAAsAAAAAAAAAAAAAAAAALwEAAF9yZWxzLy5y&#10;ZWxzUEsBAi0AFAAGAAgAAAAhAJmVCrFcAgAAtQQAAA4AAAAAAAAAAAAAAAAALgIAAGRycy9lMm9E&#10;b2MueG1sUEsBAi0AFAAGAAgAAAAhAFrs4TXiAAAADAEAAA8AAAAAAAAAAAAAAAAAtgQAAGRycy9k&#10;b3ducmV2LnhtbFBLBQYAAAAABAAEAPMAAADFBQAAAAA=&#10;" fillcolor="white [3201]" stroked="f" strokeweight="1pt">
            <v:textbox>
              <w:txbxContent>
                <w:p w:rsidR="007D4D06" w:rsidRPr="009749FC" w:rsidRDefault="007D4D06" w:rsidP="009749FC">
                  <w:pPr>
                    <w:spacing w:after="0" w:line="240" w:lineRule="auto"/>
                    <w:jc w:val="center"/>
                    <w:rPr>
                      <w:b/>
                      <w:i/>
                      <w:sz w:val="28"/>
                    </w:rPr>
                  </w:pPr>
                  <w:r w:rsidRPr="009749FC">
                    <w:rPr>
                      <w:b/>
                      <w:i/>
                      <w:sz w:val="28"/>
                    </w:rPr>
                    <w:t>See Below</w:t>
                  </w:r>
                </w:p>
              </w:txbxContent>
            </v:textbox>
          </v:roundrect>
        </w:pict>
      </w:r>
    </w:p>
    <w:tbl>
      <w:tblPr>
        <w:tblStyle w:val="TableGrid"/>
        <w:tblpPr w:leftFromText="180" w:rightFromText="180" w:vertAnchor="text" w:horzAnchor="margin" w:tblpXSpec="right" w:tblpY="-3"/>
        <w:tblW w:w="0" w:type="auto"/>
        <w:tblLook w:val="04A0"/>
      </w:tblPr>
      <w:tblGrid>
        <w:gridCol w:w="1584"/>
        <w:gridCol w:w="933"/>
        <w:gridCol w:w="3348"/>
      </w:tblGrid>
      <w:tr w:rsidR="004F3917" w:rsidTr="004F3917">
        <w:tc>
          <w:tcPr>
            <w:tcW w:w="1584" w:type="dxa"/>
            <w:shd w:val="clear" w:color="auto" w:fill="DDD9C3" w:themeFill="background2" w:themeFillShade="E6"/>
          </w:tcPr>
          <w:p w:rsidR="004F3917" w:rsidRDefault="009A362E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ZEN-F</w:t>
            </w:r>
            <w:r w:rsidR="004F3917">
              <w:rPr>
                <w:sz w:val="24"/>
              </w:rPr>
              <w:t xml:space="preserve"> pin</w:t>
            </w:r>
          </w:p>
        </w:tc>
        <w:tc>
          <w:tcPr>
            <w:tcW w:w="933" w:type="dxa"/>
            <w:shd w:val="clear" w:color="auto" w:fill="DDD9C3" w:themeFill="background2" w:themeFillShade="E6"/>
          </w:tcPr>
          <w:p w:rsidR="004F3917" w:rsidRDefault="004F391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Color</w:t>
            </w:r>
          </w:p>
        </w:tc>
        <w:tc>
          <w:tcPr>
            <w:tcW w:w="3348" w:type="dxa"/>
            <w:shd w:val="clear" w:color="auto" w:fill="DDD9C3" w:themeFill="background2" w:themeFillShade="E6"/>
          </w:tcPr>
          <w:p w:rsidR="004F3917" w:rsidRDefault="004F391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To vehicle:</w:t>
            </w:r>
          </w:p>
        </w:tc>
      </w:tr>
      <w:tr w:rsidR="004F3917" w:rsidTr="004F3917">
        <w:tc>
          <w:tcPr>
            <w:tcW w:w="1584" w:type="dxa"/>
          </w:tcPr>
          <w:p w:rsidR="004F3917" w:rsidRDefault="004F391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3" w:type="dxa"/>
          </w:tcPr>
          <w:p w:rsidR="004F3917" w:rsidRDefault="0047062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3348" w:type="dxa"/>
          </w:tcPr>
          <w:p w:rsidR="004F3917" w:rsidRDefault="004F391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12v (+) </w:t>
            </w:r>
            <w:r w:rsidR="000549B6" w:rsidRPr="000549B6">
              <w:rPr>
                <w:i/>
                <w:sz w:val="24"/>
              </w:rPr>
              <w:t>Constant</w:t>
            </w:r>
          </w:p>
        </w:tc>
      </w:tr>
      <w:tr w:rsidR="004F3917" w:rsidTr="004F3917">
        <w:tc>
          <w:tcPr>
            <w:tcW w:w="1584" w:type="dxa"/>
          </w:tcPr>
          <w:p w:rsidR="004F3917" w:rsidRDefault="0047062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3" w:type="dxa"/>
          </w:tcPr>
          <w:p w:rsidR="004F3917" w:rsidRDefault="0047062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Violet</w:t>
            </w:r>
          </w:p>
        </w:tc>
        <w:tc>
          <w:tcPr>
            <w:tcW w:w="3348" w:type="dxa"/>
          </w:tcPr>
          <w:p w:rsidR="004F3917" w:rsidRPr="00EC4A94" w:rsidRDefault="00EC4A94" w:rsidP="004F391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--</w:t>
            </w:r>
            <w:r w:rsidR="00BC19AA">
              <w:rPr>
                <w:i/>
                <w:sz w:val="24"/>
              </w:rPr>
              <w:t>Reserved, NOT USED</w:t>
            </w:r>
            <w:r>
              <w:rPr>
                <w:i/>
                <w:sz w:val="24"/>
              </w:rPr>
              <w:t>--</w:t>
            </w:r>
          </w:p>
        </w:tc>
      </w:tr>
      <w:tr w:rsidR="004F3917" w:rsidTr="004F3917">
        <w:tc>
          <w:tcPr>
            <w:tcW w:w="1584" w:type="dxa"/>
          </w:tcPr>
          <w:p w:rsidR="004F3917" w:rsidRDefault="0047062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3" w:type="dxa"/>
          </w:tcPr>
          <w:p w:rsidR="004F3917" w:rsidRDefault="0047062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Black</w:t>
            </w:r>
          </w:p>
        </w:tc>
        <w:tc>
          <w:tcPr>
            <w:tcW w:w="3348" w:type="dxa"/>
          </w:tcPr>
          <w:p w:rsidR="004F3917" w:rsidRDefault="0047062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Ground (-)</w:t>
            </w:r>
          </w:p>
        </w:tc>
      </w:tr>
      <w:tr w:rsidR="004F3917" w:rsidTr="004F3917">
        <w:tc>
          <w:tcPr>
            <w:tcW w:w="1584" w:type="dxa"/>
          </w:tcPr>
          <w:p w:rsidR="004F3917" w:rsidRDefault="0047062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3" w:type="dxa"/>
          </w:tcPr>
          <w:p w:rsidR="004F3917" w:rsidRDefault="004F3917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Blue</w:t>
            </w:r>
          </w:p>
        </w:tc>
        <w:tc>
          <w:tcPr>
            <w:tcW w:w="3348" w:type="dxa"/>
          </w:tcPr>
          <w:p w:rsidR="004F3917" w:rsidRDefault="00BC19AA" w:rsidP="004F39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12v (+) r</w:t>
            </w:r>
            <w:r w:rsidR="004F3917">
              <w:rPr>
                <w:sz w:val="24"/>
              </w:rPr>
              <w:t xml:space="preserve">emote </w:t>
            </w:r>
            <w:r>
              <w:rPr>
                <w:sz w:val="24"/>
              </w:rPr>
              <w:t>output</w:t>
            </w:r>
            <w:r w:rsidR="004F3917">
              <w:rPr>
                <w:sz w:val="24"/>
              </w:rPr>
              <w:t>*</w:t>
            </w:r>
          </w:p>
        </w:tc>
      </w:tr>
    </w:tbl>
    <w:p w:rsidR="00142C22" w:rsidRDefault="00C62A57" w:rsidP="00142C22">
      <w:pPr>
        <w:pStyle w:val="ListParagraph"/>
        <w:numPr>
          <w:ilvl w:val="0"/>
          <w:numId w:val="6"/>
        </w:numPr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2303588</wp:posOffset>
            </wp:positionH>
            <wp:positionV relativeFrom="paragraph">
              <wp:posOffset>307412</wp:posOffset>
            </wp:positionV>
            <wp:extent cx="726084" cy="630547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owe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84" cy="63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136">
        <w:rPr>
          <w:sz w:val="24"/>
        </w:rPr>
        <w:t>Connect the following wires from the</w:t>
      </w:r>
      <w:r w:rsidR="004F3917">
        <w:rPr>
          <w:sz w:val="24"/>
        </w:rPr>
        <w:t xml:space="preserve"> provided</w:t>
      </w:r>
      <w:r w:rsidR="00BC2136">
        <w:rPr>
          <w:sz w:val="24"/>
        </w:rPr>
        <w:t xml:space="preserve"> </w:t>
      </w:r>
      <w:r w:rsidR="00BC2136">
        <w:rPr>
          <w:b/>
          <w:i/>
          <w:sz w:val="24"/>
        </w:rPr>
        <w:t>power harness</w:t>
      </w:r>
      <w:r w:rsidR="00BC2136">
        <w:rPr>
          <w:sz w:val="24"/>
        </w:rPr>
        <w:t>:</w:t>
      </w:r>
    </w:p>
    <w:p w:rsidR="00BC2136" w:rsidRPr="00BC2136" w:rsidRDefault="00BC2136" w:rsidP="00BC2136">
      <w:pPr>
        <w:pStyle w:val="ListParagraph"/>
        <w:rPr>
          <w:sz w:val="24"/>
        </w:rPr>
      </w:pPr>
    </w:p>
    <w:p w:rsidR="008C03E7" w:rsidRDefault="00725682" w:rsidP="00BC2136">
      <w:pPr>
        <w:spacing w:line="240" w:lineRule="auto"/>
        <w:ind w:left="720"/>
        <w:rPr>
          <w:sz w:val="24"/>
        </w:rPr>
      </w:pPr>
      <w:r w:rsidRPr="00725682">
        <w:rPr>
          <w:noProof/>
        </w:rPr>
        <w:pict>
          <v:roundrect id="Text Box 24" o:spid="_x0000_s1047" style="position:absolute;left:0;text-align:left;margin-left:174.75pt;margin-top:10.15pt;width:69.75pt;height:23pt;z-index:-251701255;visibility:visible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XFBXAIAALQEAAAOAAAAZHJzL2Uyb0RvYy54bWysVFtP2zAUfp+0/2D5faSNyigVKepATJMQ&#10;IGDi2XUcmsn28Wy3Cfv1++ykhV2epr045375zjk5O++NZjvlQ0u24tOjCWfKSqpb+1zxr49XH+ac&#10;hShsLTRZVfEXFfj58v27s84tVEkb0rXyDEFsWHSu4psY3aIogtwoI8IROWWhbMgbEcH656L2okN0&#10;o4tyMvlYdORr50mqECC9HJR8meM3jZLxtmmCikxXHLXF/Pr8rtNbLM/E4tkLt2nlWIb4hyqMaC2S&#10;HkJdiijY1rd/hDKt9BSoiUeSTEFN00qVe0A308lv3TxshFO5F4AT3AGm8P/CypvdnWdtXfFyxpkV&#10;BjN6VH1kn6hnEAGfzoUFzB4cDGMPOea8lwcIU9t94036oiEGPZB+OaCbokkI5/PjeXnMmYSqPC2n&#10;k4x+8ersfIifFRmWiIp72tr6HhPMwIrddYgZ4XosU9TfOGuMxrx2QrPp6eykTHUh4mgMah8zeQbS&#10;bX3Vap2ZtGHqQnsG54rrmHuCxy9W2rIO7ZYnKDZ5WUr+QxJtkSuBM4CQqNiv+wHMA0Jrql8AnKdh&#10;9YKTVy3auxYh3gmP2oEV7ife4mk0IRuNFGcb8j/+Jk/2WAFoOeuwuxUP37fCK870F4vlOJ3OZmnZ&#10;MzM7PinB+Lea9VuN3ZoLAgRTXKqTmUz2Ue/JxpN5wpmtUlaohJXIXfG4Jy/icFE4U6lWq2yE9XYi&#10;XtsHJ1PoBF6axWP/JLwbJxyxGje03/JxbAO4r7YD7KttpKaNSZmAHlAdGZxGnvp4xun23vLZ6vVn&#10;s/wJAAD//wMAUEsDBBQABgAIAAAAIQB5l05E4AAAAAkBAAAPAAAAZHJzL2Rvd25yZXYueG1sTI/L&#10;TsMwEEX3SPyDNUjsqNO4RGkap0KIqAtYQEHq1o2dh2qPo9htw98zrGA5mqN7zy23s7PsYqYweJSw&#10;XCTADDZeD9hJ+PqsH3JgISrUyno0Er5NgG11e1OqQvsrfpjLPnaMQjAUSkIf41hwHpreOBUWfjRI&#10;v9ZPTkU6p47rSV0p3FmeJknGnRqQGno1mufeNKf92UnY7U6vYq7zIdV1e3h/aw/ZixVS3t/NTxtg&#10;0czxD4ZffVKHipyO/ow6MCtBrNaPhEpIEwGMgFW+pnFHCVkmgFcl/7+g+gEAAP//AwBQSwECLQAU&#10;AAYACAAAACEAtoM4kv4AAADhAQAAEwAAAAAAAAAAAAAAAAAAAAAAW0NvbnRlbnRfVHlwZXNdLnht&#10;bFBLAQItABQABgAIAAAAIQA4/SH/1gAAAJQBAAALAAAAAAAAAAAAAAAAAC8BAABfcmVscy8ucmVs&#10;c1BLAQItABQABgAIAAAAIQC1yXFBXAIAALQEAAAOAAAAAAAAAAAAAAAAAC4CAABkcnMvZTJvRG9j&#10;LnhtbFBLAQItABQABgAIAAAAIQB5l05E4AAAAAkBAAAPAAAAAAAAAAAAAAAAALYEAABkcnMvZG93&#10;bnJldi54bWxQSwUGAAAAAAQABADzAAAAwwUAAAAA&#10;" fillcolor="white [3201]" stroked="f" strokeweight="1pt">
            <v:textbox>
              <w:txbxContent>
                <w:p w:rsidR="007D4D06" w:rsidRPr="00C66636" w:rsidRDefault="007D4D06" w:rsidP="009749FC">
                  <w:pPr>
                    <w:spacing w:after="0" w:line="240" w:lineRule="auto"/>
                    <w:jc w:val="center"/>
                    <w:rPr>
                      <w:i/>
                      <w:sz w:val="24"/>
                    </w:rPr>
                  </w:pPr>
                  <w:r w:rsidRPr="00C66636">
                    <w:rPr>
                      <w:i/>
                      <w:sz w:val="24"/>
                    </w:rPr>
                    <w:t xml:space="preserve">Wire </w:t>
                  </w:r>
                  <w:r>
                    <w:rPr>
                      <w:i/>
                      <w:sz w:val="24"/>
                    </w:rPr>
                    <w:t>S</w:t>
                  </w:r>
                  <w:r w:rsidRPr="00C66636">
                    <w:rPr>
                      <w:i/>
                      <w:sz w:val="24"/>
                    </w:rPr>
                    <w:t>ide</w:t>
                  </w:r>
                </w:p>
              </w:txbxContent>
            </v:textbox>
          </v:roundrect>
        </w:pict>
      </w:r>
    </w:p>
    <w:p w:rsidR="008C03E7" w:rsidRDefault="00725682" w:rsidP="00BC2136">
      <w:pPr>
        <w:spacing w:line="240" w:lineRule="auto"/>
        <w:ind w:left="720"/>
        <w:rPr>
          <w:sz w:val="24"/>
        </w:rPr>
      </w:pPr>
      <w:r w:rsidRPr="00725682">
        <w:rPr>
          <w:noProof/>
        </w:rPr>
        <w:pict>
          <v:roundrect id="Text Box 92" o:spid="_x0000_s1048" style="position:absolute;left:0;text-align:left;margin-left:-3pt;margin-top:5.5pt;width:570pt;height:42.75pt;z-index:-251508736;visibility:visible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ZXwIAALUEAAAOAAAAZHJzL2Uyb0RvYy54bWysVMtu2zAQvBfoPxC8N7JVp66NyIGbIEWB&#10;oAmaFDnTFBmroLgsSVtKv75DSnbSx6nohdoXh7uzuzo771vD9sqHhmzFpycTzpSVVDf2seJf76/e&#10;vOcsRGFrYciqij+pwM9Xr1+ddW6pStqSqZVnALFh2bmKb2N0y6IIcqtaEU7IKQunJt+KCNU/FrUX&#10;HdBbU5STybuiI187T1KFAOvl4OSrjK+1kvFG66AiMxVHbjGfPp+bdBarM7F89MJtGzmmIf4hi1Y0&#10;Fo8eoS5FFGznmz+g2kZ6CqTjiaS2IK0bqXINqGY6+a2au61wKtcCcoI70hT+H6z8vL/1rKkrvig5&#10;s6JFj+5VH9kH6hlM4KdzYYmwO4fA2MOOPh/sAcZUdq99m74oiMEPpp+O7CY0CeO8fLuYTOCS8J3O&#10;ykV5mmCK59vOh/hRUcuSUHFPO1t/QQszs2J/HWKmuB7zFPU3znRr0LC9MGy6mM1zwkAcgyEdMNPN&#10;QKaprxpjspJGTF0Yz3C54ibmonDjlyhjWYd6yzkST7cspftD2sYi+8TOwEKSYr/pM5vlkboN1U9g&#10;ztMwe8HJqwblXYsQb4VH7mAECxRvcGhDeI1GibMt+R9/s6d4zAC8nHUY3oqH7zvhFWfmk8V0LKaz&#10;WZr2rMxO5yUU/9Kzeemxu/aCQMEUq+pkFlN8NAdRe2ofsGfr9Cpcwkq8XfF4EC/isFLYU6nW6xyE&#10;+XYiXts7JxN0Ii/14r5/EN6NHY6Yjc90GPOxbQO5z7ED7etdJN3E5ExED6yOCnYjz9G4x2n5Xuo5&#10;6vlvs/oJAAD//wMAUEsDBBQABgAIAAAAIQDSRFuo3wAAAAkBAAAPAAAAZHJzL2Rvd25yZXYueG1s&#10;TI/LTsMwEEX3SPyDNZXYtU4aiEoap0KIqAtYlILUrRtPHmo8jmK3DX/PdAWredzRnXPzzWR7ccHR&#10;d44UxIsIBFLlTEeNgu+vcr4C4YMmo3tHqOAHPWyK+7tcZ8Zd6RMv+9AINiGfaQVtCEMmpa9atNov&#10;3IDEWu1GqwOPYyPNqK9sbnu5jKJUWt0Rf2j1gK8tVqf92SrYbk/vyVSuuqUp68Puoz6kb32i1MNs&#10;elmDCDiFv2O44TM6FMx0dGcyXvQK5ilHCbyPud70OHnk7qjgOX0CWeTyf4LiFwAA//8DAFBLAQIt&#10;ABQABgAIAAAAIQC2gziS/gAAAOEBAAATAAAAAAAAAAAAAAAAAAAAAABbQ29udGVudF9UeXBlc10u&#10;eG1sUEsBAi0AFAAGAAgAAAAhADj9If/WAAAAlAEAAAsAAAAAAAAAAAAAAAAALwEAAF9yZWxzLy5y&#10;ZWxzUEsBAi0AFAAGAAgAAAAhAFFxOZlfAgAAtQQAAA4AAAAAAAAAAAAAAAAALgIAAGRycy9lMm9E&#10;b2MueG1sUEsBAi0AFAAGAAgAAAAhANJEW6jfAAAACQEAAA8AAAAAAAAAAAAAAAAAuQQAAGRycy9k&#10;b3ducmV2LnhtbFBLBQYAAAAABAAEAPMAAADFBQAAAAA=&#10;" fillcolor="white [3201]" stroked="f" strokeweight="1pt">
            <v:textbox>
              <w:txbxContent>
                <w:p w:rsidR="007D4D06" w:rsidRPr="008C03E7" w:rsidRDefault="007D4D06" w:rsidP="00A7525A">
                  <w:pPr>
                    <w:spacing w:after="0" w:line="240" w:lineRule="auto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 xml:space="preserve">*This remote wire </w:t>
                  </w:r>
                  <w:r>
                    <w:rPr>
                      <w:i/>
                      <w:sz w:val="24"/>
                      <w:u w:val="single"/>
                    </w:rPr>
                    <w:t>must</w:t>
                  </w:r>
                  <w:r>
                    <w:rPr>
                      <w:i/>
                      <w:sz w:val="24"/>
                    </w:rPr>
                    <w:t xml:space="preserve"> be used for aftermarket amplifier remote for proper functionality. </w:t>
                  </w:r>
                  <w:r>
                    <w:rPr>
                      <w:b/>
                      <w:i/>
                      <w:sz w:val="24"/>
                    </w:rPr>
                    <w:t>If installing more than one amplifier/DSP, a relay must be used for reliable turn-on (500mA max).</w:t>
                  </w:r>
                </w:p>
              </w:txbxContent>
            </v:textbox>
          </v:roundrect>
        </w:pict>
      </w:r>
    </w:p>
    <w:p w:rsidR="00BC2136" w:rsidRPr="00BC2136" w:rsidRDefault="00BC2136" w:rsidP="00BC2136">
      <w:pPr>
        <w:spacing w:line="240" w:lineRule="auto"/>
        <w:ind w:left="720"/>
        <w:rPr>
          <w:sz w:val="24"/>
        </w:rPr>
      </w:pPr>
    </w:p>
    <w:p w:rsidR="00F84632" w:rsidRDefault="00F84632" w:rsidP="00F84632">
      <w:pPr>
        <w:pStyle w:val="ListParagraph"/>
        <w:spacing w:line="240" w:lineRule="auto"/>
        <w:rPr>
          <w:sz w:val="24"/>
        </w:rPr>
      </w:pPr>
    </w:p>
    <w:p w:rsidR="00142C22" w:rsidRPr="00142C22" w:rsidRDefault="00E632CB" w:rsidP="00142C22">
      <w:pPr>
        <w:pStyle w:val="ListParagraph"/>
        <w:numPr>
          <w:ilvl w:val="0"/>
          <w:numId w:val="6"/>
        </w:numPr>
        <w:spacing w:line="240" w:lineRule="auto"/>
        <w:rPr>
          <w:sz w:val="24"/>
        </w:rPr>
      </w:pPr>
      <w:r>
        <w:rPr>
          <w:b/>
          <w:i/>
          <w:sz w:val="24"/>
        </w:rPr>
        <w:t xml:space="preserve">Before connecting power to the </w:t>
      </w:r>
      <w:r w:rsidR="009A362E">
        <w:rPr>
          <w:b/>
          <w:i/>
          <w:sz w:val="24"/>
        </w:rPr>
        <w:t>ZEN-F</w:t>
      </w:r>
      <w:r>
        <w:rPr>
          <w:b/>
          <w:i/>
          <w:sz w:val="24"/>
        </w:rPr>
        <w:t>,</w:t>
      </w:r>
      <w:r>
        <w:rPr>
          <w:sz w:val="24"/>
        </w:rPr>
        <w:t xml:space="preserve"> adjust dip-switch settings for the desired options: </w:t>
      </w:r>
    </w:p>
    <w:tbl>
      <w:tblPr>
        <w:tblStyle w:val="TableGrid"/>
        <w:tblpPr w:leftFromText="180" w:rightFromText="180" w:vertAnchor="text" w:horzAnchor="margin" w:tblpY="127"/>
        <w:tblW w:w="0" w:type="auto"/>
        <w:tblLook w:val="04A0"/>
      </w:tblPr>
      <w:tblGrid>
        <w:gridCol w:w="1096"/>
        <w:gridCol w:w="1779"/>
        <w:gridCol w:w="1620"/>
        <w:gridCol w:w="2058"/>
        <w:gridCol w:w="1683"/>
        <w:gridCol w:w="844"/>
        <w:gridCol w:w="1020"/>
      </w:tblGrid>
      <w:tr w:rsidR="005E05C1" w:rsidTr="00BC19AA">
        <w:tc>
          <w:tcPr>
            <w:tcW w:w="1096" w:type="dxa"/>
            <w:shd w:val="clear" w:color="auto" w:fill="DBE5F1" w:themeFill="accent1" w:themeFillTint="33"/>
          </w:tcPr>
          <w:p w:rsidR="005E05C1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</w:p>
        </w:tc>
        <w:tc>
          <w:tcPr>
            <w:tcW w:w="1779" w:type="dxa"/>
            <w:shd w:val="clear" w:color="auto" w:fill="DBE5F1" w:themeFill="accent1" w:themeFillTint="33"/>
          </w:tcPr>
          <w:p w:rsidR="005E05C1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Time Alignment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:rsidR="005E05C1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Attenuation</w:t>
            </w:r>
          </w:p>
        </w:tc>
        <w:tc>
          <w:tcPr>
            <w:tcW w:w="2058" w:type="dxa"/>
            <w:shd w:val="clear" w:color="auto" w:fill="DBE5F1" w:themeFill="accent1" w:themeFillTint="33"/>
          </w:tcPr>
          <w:p w:rsidR="005E05C1" w:rsidRDefault="00F35C9A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TOSLink</w:t>
            </w:r>
            <w:proofErr w:type="spellEnd"/>
            <w:r w:rsidR="00BC19AA">
              <w:rPr>
                <w:sz w:val="24"/>
              </w:rPr>
              <w:t xml:space="preserve"> </w:t>
            </w:r>
            <w:proofErr w:type="spellStart"/>
            <w:r w:rsidR="00723FEC">
              <w:rPr>
                <w:sz w:val="24"/>
              </w:rPr>
              <w:t>DownM</w:t>
            </w:r>
            <w:r w:rsidR="005E05C1">
              <w:rPr>
                <w:sz w:val="24"/>
              </w:rPr>
              <w:t>ix</w:t>
            </w:r>
            <w:proofErr w:type="spellEnd"/>
          </w:p>
        </w:tc>
        <w:tc>
          <w:tcPr>
            <w:tcW w:w="1683" w:type="dxa"/>
            <w:shd w:val="clear" w:color="auto" w:fill="DBE5F1" w:themeFill="accent1" w:themeFillTint="33"/>
          </w:tcPr>
          <w:p w:rsidR="005E05C1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Loudness</w:t>
            </w:r>
          </w:p>
        </w:tc>
        <w:tc>
          <w:tcPr>
            <w:tcW w:w="1864" w:type="dxa"/>
            <w:gridSpan w:val="2"/>
            <w:shd w:val="clear" w:color="auto" w:fill="DBE5F1" w:themeFill="accent1" w:themeFillTint="33"/>
          </w:tcPr>
          <w:p w:rsidR="005E05C1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Vehicle Settings</w:t>
            </w:r>
          </w:p>
        </w:tc>
      </w:tr>
      <w:tr w:rsidR="005E05C1" w:rsidTr="00BC19AA">
        <w:tc>
          <w:tcPr>
            <w:tcW w:w="1096" w:type="dxa"/>
            <w:shd w:val="clear" w:color="auto" w:fill="DDD9C3" w:themeFill="background2" w:themeFillShade="E6"/>
          </w:tcPr>
          <w:p w:rsidR="005E05C1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Position</w:t>
            </w:r>
          </w:p>
        </w:tc>
        <w:tc>
          <w:tcPr>
            <w:tcW w:w="1779" w:type="dxa"/>
            <w:shd w:val="clear" w:color="auto" w:fill="DDD9C3" w:themeFill="background2" w:themeFillShade="E6"/>
          </w:tcPr>
          <w:p w:rsidR="005E05C1" w:rsidRPr="008E520A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DIP 1</w:t>
            </w:r>
          </w:p>
        </w:tc>
        <w:tc>
          <w:tcPr>
            <w:tcW w:w="1620" w:type="dxa"/>
            <w:shd w:val="clear" w:color="auto" w:fill="DDD9C3" w:themeFill="background2" w:themeFillShade="E6"/>
          </w:tcPr>
          <w:p w:rsidR="005E05C1" w:rsidRPr="008E520A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DIP 2</w:t>
            </w:r>
          </w:p>
        </w:tc>
        <w:tc>
          <w:tcPr>
            <w:tcW w:w="2058" w:type="dxa"/>
            <w:shd w:val="clear" w:color="auto" w:fill="DDD9C3" w:themeFill="background2" w:themeFillShade="E6"/>
          </w:tcPr>
          <w:p w:rsidR="005E05C1" w:rsidRPr="008E520A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DIP 3</w:t>
            </w:r>
          </w:p>
        </w:tc>
        <w:tc>
          <w:tcPr>
            <w:tcW w:w="1683" w:type="dxa"/>
            <w:shd w:val="clear" w:color="auto" w:fill="DDD9C3" w:themeFill="background2" w:themeFillShade="E6"/>
          </w:tcPr>
          <w:p w:rsidR="005E05C1" w:rsidRPr="008E520A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DIP 4*</w:t>
            </w:r>
          </w:p>
        </w:tc>
        <w:tc>
          <w:tcPr>
            <w:tcW w:w="844" w:type="dxa"/>
            <w:shd w:val="clear" w:color="auto" w:fill="DDD9C3" w:themeFill="background2" w:themeFillShade="E6"/>
          </w:tcPr>
          <w:p w:rsidR="005E05C1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DIP 5</w:t>
            </w:r>
          </w:p>
        </w:tc>
        <w:tc>
          <w:tcPr>
            <w:tcW w:w="1020" w:type="dxa"/>
            <w:shd w:val="clear" w:color="auto" w:fill="DDD9C3" w:themeFill="background2" w:themeFillShade="E6"/>
          </w:tcPr>
          <w:p w:rsidR="005E05C1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DIP 6</w:t>
            </w:r>
          </w:p>
        </w:tc>
      </w:tr>
      <w:tr w:rsidR="005E05C1" w:rsidTr="00BC19AA">
        <w:tc>
          <w:tcPr>
            <w:tcW w:w="1096" w:type="dxa"/>
          </w:tcPr>
          <w:p w:rsidR="005E05C1" w:rsidRPr="00DA7E11" w:rsidRDefault="008C03E7" w:rsidP="005E05C1">
            <w:pPr>
              <w:tabs>
                <w:tab w:val="left" w:pos="4335"/>
              </w:tabs>
              <w:jc w:val="center"/>
              <w:rPr>
                <w:sz w:val="6"/>
              </w:rPr>
            </w:pPr>
            <w:r w:rsidRPr="00DA7E11">
              <w:rPr>
                <w:sz w:val="6"/>
              </w:rPr>
              <w:t xml:space="preserve"> </w:t>
            </w:r>
          </w:p>
          <w:p w:rsidR="005E05C1" w:rsidRPr="008C03E7" w:rsidRDefault="005E05C1" w:rsidP="005E05C1">
            <w:pPr>
              <w:tabs>
                <w:tab w:val="left" w:pos="4335"/>
              </w:tabs>
              <w:jc w:val="center"/>
              <w:rPr>
                <w:b/>
                <w:i/>
                <w:sz w:val="24"/>
              </w:rPr>
            </w:pPr>
            <w:r w:rsidRPr="008C03E7">
              <w:rPr>
                <w:b/>
                <w:i/>
                <w:sz w:val="24"/>
              </w:rPr>
              <w:t xml:space="preserve">UP </w:t>
            </w:r>
          </w:p>
          <w:p w:rsidR="005E05C1" w:rsidRPr="008E520A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(off)</w:t>
            </w:r>
          </w:p>
        </w:tc>
        <w:tc>
          <w:tcPr>
            <w:tcW w:w="1779" w:type="dxa"/>
          </w:tcPr>
          <w:p w:rsidR="000C77E2" w:rsidRPr="000C77E2" w:rsidRDefault="000C77E2" w:rsidP="005E05C1">
            <w:pPr>
              <w:tabs>
                <w:tab w:val="left" w:pos="4335"/>
              </w:tabs>
              <w:jc w:val="center"/>
              <w:rPr>
                <w:i/>
                <w:sz w:val="18"/>
              </w:rPr>
            </w:pPr>
            <w:r w:rsidRPr="000C77E2">
              <w:rPr>
                <w:i/>
                <w:sz w:val="18"/>
              </w:rPr>
              <w:t xml:space="preserve"> </w:t>
            </w:r>
          </w:p>
          <w:p w:rsidR="005E05C1" w:rsidRPr="00BF3B2B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Front Row</w:t>
            </w:r>
          </w:p>
        </w:tc>
        <w:tc>
          <w:tcPr>
            <w:tcW w:w="1620" w:type="dxa"/>
          </w:tcPr>
          <w:p w:rsidR="005E05C1" w:rsidRPr="00C93708" w:rsidRDefault="005E05C1" w:rsidP="005E05C1">
            <w:pPr>
              <w:tabs>
                <w:tab w:val="left" w:pos="4335"/>
              </w:tabs>
              <w:jc w:val="center"/>
              <w:rPr>
                <w:sz w:val="2"/>
              </w:rPr>
            </w:pPr>
          </w:p>
          <w:p w:rsidR="005E05C1" w:rsidRPr="00C93708" w:rsidRDefault="005E05C1" w:rsidP="005E05C1">
            <w:pPr>
              <w:tabs>
                <w:tab w:val="left" w:pos="4335"/>
              </w:tabs>
              <w:jc w:val="center"/>
              <w:rPr>
                <w:sz w:val="8"/>
              </w:rPr>
            </w:pPr>
            <w:r w:rsidRPr="00C93708">
              <w:rPr>
                <w:sz w:val="8"/>
              </w:rPr>
              <w:t xml:space="preserve"> </w:t>
            </w:r>
          </w:p>
          <w:p w:rsidR="005E05C1" w:rsidRPr="008E520A" w:rsidRDefault="005E05C1" w:rsidP="008C03E7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Full Scale output (0 dB)</w:t>
            </w:r>
          </w:p>
        </w:tc>
        <w:tc>
          <w:tcPr>
            <w:tcW w:w="2058" w:type="dxa"/>
          </w:tcPr>
          <w:p w:rsidR="005E05C1" w:rsidRPr="000B71FC" w:rsidRDefault="000B71FC" w:rsidP="005E05C1">
            <w:pPr>
              <w:tabs>
                <w:tab w:val="left" w:pos="1792"/>
              </w:tabs>
              <w:jc w:val="center"/>
              <w:rPr>
                <w:i/>
                <w:sz w:val="16"/>
              </w:rPr>
            </w:pPr>
            <w:r w:rsidRPr="000B71FC">
              <w:rPr>
                <w:i/>
                <w:sz w:val="16"/>
              </w:rPr>
              <w:t xml:space="preserve"> </w:t>
            </w:r>
          </w:p>
          <w:p w:rsidR="005E05C1" w:rsidRPr="00F84632" w:rsidRDefault="0001679A" w:rsidP="005E05C1">
            <w:pPr>
              <w:tabs>
                <w:tab w:val="left" w:pos="1792"/>
              </w:tabs>
              <w:jc w:val="center"/>
            </w:pPr>
            <w:r>
              <w:rPr>
                <w:i/>
                <w:sz w:val="24"/>
              </w:rPr>
              <w:t>Not used</w:t>
            </w:r>
          </w:p>
        </w:tc>
        <w:tc>
          <w:tcPr>
            <w:tcW w:w="1683" w:type="dxa"/>
          </w:tcPr>
          <w:p w:rsidR="005E05C1" w:rsidRPr="00BB6743" w:rsidRDefault="007D4D06" w:rsidP="005E05C1">
            <w:pPr>
              <w:tabs>
                <w:tab w:val="left" w:pos="4335"/>
              </w:tabs>
              <w:jc w:val="center"/>
              <w:rPr>
                <w:sz w:val="14"/>
              </w:rPr>
            </w:pPr>
            <w:r w:rsidRPr="00725682">
              <w:rPr>
                <w:noProof/>
              </w:rPr>
              <w:pict>
                <v:roundrect id="Text Box 86" o:spid="_x0000_s1049" style="position:absolute;left:0;text-align:left;margin-left:73.55pt;margin-top:-.3pt;width:99.8pt;height:69.2pt;z-index:-251510784;visibility:visible;mso-position-horizontal-relative:text;mso-position-vertical-relative:text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sYYQIAALUEAAAOAAAAZHJzL2Uyb0RvYy54bWysVEuP2jAQvlfqf7B8LyEsC7uIsKKsqCqh&#10;3VWh2rNxbEhle1zbkGx/fcdOePRxqnpxPK/PM9/MZPrQaEWOwvkKTEHzXp8SYTiUldkV9Otm+eGO&#10;Eh+YKZkCIwr6Jjx9mL1/N63tRAxgD6oUjiCI8ZPaFnQfgp1kmed7oZnvgRUGjRKcZgFFt8tKx2pE&#10;1yob9PujrAZXWgdceI/ax9ZIZwlfSsHDs5ReBKIKirmFdLp0buOZzaZssnPM7ivepcH+IQvNKoOP&#10;nqEeWWDk4Ko/oHTFHXiQocdBZyBlxUWqAavJ+79Vs94zK1ItSI63Z5r8/4PlT8cXR6qyoHcjSgzT&#10;2KONaAL5CA1BFfJTWz9Bt7VFx9CgHvt80ntUxrIb6XT8YkEE7cj025ndiMZj0GA0Ho7QxNE2vMnz&#10;0W2EyS7R1vnwSYAm8VJQBwdTfsEWJmbZceVDorjs8mTlN0qkVtiwI1Mkvx+OBx1i54zYJ8wY6UFV&#10;5bJSKglxxMRCOYLBBVUhFYURv3gpQ+qY+rjfT1kYiPFt2spg9pGdloV4C822SWwObk4UbaF8Q+Yc&#10;tLPnLV9WWN6K+fDCHOaOjOAChWc8pAJ8DbobJXtwP/6mj/44A2ilpMbhLaj/fmBOUKI+G5yO+3w4&#10;jNOehOHteICCu7Zsry3moBeAFOS4qpana/QP6nSVDvQr7tk8voomZji+XdBwui5Cu1K4p1zM58kJ&#10;59uysDJryyN0pDz2YtO8Mme7DgecjSc4jTmbpLa15F58Y6SB+SGArEI0RqJbVjsBdyPNUbfHcfmu&#10;5eR1+dvMfgIAAP//AwBQSwMEFAAGAAgAAAAhABwlyg/gAAAACQEAAA8AAABkcnMvZG93bnJldi54&#10;bWxMj8tOwzAQRfdI/IM1ldhRp06VljROhRBRF7AoBalbN3Yeqj2OYrcNf8+wguXVHN17pthOzrKr&#10;GUPvUcJingAzWHvdYyvh67N6XAMLUaFW1qOR8G0CbMv7u0Ll2t/ww1wPsWVUgiFXEroYh5zzUHfG&#10;qTD3g0G6NX50KlIcW65HdaNyZ7lIkow71SMtdGowL52pz4eLk7Dbnd/SqVr3QlfNcf/eHLNXm0r5&#10;MJueN8CimeIfDL/6pA4lOZ38BXVglvJytSBUghApMALSZbYCdpLwlAjgZcH/f1D+AAAA//8DAFBL&#10;AQItABQABgAIAAAAIQC2gziS/gAAAOEBAAATAAAAAAAAAAAAAAAAAAAAAABbQ29udGVudF9UeXBl&#10;c10ueG1sUEsBAi0AFAAGAAgAAAAhADj9If/WAAAAlAEAAAsAAAAAAAAAAAAAAAAALwEAAF9yZWxz&#10;Ly5yZWxzUEsBAi0AFAAGAAgAAAAhAKm+uxhhAgAAtQQAAA4AAAAAAAAAAAAAAAAALgIAAGRycy9l&#10;Mm9Eb2MueG1sUEsBAi0AFAAGAAgAAAAhABwlyg/gAAAACQEAAA8AAAAAAAAAAAAAAAAAuwQAAGRy&#10;cy9kb3ducmV2LnhtbFBLBQYAAAAABAAEAPMAAADIBQAAAAA=&#10;" fillcolor="white [3201]" stroked="f" strokeweight="1pt">
                  <v:textbox>
                    <w:txbxContent>
                      <w:p w:rsidR="007D4D06" w:rsidRPr="009749FC" w:rsidRDefault="007D4D06" w:rsidP="005E05C1">
                        <w:pPr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Keep in factory default</w:t>
                        </w:r>
                      </w:p>
                    </w:txbxContent>
                  </v:textbox>
                </v:roundrect>
              </w:pict>
            </w:r>
          </w:p>
          <w:p w:rsidR="005E05C1" w:rsidRPr="00F84632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Loudness OFF</w:t>
            </w:r>
          </w:p>
        </w:tc>
        <w:tc>
          <w:tcPr>
            <w:tcW w:w="1864" w:type="dxa"/>
            <w:gridSpan w:val="2"/>
            <w:vMerge w:val="restart"/>
          </w:tcPr>
          <w:p w:rsidR="005E05C1" w:rsidRPr="00561AFE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</w:p>
        </w:tc>
      </w:tr>
      <w:tr w:rsidR="005E05C1" w:rsidTr="00BC19AA">
        <w:tc>
          <w:tcPr>
            <w:tcW w:w="1096" w:type="dxa"/>
          </w:tcPr>
          <w:p w:rsidR="005E05C1" w:rsidRPr="00D2021A" w:rsidRDefault="005E05C1" w:rsidP="005E05C1">
            <w:pPr>
              <w:tabs>
                <w:tab w:val="left" w:pos="4335"/>
              </w:tabs>
              <w:rPr>
                <w:sz w:val="8"/>
              </w:rPr>
            </w:pPr>
          </w:p>
          <w:p w:rsidR="005E05C1" w:rsidRPr="008E520A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 w:rsidRPr="008C03E7">
              <w:rPr>
                <w:b/>
                <w:i/>
                <w:sz w:val="24"/>
              </w:rPr>
              <w:t>DOWN</w:t>
            </w:r>
            <w:r>
              <w:rPr>
                <w:sz w:val="24"/>
              </w:rPr>
              <w:t xml:space="preserve"> (on)</w:t>
            </w:r>
          </w:p>
        </w:tc>
        <w:tc>
          <w:tcPr>
            <w:tcW w:w="1779" w:type="dxa"/>
          </w:tcPr>
          <w:p w:rsidR="005E05C1" w:rsidRPr="009749FC" w:rsidRDefault="005E05C1" w:rsidP="005E05C1">
            <w:pPr>
              <w:tabs>
                <w:tab w:val="left" w:pos="4335"/>
              </w:tabs>
              <w:jc w:val="center"/>
              <w:rPr>
                <w:i/>
                <w:sz w:val="18"/>
              </w:rPr>
            </w:pPr>
            <w:r w:rsidRPr="009749FC">
              <w:rPr>
                <w:i/>
                <w:sz w:val="18"/>
              </w:rPr>
              <w:t xml:space="preserve"> </w:t>
            </w:r>
          </w:p>
          <w:p w:rsidR="005E05C1" w:rsidRPr="00BF3B2B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Driver Focused</w:t>
            </w:r>
          </w:p>
        </w:tc>
        <w:tc>
          <w:tcPr>
            <w:tcW w:w="1620" w:type="dxa"/>
          </w:tcPr>
          <w:p w:rsidR="005E05C1" w:rsidRPr="00561AFE" w:rsidRDefault="005E05C1" w:rsidP="005E05C1">
            <w:pPr>
              <w:tabs>
                <w:tab w:val="left" w:pos="4335"/>
              </w:tabs>
              <w:jc w:val="center"/>
              <w:rPr>
                <w:sz w:val="12"/>
              </w:rPr>
            </w:pPr>
            <w:r w:rsidRPr="00C93708">
              <w:rPr>
                <w:sz w:val="12"/>
              </w:rPr>
              <w:t xml:space="preserve"> </w:t>
            </w:r>
          </w:p>
          <w:p w:rsidR="005E05C1" w:rsidRPr="008E520A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-12 dB output</w:t>
            </w:r>
          </w:p>
        </w:tc>
        <w:tc>
          <w:tcPr>
            <w:tcW w:w="2058" w:type="dxa"/>
          </w:tcPr>
          <w:p w:rsidR="005E05C1" w:rsidRPr="009749FC" w:rsidRDefault="005E05C1" w:rsidP="005E05C1">
            <w:pPr>
              <w:tabs>
                <w:tab w:val="left" w:pos="4335"/>
              </w:tabs>
              <w:jc w:val="center"/>
              <w:rPr>
                <w:i/>
                <w:sz w:val="18"/>
              </w:rPr>
            </w:pPr>
            <w:r w:rsidRPr="009749FC">
              <w:rPr>
                <w:i/>
                <w:sz w:val="18"/>
              </w:rPr>
              <w:t xml:space="preserve"> </w:t>
            </w:r>
          </w:p>
          <w:p w:rsidR="005E05C1" w:rsidRPr="008E520A" w:rsidRDefault="0001679A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Not used</w:t>
            </w:r>
          </w:p>
        </w:tc>
        <w:tc>
          <w:tcPr>
            <w:tcW w:w="1683" w:type="dxa"/>
          </w:tcPr>
          <w:p w:rsidR="005E05C1" w:rsidRPr="009749FC" w:rsidRDefault="005E05C1" w:rsidP="005E05C1">
            <w:pPr>
              <w:tabs>
                <w:tab w:val="left" w:pos="4335"/>
              </w:tabs>
              <w:jc w:val="center"/>
              <w:rPr>
                <w:sz w:val="18"/>
              </w:rPr>
            </w:pPr>
            <w:r w:rsidRPr="009749FC">
              <w:rPr>
                <w:sz w:val="18"/>
              </w:rPr>
              <w:t xml:space="preserve"> </w:t>
            </w:r>
          </w:p>
          <w:p w:rsidR="005E05C1" w:rsidRPr="00F84632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Loudness ON </w:t>
            </w:r>
          </w:p>
        </w:tc>
        <w:tc>
          <w:tcPr>
            <w:tcW w:w="1864" w:type="dxa"/>
            <w:gridSpan w:val="2"/>
            <w:vMerge/>
          </w:tcPr>
          <w:p w:rsidR="005E05C1" w:rsidRPr="00561AFE" w:rsidRDefault="005E05C1" w:rsidP="005E05C1">
            <w:pPr>
              <w:tabs>
                <w:tab w:val="left" w:pos="4335"/>
              </w:tabs>
              <w:jc w:val="center"/>
              <w:rPr>
                <w:sz w:val="24"/>
              </w:rPr>
            </w:pPr>
          </w:p>
        </w:tc>
      </w:tr>
    </w:tbl>
    <w:p w:rsidR="004F3917" w:rsidRDefault="004F3917" w:rsidP="00C93708">
      <w:pPr>
        <w:tabs>
          <w:tab w:val="left" w:pos="4335"/>
        </w:tabs>
        <w:spacing w:line="240" w:lineRule="auto"/>
      </w:pPr>
    </w:p>
    <w:p w:rsidR="004F3917" w:rsidRDefault="004F3917" w:rsidP="00C93708">
      <w:pPr>
        <w:tabs>
          <w:tab w:val="left" w:pos="4335"/>
        </w:tabs>
        <w:spacing w:line="240" w:lineRule="auto"/>
      </w:pPr>
    </w:p>
    <w:p w:rsidR="004F3917" w:rsidRDefault="004F3917" w:rsidP="00C93708">
      <w:pPr>
        <w:tabs>
          <w:tab w:val="left" w:pos="4335"/>
        </w:tabs>
        <w:spacing w:line="240" w:lineRule="auto"/>
      </w:pPr>
    </w:p>
    <w:p w:rsidR="009749FC" w:rsidRDefault="009749FC" w:rsidP="00C93708">
      <w:pPr>
        <w:tabs>
          <w:tab w:val="left" w:pos="4335"/>
        </w:tabs>
        <w:spacing w:line="240" w:lineRule="auto"/>
      </w:pPr>
    </w:p>
    <w:p w:rsidR="009749FC" w:rsidRDefault="00F56BB9" w:rsidP="00C93708">
      <w:pPr>
        <w:tabs>
          <w:tab w:val="left" w:pos="4335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5838379</wp:posOffset>
            </wp:positionH>
            <wp:positionV relativeFrom="paragraph">
              <wp:posOffset>140970</wp:posOffset>
            </wp:positionV>
            <wp:extent cx="1366491" cy="747830"/>
            <wp:effectExtent l="0" t="0" r="571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ipswitch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491" cy="74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C19AA">
        <w:rPr>
          <w:noProof/>
        </w:rPr>
        <w:t xml:space="preserve"> </w:t>
      </w:r>
      <w:r w:rsidR="00725682">
        <w:rPr>
          <w:noProof/>
        </w:rPr>
        <w:pict>
          <v:roundrect id="Text Box 88" o:spid="_x0000_s1051" style="position:absolute;margin-left:22.5pt;margin-top:21.6pt;width:93.7pt;height:24.7pt;z-index:-251518976;visibility:visible;mso-position-horizontal-relative:text;mso-position-vertical-relative:text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M3YgIAALUEAAAOAAAAZHJzL2Uyb0RvYy54bWysVE1v2zAMvQ/YfxB0Xx2n6UeCOkXWosOA&#10;oi3WDj0rstR4kEVNUmJ3v35PstN2H6dhF5kUySfykfTZed8atlM+NGQrXh5MOFNWUt3Yp4p/fbj6&#10;cMpZiMLWwpBVFX9WgZ8v378769xCTWlDplaeAcSGRecqvonRLYoiyI1qRTggpyyMmnwrIlT/VNRe&#10;dEBvTTGdTI6LjnztPEkVAm4vByNfZnytlYy3WgcVmak4cov59Plcp7NYnonFkxdu08gxDfEPWbSi&#10;sXj0BepSRMG2vvkDqm2kp0A6HkhqC9K6kSrXgGrKyW/V3G+EU7kWkBPcC03h/8HKm92dZ01d8VN0&#10;yooWPXpQfWQfqWe4Aj+dCwu43Ts4xh736PP+PuAyld1r36YvCmKwg+nnF3YTmkxB5el8PodJwnZY&#10;Hh5DBnzxGu18iJ8UtSwJFfe0tfUXtDAzK3bXIWaK6zFPUX/jTLcGDdsJw8r57GQ6Io7OwN5jpshA&#10;pqmvGmOykkZMXRjPEFxxE3NRiPjFy1jWIfXpyWSSs7CU4oe0jUX2iZ2BhSTFft1nNqdHe4rWVD+D&#10;OU/D7AUnrxqUdy1CvBMeuYMRLFC8xaEN4TUaJc425H/87T75YwZg5azD8FY8fN8Krzgzny2mY17O&#10;ZmnaszI7OplC8W8t67cWu20vCBSUWFUns5j8o9mL2lP7iD1bpVdhElbi7YrHvXgRh5XCnkq1WmUn&#10;zLcT8dreO5mgE+WpFw/9o/Bu7HDEbNzQfszFIrdtIPfVN0VaWm0j6SYmYyJ6YHVUsBt5jsY9Tsv3&#10;Vs9er3+b5U8AAAD//wMAUEsDBBQABgAIAAAAIQBBfzEn3wAAAAgBAAAPAAAAZHJzL2Rvd25yZXYu&#10;eG1sTI/NTsMwEITvSLyDtUjcqINTohLiVAgR9QCHUpB6dePNjxqvo9htw9uznOA0Ws1q5ptiPbtB&#10;nHEKvScN94sEBFLtbU+thq/P6m4FIkRD1gyeUMM3BliX11eFya2/0Aeed7EVHEIhNxq6GMdcylB3&#10;6ExY+BGJvcZPzkQ+p1bayVw43A1SJUkmnemJGzoz4kuH9XF3cho2m+NbOlerXtmq2W/fm332OqRa&#10;397Mz08gIs7x7xl+8RkdSmY6+BPZIAYNyweeEllTBYJ9laoliIOGR5WBLAv5f0D5AwAA//8DAFBL&#10;AQItABQABgAIAAAAIQC2gziS/gAAAOEBAAATAAAAAAAAAAAAAAAAAAAAAABbQ29udGVudF9UeXBl&#10;c10ueG1sUEsBAi0AFAAGAAgAAAAhADj9If/WAAAAlAEAAAsAAAAAAAAAAAAAAAAALwEAAF9yZWxz&#10;Ly5yZWxzUEsBAi0AFAAGAAgAAAAhAPAOIzdiAgAAtQQAAA4AAAAAAAAAAAAAAAAALgIAAGRycy9l&#10;Mm9Eb2MueG1sUEsBAi0AFAAGAAgAAAAhAEF/MSffAAAACAEAAA8AAAAAAAAAAAAAAAAAvAQAAGRy&#10;cy9kb3ducmV2LnhtbFBLBQYAAAAABAAEAPMAAADIBQAAAAA=&#10;" fillcolor="white [3201]" stroked="f" strokeweight="1pt">
            <v:textbox>
              <w:txbxContent>
                <w:p w:rsidR="007D4D06" w:rsidRPr="007D4D06" w:rsidRDefault="007D4D06" w:rsidP="007D4D06"/>
              </w:txbxContent>
            </v:textbox>
          </v:roundrect>
        </w:pict>
      </w:r>
      <w:r w:rsidR="00725682">
        <w:rPr>
          <w:noProof/>
        </w:rPr>
        <w:pict>
          <v:roundrect id="Text Box 89" o:spid="_x0000_s1052" style="position:absolute;margin-left:246pt;margin-top:21.6pt;width:93.7pt;height:42.5pt;z-index:-251516928;visibility:visible;mso-position-horizontal-relative:text;mso-position-vertical-relative:text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HSYAIAALUEAAAOAAAAZHJzL2Uyb0RvYy54bWysVFtP2zAUfp+0/2D5faTtCiUVKepATJPQ&#10;QIOJZ9dxaCbbx7PdJuzX77OTArs8TXtxzv3ynXNydt4bzfbKh5ZsxadHE86UlVS39rHiX++v3p1y&#10;FqKwtdBkVcWfVODnq7dvzjq3VDPakq6VZwhiw7JzFd/G6JZFEeRWGRGOyCkLZUPeiAjWPxa1Fx2i&#10;G13MJpOToiNfO09ShQDp5aDkqxy/aZSMN00TVGS64qgt5tfnd5PeYnUmlo9euG0rxzLEP1RhRGuR&#10;9DnUpYiC7Xz7RyjTSk+BmngkyRTUNK1UuQd0M5381s3dVjiVewE4wT3DFP5fWPl5f+tZW1f8tOTM&#10;CoMZ3as+sg/UM4iAT+fCEmZ3DoaxhxxzPsgDhKntvvEmfdEQgx5IPz2jm6LJ5DQ9LcsSKgnd8fty&#10;cZzhL168nQ/xoyLDElFxTztbf8EIM7Jifx1ihrge6xT1N84aozGwvdBsWs4Xs1QYIo7GoA4xk2cg&#10;3dZXrdaZSSumLrRncK64jrkpePxipS3rUPpsMZnkKiwl/yGJtsiV0BlQSFTsN31Gc3ZygGhD9ROQ&#10;8zTsXnDyqkV71yLEW+FROxDBAcUbPI0mZKOR4mxL/sff5MkeOwAtZx2Wt+Lh+054xZn+ZLEd5XQ+&#10;T9uemfnxYgbGv9ZsXmvszlwQIJjiVJ3MZLKP+kA2nswD7mydskIlrETuiscDeRGHk8KdSrVeZyPs&#10;txPx2t45mUInyNMs7vsH4d044Yjd+EyHNR/HNoD7Yps8La13kZo2JmUCekB1ZHAbeerjHafje81n&#10;q5e/zeonAAAA//8DAFBLAwQUAAYACAAAACEAwWZN9eEAAAAKAQAADwAAAGRycy9kb3ducmV2Lnht&#10;bEyPy07DMBBF90j8gzWV2FGnThXSEKdCiKgLWEBB6taNnYdqj6PYbcPfM6xgN6M5unNuuZ2dZRcz&#10;hcGjhNUyAWaw8XrATsLXZ32fAwtRoVbWo5HwbQJsq9ubUhXaX/HDXPaxYxSCoVAS+hjHgvPQ9Map&#10;sPSjQbq1fnIq0jp1XE/qSuHOcpEkGXdqQPrQq9E896Y57c9Owm53ek3nOh+ErtvD+1t7yF5sKuXd&#10;Yn56BBbNHP9g+NUndajI6ejPqAOzEtYbQV0iDakARkD2sFkDOxIpcgG8Kvn/CtUPAAAA//8DAFBL&#10;AQItABQABgAIAAAAIQC2gziS/gAAAOEBAAATAAAAAAAAAAAAAAAAAAAAAABbQ29udGVudF9UeXBl&#10;c10ueG1sUEsBAi0AFAAGAAgAAAAhADj9If/WAAAAlAEAAAsAAAAAAAAAAAAAAAAALwEAAF9yZWxz&#10;Ly5yZWxzUEsBAi0AFAAGAAgAAAAhAGtpUdJgAgAAtQQAAA4AAAAAAAAAAAAAAAAALgIAAGRycy9l&#10;Mm9Eb2MueG1sUEsBAi0AFAAGAAgAAAAhAMFmTfXhAAAACgEAAA8AAAAAAAAAAAAAAAAAugQAAGRy&#10;cy9kb3ducmV2LnhtbFBLBQYAAAAABAAEAPMAAADIBQAAAAA=&#10;" fillcolor="white [3201]" stroked="f" strokeweight="1pt">
            <v:textbox>
              <w:txbxContent>
                <w:p w:rsidR="007D4D06" w:rsidRPr="007D4D06" w:rsidRDefault="007D4D06" w:rsidP="007D4D06"/>
              </w:txbxContent>
            </v:textbox>
          </v:roundrect>
        </w:pict>
      </w:r>
    </w:p>
    <w:p w:rsidR="000E47C2" w:rsidRDefault="000E47C2" w:rsidP="00BC19AA">
      <w:pPr>
        <w:tabs>
          <w:tab w:val="left" w:pos="4180"/>
          <w:tab w:val="left" w:pos="6290"/>
        </w:tabs>
        <w:spacing w:line="240" w:lineRule="auto"/>
      </w:pPr>
    </w:p>
    <w:p w:rsidR="000E47C2" w:rsidRPr="00C15659" w:rsidRDefault="005E0DC8" w:rsidP="005E0DC8">
      <w:pPr>
        <w:pStyle w:val="ListParagraph"/>
        <w:numPr>
          <w:ilvl w:val="0"/>
          <w:numId w:val="6"/>
        </w:numPr>
        <w:spacing w:line="240" w:lineRule="auto"/>
        <w:rPr>
          <w:sz w:val="24"/>
        </w:rPr>
      </w:pPr>
      <w:r>
        <w:rPr>
          <w:sz w:val="24"/>
        </w:rPr>
        <w:t xml:space="preserve">If using analog RCAs </w:t>
      </w:r>
      <w:r w:rsidR="00C15659">
        <w:rPr>
          <w:sz w:val="24"/>
        </w:rPr>
        <w:t>for signal to the amplifier, connect</w:t>
      </w:r>
      <w:r w:rsidR="000570DC">
        <w:rPr>
          <w:sz w:val="24"/>
        </w:rPr>
        <w:t xml:space="preserve"> according to the reference chart below</w:t>
      </w:r>
      <w:r>
        <w:rPr>
          <w:sz w:val="24"/>
        </w:rPr>
        <w:t xml:space="preserve">. </w:t>
      </w:r>
      <w:r w:rsidR="00213471">
        <w:rPr>
          <w:i/>
          <w:color w:val="FF0000"/>
          <w:sz w:val="24"/>
        </w:rPr>
        <w:t xml:space="preserve">WARNING: Do not connect RCA cables to this interface until all amplifiers/external processors are properly grounded. Failure to do this may cause damage to the interface </w:t>
      </w:r>
      <w:r w:rsidR="008D07F4">
        <w:rPr>
          <w:i/>
          <w:color w:val="FF0000"/>
          <w:sz w:val="24"/>
        </w:rPr>
        <w:t>and VOID the warranty!</w:t>
      </w:r>
    </w:p>
    <w:tbl>
      <w:tblPr>
        <w:tblStyle w:val="TableGrid"/>
        <w:tblW w:w="9795" w:type="dxa"/>
        <w:tblInd w:w="495" w:type="dxa"/>
        <w:tblLayout w:type="fixed"/>
        <w:tblLook w:val="04A0"/>
      </w:tblPr>
      <w:tblGrid>
        <w:gridCol w:w="705"/>
        <w:gridCol w:w="720"/>
        <w:gridCol w:w="720"/>
        <w:gridCol w:w="720"/>
        <w:gridCol w:w="720"/>
        <w:gridCol w:w="720"/>
        <w:gridCol w:w="990"/>
        <w:gridCol w:w="1080"/>
        <w:gridCol w:w="990"/>
        <w:gridCol w:w="1080"/>
        <w:gridCol w:w="810"/>
        <w:gridCol w:w="540"/>
      </w:tblGrid>
      <w:tr w:rsidR="00C15659" w:rsidTr="007A1FBF">
        <w:tc>
          <w:tcPr>
            <w:tcW w:w="705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1</w:t>
            </w:r>
          </w:p>
        </w:tc>
        <w:tc>
          <w:tcPr>
            <w:tcW w:w="72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2</w:t>
            </w:r>
          </w:p>
        </w:tc>
        <w:tc>
          <w:tcPr>
            <w:tcW w:w="72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3</w:t>
            </w:r>
          </w:p>
        </w:tc>
        <w:tc>
          <w:tcPr>
            <w:tcW w:w="72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4</w:t>
            </w:r>
          </w:p>
        </w:tc>
        <w:tc>
          <w:tcPr>
            <w:tcW w:w="72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5</w:t>
            </w:r>
          </w:p>
        </w:tc>
        <w:tc>
          <w:tcPr>
            <w:tcW w:w="72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6</w:t>
            </w:r>
          </w:p>
        </w:tc>
        <w:tc>
          <w:tcPr>
            <w:tcW w:w="99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7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8</w:t>
            </w:r>
          </w:p>
        </w:tc>
        <w:tc>
          <w:tcPr>
            <w:tcW w:w="99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9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10</w:t>
            </w:r>
          </w:p>
        </w:tc>
        <w:tc>
          <w:tcPr>
            <w:tcW w:w="81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11</w:t>
            </w:r>
          </w:p>
        </w:tc>
        <w:tc>
          <w:tcPr>
            <w:tcW w:w="540" w:type="dxa"/>
            <w:shd w:val="clear" w:color="auto" w:fill="DDD9C3" w:themeFill="background2" w:themeFillShade="E6"/>
          </w:tcPr>
          <w:p w:rsidR="00C15659" w:rsidRPr="007A1FBF" w:rsidRDefault="00C15659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12</w:t>
            </w:r>
          </w:p>
        </w:tc>
      </w:tr>
      <w:tr w:rsidR="00C15659" w:rsidTr="007A1FBF">
        <w:tc>
          <w:tcPr>
            <w:tcW w:w="705" w:type="dxa"/>
          </w:tcPr>
          <w:p w:rsidR="00C15659" w:rsidRPr="007A1FBF" w:rsidRDefault="00D60C96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Left Front</w:t>
            </w:r>
          </w:p>
        </w:tc>
        <w:tc>
          <w:tcPr>
            <w:tcW w:w="720" w:type="dxa"/>
          </w:tcPr>
          <w:p w:rsidR="00C15659" w:rsidRPr="007A1FBF" w:rsidRDefault="00D60C96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Right Front</w:t>
            </w:r>
          </w:p>
        </w:tc>
        <w:tc>
          <w:tcPr>
            <w:tcW w:w="720" w:type="dxa"/>
          </w:tcPr>
          <w:p w:rsidR="00C15659" w:rsidRPr="007A1FBF" w:rsidRDefault="00D60C96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Left Front</w:t>
            </w:r>
          </w:p>
        </w:tc>
        <w:tc>
          <w:tcPr>
            <w:tcW w:w="720" w:type="dxa"/>
          </w:tcPr>
          <w:p w:rsidR="00C15659" w:rsidRPr="007A1FBF" w:rsidRDefault="00D60C96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Right Front</w:t>
            </w:r>
          </w:p>
        </w:tc>
        <w:tc>
          <w:tcPr>
            <w:tcW w:w="720" w:type="dxa"/>
          </w:tcPr>
          <w:p w:rsidR="00C15659" w:rsidRPr="007A1FBF" w:rsidRDefault="0020339C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Left Front</w:t>
            </w:r>
          </w:p>
        </w:tc>
        <w:tc>
          <w:tcPr>
            <w:tcW w:w="720" w:type="dxa"/>
          </w:tcPr>
          <w:p w:rsidR="00C15659" w:rsidRPr="007A1FBF" w:rsidRDefault="0020339C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Right Front</w:t>
            </w:r>
          </w:p>
        </w:tc>
        <w:tc>
          <w:tcPr>
            <w:tcW w:w="990" w:type="dxa"/>
          </w:tcPr>
          <w:p w:rsidR="00C15659" w:rsidRPr="007A1FBF" w:rsidRDefault="00280EFC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Left Rear Door</w:t>
            </w:r>
          </w:p>
        </w:tc>
        <w:tc>
          <w:tcPr>
            <w:tcW w:w="1080" w:type="dxa"/>
          </w:tcPr>
          <w:p w:rsidR="00C15659" w:rsidRPr="007A1FBF" w:rsidRDefault="00280EFC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Right Rear Door</w:t>
            </w:r>
          </w:p>
        </w:tc>
        <w:tc>
          <w:tcPr>
            <w:tcW w:w="990" w:type="dxa"/>
          </w:tcPr>
          <w:p w:rsidR="00C15659" w:rsidRPr="007A1FBF" w:rsidRDefault="0020339C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Left Rear</w:t>
            </w:r>
            <w:r w:rsidR="00280EFC" w:rsidRPr="007A1FBF">
              <w:rPr>
                <w:sz w:val="20"/>
              </w:rPr>
              <w:t xml:space="preserve"> Center</w:t>
            </w:r>
          </w:p>
        </w:tc>
        <w:tc>
          <w:tcPr>
            <w:tcW w:w="1080" w:type="dxa"/>
          </w:tcPr>
          <w:p w:rsidR="00C15659" w:rsidRPr="007A1FBF" w:rsidRDefault="0020339C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Right Rear</w:t>
            </w:r>
            <w:r w:rsidR="00280EFC" w:rsidRPr="007A1FBF">
              <w:rPr>
                <w:sz w:val="20"/>
              </w:rPr>
              <w:t xml:space="preserve"> Center</w:t>
            </w:r>
          </w:p>
        </w:tc>
        <w:tc>
          <w:tcPr>
            <w:tcW w:w="810" w:type="dxa"/>
          </w:tcPr>
          <w:p w:rsidR="00C15659" w:rsidRPr="007A1FBF" w:rsidRDefault="0020339C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Center</w:t>
            </w:r>
          </w:p>
        </w:tc>
        <w:tc>
          <w:tcPr>
            <w:tcW w:w="540" w:type="dxa"/>
          </w:tcPr>
          <w:p w:rsidR="00C15659" w:rsidRPr="007A1FBF" w:rsidRDefault="0020339C" w:rsidP="00C15659">
            <w:pPr>
              <w:jc w:val="center"/>
              <w:rPr>
                <w:sz w:val="20"/>
              </w:rPr>
            </w:pPr>
            <w:r w:rsidRPr="007A1FBF">
              <w:rPr>
                <w:sz w:val="20"/>
              </w:rPr>
              <w:t>Sub</w:t>
            </w:r>
          </w:p>
        </w:tc>
      </w:tr>
    </w:tbl>
    <w:p w:rsidR="00C15659" w:rsidRDefault="00C15659" w:rsidP="00C15659">
      <w:pPr>
        <w:spacing w:line="240" w:lineRule="auto"/>
        <w:ind w:left="360"/>
        <w:rPr>
          <w:color w:val="FF0000"/>
          <w:sz w:val="24"/>
        </w:rPr>
      </w:pPr>
    </w:p>
    <w:p w:rsidR="005E0DC8" w:rsidRPr="007D26A9" w:rsidRDefault="000570DC" w:rsidP="005E0DC8">
      <w:pPr>
        <w:pStyle w:val="ListParagraph"/>
        <w:numPr>
          <w:ilvl w:val="0"/>
          <w:numId w:val="6"/>
        </w:numPr>
        <w:spacing w:line="240" w:lineRule="auto"/>
        <w:rPr>
          <w:sz w:val="24"/>
        </w:rPr>
      </w:pPr>
      <w:r w:rsidRPr="000570DC">
        <w:rPr>
          <w:sz w:val="24"/>
        </w:rPr>
        <w:t xml:space="preserve">If using </w:t>
      </w:r>
      <w:r w:rsidR="00F35C9A">
        <w:rPr>
          <w:sz w:val="24"/>
        </w:rPr>
        <w:t>TOSLink</w:t>
      </w:r>
      <w:r w:rsidRPr="000570DC">
        <w:rPr>
          <w:sz w:val="24"/>
        </w:rPr>
        <w:t xml:space="preserve"> for signal to the amplifier, </w:t>
      </w:r>
      <w:r w:rsidR="00192B20" w:rsidRPr="000570DC">
        <w:rPr>
          <w:sz w:val="24"/>
        </w:rPr>
        <w:t xml:space="preserve">connect </w:t>
      </w:r>
      <w:r w:rsidR="00F35C9A">
        <w:rPr>
          <w:sz w:val="24"/>
        </w:rPr>
        <w:t xml:space="preserve">the </w:t>
      </w:r>
      <w:r>
        <w:rPr>
          <w:sz w:val="24"/>
        </w:rPr>
        <w:t xml:space="preserve">cable </w:t>
      </w:r>
      <w:r w:rsidR="00192B20" w:rsidRPr="000570DC">
        <w:rPr>
          <w:sz w:val="24"/>
        </w:rPr>
        <w:t xml:space="preserve">to </w:t>
      </w:r>
      <w:r w:rsidR="00F35C9A">
        <w:rPr>
          <w:sz w:val="24"/>
        </w:rPr>
        <w:t>the TOSLink</w:t>
      </w:r>
      <w:r w:rsidR="005E0DC8" w:rsidRPr="000570DC">
        <w:rPr>
          <w:sz w:val="24"/>
        </w:rPr>
        <w:t xml:space="preserve"> </w:t>
      </w:r>
      <w:r>
        <w:rPr>
          <w:sz w:val="24"/>
        </w:rPr>
        <w:t>port shown on page 2</w:t>
      </w:r>
      <w:r w:rsidR="005E0DC8" w:rsidRPr="000570DC">
        <w:rPr>
          <w:sz w:val="24"/>
        </w:rPr>
        <w:t>.</w:t>
      </w:r>
      <w:r w:rsidR="00020C3D" w:rsidRPr="000570DC">
        <w:rPr>
          <w:sz w:val="24"/>
        </w:rPr>
        <w:t xml:space="preserve"> </w:t>
      </w:r>
      <w:r w:rsidR="00020C3D" w:rsidRPr="000570DC">
        <w:rPr>
          <w:i/>
          <w:sz w:val="24"/>
        </w:rPr>
        <w:t xml:space="preserve">NOTE: both Analog and </w:t>
      </w:r>
      <w:r w:rsidR="00EE0AD3" w:rsidRPr="000570DC">
        <w:rPr>
          <w:i/>
          <w:sz w:val="24"/>
        </w:rPr>
        <w:t>Digital</w:t>
      </w:r>
      <w:r w:rsidR="00020C3D" w:rsidRPr="000570DC">
        <w:rPr>
          <w:i/>
          <w:sz w:val="24"/>
        </w:rPr>
        <w:t xml:space="preserve"> output sound simultaneously, regardless of which type is used.</w:t>
      </w:r>
    </w:p>
    <w:p w:rsidR="007D26A9" w:rsidRDefault="007D26A9" w:rsidP="005E0DC8">
      <w:pPr>
        <w:pStyle w:val="ListParagraph"/>
        <w:numPr>
          <w:ilvl w:val="0"/>
          <w:numId w:val="6"/>
        </w:numPr>
        <w:spacing w:line="240" w:lineRule="auto"/>
        <w:rPr>
          <w:sz w:val="24"/>
        </w:rPr>
      </w:pPr>
      <w:r>
        <w:rPr>
          <w:sz w:val="24"/>
        </w:rPr>
        <w:t xml:space="preserve">Connect the provided </w:t>
      </w:r>
      <w:r>
        <w:rPr>
          <w:b/>
          <w:i/>
          <w:sz w:val="24"/>
        </w:rPr>
        <w:t>MOST Fiber Cable</w:t>
      </w:r>
      <w:r>
        <w:rPr>
          <w:sz w:val="24"/>
        </w:rPr>
        <w:t xml:space="preserve"> from the </w:t>
      </w:r>
      <w:r w:rsidR="00C02B38">
        <w:rPr>
          <w:sz w:val="24"/>
        </w:rPr>
        <w:t xml:space="preserve">(previously removed) amplifier, or from the radio’s fiber port to the MOST port on the </w:t>
      </w:r>
      <w:r w:rsidR="009A362E">
        <w:rPr>
          <w:sz w:val="24"/>
        </w:rPr>
        <w:t>ZEN-F</w:t>
      </w:r>
      <w:r w:rsidR="00C02B38">
        <w:rPr>
          <w:sz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10790"/>
      </w:tblGrid>
      <w:tr w:rsidR="00D31470" w:rsidTr="00D31470">
        <w:tc>
          <w:tcPr>
            <w:tcW w:w="10790" w:type="dxa"/>
            <w:shd w:val="clear" w:color="auto" w:fill="DDD9C3" w:themeFill="background2" w:themeFillShade="E6"/>
          </w:tcPr>
          <w:p w:rsidR="00D31470" w:rsidRDefault="009A362E" w:rsidP="00D314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ZEN-F</w:t>
            </w:r>
            <w:r w:rsidR="00156D37">
              <w:rPr>
                <w:sz w:val="24"/>
              </w:rPr>
              <w:t xml:space="preserve"> General </w:t>
            </w:r>
            <w:r w:rsidR="00D31470">
              <w:rPr>
                <w:sz w:val="24"/>
              </w:rPr>
              <w:t>Installation Notes</w:t>
            </w:r>
          </w:p>
        </w:tc>
      </w:tr>
    </w:tbl>
    <w:p w:rsidR="00D31470" w:rsidRDefault="00D31470" w:rsidP="00D31470">
      <w:pPr>
        <w:spacing w:line="240" w:lineRule="auto"/>
        <w:rPr>
          <w:sz w:val="24"/>
        </w:rPr>
      </w:pPr>
    </w:p>
    <w:p w:rsidR="003B3724" w:rsidRPr="00DA7899" w:rsidRDefault="003B3724" w:rsidP="003B3724">
      <w:pPr>
        <w:pStyle w:val="ListParagraph"/>
        <w:numPr>
          <w:ilvl w:val="0"/>
          <w:numId w:val="9"/>
        </w:numPr>
        <w:rPr>
          <w:sz w:val="24"/>
        </w:rPr>
      </w:pPr>
      <w:r w:rsidRPr="00DA7899">
        <w:rPr>
          <w:sz w:val="24"/>
        </w:rPr>
        <w:t xml:space="preserve">This interface can </w:t>
      </w:r>
      <w:r w:rsidR="007D4D06">
        <w:rPr>
          <w:sz w:val="24"/>
        </w:rPr>
        <w:t xml:space="preserve">only </w:t>
      </w:r>
      <w:r w:rsidRPr="00DA7899">
        <w:rPr>
          <w:sz w:val="24"/>
        </w:rPr>
        <w:t xml:space="preserve">be installed in vehicles with </w:t>
      </w:r>
      <w:r w:rsidR="007D4D06">
        <w:rPr>
          <w:sz w:val="24"/>
        </w:rPr>
        <w:t xml:space="preserve">a </w:t>
      </w:r>
      <w:proofErr w:type="gramStart"/>
      <w:r w:rsidR="007D4D06">
        <w:rPr>
          <w:sz w:val="24"/>
        </w:rPr>
        <w:t xml:space="preserve">factory </w:t>
      </w:r>
      <w:r w:rsidRPr="00DA7899">
        <w:rPr>
          <w:sz w:val="24"/>
        </w:rPr>
        <w:t xml:space="preserve"> MOST</w:t>
      </w:r>
      <w:proofErr w:type="gramEnd"/>
      <w:r w:rsidRPr="00DA7899">
        <w:rPr>
          <w:sz w:val="24"/>
        </w:rPr>
        <w:t xml:space="preserve"> fiber optic </w:t>
      </w:r>
      <w:r w:rsidR="007D4D06">
        <w:rPr>
          <w:sz w:val="24"/>
        </w:rPr>
        <w:t>amplifier</w:t>
      </w:r>
      <w:r w:rsidRPr="00DA7899">
        <w:rPr>
          <w:sz w:val="24"/>
        </w:rPr>
        <w:t xml:space="preserve">. </w:t>
      </w:r>
    </w:p>
    <w:p w:rsidR="003E44E8" w:rsidRPr="007D4D06" w:rsidRDefault="007D4D06" w:rsidP="007D4D06">
      <w:pPr>
        <w:pStyle w:val="ListParagraph"/>
        <w:numPr>
          <w:ilvl w:val="1"/>
          <w:numId w:val="9"/>
        </w:numPr>
        <w:rPr>
          <w:i/>
          <w:sz w:val="24"/>
        </w:rPr>
      </w:pPr>
      <w:r>
        <w:rPr>
          <w:i/>
          <w:sz w:val="24"/>
          <w:u w:val="single"/>
        </w:rPr>
        <w:t xml:space="preserve">The factory </w:t>
      </w:r>
      <w:r w:rsidR="003B3724">
        <w:rPr>
          <w:i/>
          <w:sz w:val="24"/>
        </w:rPr>
        <w:t>amplifier must be removed. Connect the OEM fiber previously connected to the amp</w:t>
      </w:r>
      <w:r w:rsidR="00CC1D1A">
        <w:rPr>
          <w:i/>
          <w:sz w:val="24"/>
        </w:rPr>
        <w:t>,</w:t>
      </w:r>
      <w:r w:rsidR="003B3724">
        <w:rPr>
          <w:i/>
          <w:sz w:val="24"/>
        </w:rPr>
        <w:t xml:space="preserve"> directly into the </w:t>
      </w:r>
      <w:r w:rsidR="009A362E">
        <w:rPr>
          <w:i/>
          <w:sz w:val="24"/>
        </w:rPr>
        <w:t>ZEN-F</w:t>
      </w:r>
      <w:r w:rsidR="003B3724">
        <w:rPr>
          <w:i/>
          <w:sz w:val="24"/>
        </w:rPr>
        <w:t xml:space="preserve">. </w:t>
      </w:r>
    </w:p>
    <w:p w:rsidR="00604C07" w:rsidRPr="00C85B18" w:rsidRDefault="00604C07" w:rsidP="002271F2">
      <w:pPr>
        <w:pStyle w:val="ListParagraph"/>
        <w:numPr>
          <w:ilvl w:val="0"/>
          <w:numId w:val="9"/>
        </w:numPr>
        <w:rPr>
          <w:b/>
          <w:i/>
          <w:sz w:val="24"/>
        </w:rPr>
      </w:pPr>
      <w:r w:rsidRPr="00C85B18">
        <w:rPr>
          <w:b/>
          <w:i/>
          <w:sz w:val="24"/>
        </w:rPr>
        <w:lastRenderedPageBreak/>
        <w:t xml:space="preserve">Tuning tips: </w:t>
      </w:r>
    </w:p>
    <w:p w:rsidR="00604C07" w:rsidRDefault="00604C07" w:rsidP="002271F2">
      <w:pPr>
        <w:pStyle w:val="ListParagraph"/>
        <w:numPr>
          <w:ilvl w:val="1"/>
          <w:numId w:val="9"/>
        </w:numPr>
        <w:rPr>
          <w:i/>
          <w:sz w:val="24"/>
        </w:rPr>
      </w:pPr>
      <w:r w:rsidRPr="00DA7899">
        <w:rPr>
          <w:sz w:val="24"/>
        </w:rPr>
        <w:t xml:space="preserve">Before beginning tuning process (especially with external EQ/Processors), set </w:t>
      </w:r>
      <w:r>
        <w:rPr>
          <w:sz w:val="24"/>
        </w:rPr>
        <w:t>Bass &amp; Treble on the head unit</w:t>
      </w:r>
      <w:r w:rsidRPr="00DA7899">
        <w:rPr>
          <w:sz w:val="24"/>
        </w:rPr>
        <w:t xml:space="preserve"> </w:t>
      </w:r>
      <w:r w:rsidRPr="00DA7899">
        <w:rPr>
          <w:sz w:val="24"/>
          <w:u w:val="single"/>
        </w:rPr>
        <w:t>for each source</w:t>
      </w:r>
      <w:r w:rsidRPr="00DA7899">
        <w:rPr>
          <w:sz w:val="24"/>
        </w:rPr>
        <w:t xml:space="preserve"> to flat</w:t>
      </w:r>
      <w:r>
        <w:rPr>
          <w:sz w:val="24"/>
        </w:rPr>
        <w:t xml:space="preserve"> (0)</w:t>
      </w:r>
      <w:r w:rsidRPr="00DA7899">
        <w:rPr>
          <w:sz w:val="24"/>
        </w:rPr>
        <w:t>.</w:t>
      </w:r>
    </w:p>
    <w:p w:rsidR="00604C07" w:rsidRDefault="00604C07" w:rsidP="002271F2">
      <w:pPr>
        <w:pStyle w:val="ListParagraph"/>
        <w:numPr>
          <w:ilvl w:val="1"/>
          <w:numId w:val="9"/>
        </w:numPr>
        <w:rPr>
          <w:i/>
          <w:sz w:val="24"/>
        </w:rPr>
      </w:pPr>
      <w:r>
        <w:rPr>
          <w:i/>
          <w:sz w:val="24"/>
        </w:rPr>
        <w:t xml:space="preserve">Begin with amplifier/EQ gains all the way </w:t>
      </w:r>
      <w:r>
        <w:rPr>
          <w:b/>
          <w:i/>
          <w:sz w:val="24"/>
        </w:rPr>
        <w:t>down.</w:t>
      </w:r>
    </w:p>
    <w:p w:rsidR="00604C07" w:rsidRDefault="00604C07" w:rsidP="002271F2">
      <w:pPr>
        <w:pStyle w:val="ListParagraph"/>
        <w:numPr>
          <w:ilvl w:val="1"/>
          <w:numId w:val="9"/>
        </w:numPr>
        <w:rPr>
          <w:i/>
          <w:sz w:val="24"/>
        </w:rPr>
      </w:pPr>
      <w:r>
        <w:rPr>
          <w:i/>
          <w:sz w:val="24"/>
        </w:rPr>
        <w:t xml:space="preserve">With dynamic music playing, </w:t>
      </w:r>
      <w:r w:rsidR="002271F2">
        <w:rPr>
          <w:i/>
          <w:sz w:val="24"/>
        </w:rPr>
        <w:t>adjust</w:t>
      </w:r>
      <w:r>
        <w:rPr>
          <w:i/>
          <w:sz w:val="24"/>
        </w:rPr>
        <w:t xml:space="preserve"> the radio volume to </w:t>
      </w:r>
      <w:r>
        <w:rPr>
          <w:i/>
          <w:sz w:val="24"/>
          <w:u w:val="single"/>
        </w:rPr>
        <w:t>maximum</w:t>
      </w:r>
      <w:r>
        <w:rPr>
          <w:i/>
          <w:sz w:val="24"/>
        </w:rPr>
        <w:t xml:space="preserve">. </w:t>
      </w:r>
    </w:p>
    <w:p w:rsidR="00596426" w:rsidRDefault="00604C07" w:rsidP="002271F2">
      <w:pPr>
        <w:pStyle w:val="ListParagraph"/>
        <w:numPr>
          <w:ilvl w:val="1"/>
          <w:numId w:val="9"/>
        </w:numPr>
        <w:rPr>
          <w:i/>
          <w:sz w:val="24"/>
        </w:rPr>
      </w:pPr>
      <w:r>
        <w:rPr>
          <w:i/>
          <w:sz w:val="24"/>
        </w:rPr>
        <w:t xml:space="preserve">Adjust the amplifier/EQ gains to </w:t>
      </w:r>
      <w:r w:rsidRPr="002271F2">
        <w:rPr>
          <w:i/>
          <w:sz w:val="24"/>
          <w:u w:val="single"/>
        </w:rPr>
        <w:t>desired maximum</w:t>
      </w:r>
      <w:r>
        <w:rPr>
          <w:i/>
          <w:sz w:val="24"/>
        </w:rPr>
        <w:t xml:space="preserve"> level. </w:t>
      </w:r>
      <w:r w:rsidR="00596426">
        <w:rPr>
          <w:i/>
          <w:sz w:val="24"/>
        </w:rPr>
        <w:t xml:space="preserve"> </w:t>
      </w:r>
    </w:p>
    <w:p w:rsidR="00D31470" w:rsidRPr="00E26B0D" w:rsidRDefault="00E26B0D" w:rsidP="00D31470">
      <w:pPr>
        <w:pStyle w:val="ListParagraph"/>
        <w:numPr>
          <w:ilvl w:val="0"/>
          <w:numId w:val="9"/>
        </w:numPr>
        <w:spacing w:line="240" w:lineRule="auto"/>
        <w:rPr>
          <w:sz w:val="24"/>
        </w:rPr>
      </w:pPr>
      <w:r w:rsidRPr="00E26B0D">
        <w:rPr>
          <w:sz w:val="24"/>
        </w:rPr>
        <w:t xml:space="preserve">From the factory, some vehicles’ audio will </w:t>
      </w:r>
      <w:r>
        <w:rPr>
          <w:i/>
          <w:sz w:val="24"/>
        </w:rPr>
        <w:t>attenuate</w:t>
      </w:r>
      <w:r w:rsidRPr="00E26B0D">
        <w:rPr>
          <w:sz w:val="24"/>
        </w:rPr>
        <w:t xml:space="preserve"> when in reverse. Simply set the ‘reverse volume’ to desired level </w:t>
      </w:r>
      <w:r w:rsidRPr="00E26B0D">
        <w:rPr>
          <w:sz w:val="24"/>
          <w:u w:val="single"/>
        </w:rPr>
        <w:t>while in reverse</w:t>
      </w:r>
      <w:r>
        <w:t xml:space="preserve"> </w:t>
      </w:r>
      <w:r w:rsidRPr="00E26B0D">
        <w:rPr>
          <w:sz w:val="24"/>
        </w:rPr>
        <w:t xml:space="preserve">to adjust this. The </w:t>
      </w:r>
      <w:r w:rsidR="009A362E">
        <w:rPr>
          <w:sz w:val="24"/>
        </w:rPr>
        <w:t>ZEN-F</w:t>
      </w:r>
      <w:r w:rsidRPr="00E26B0D">
        <w:rPr>
          <w:sz w:val="24"/>
        </w:rPr>
        <w:t xml:space="preserve"> will </w:t>
      </w:r>
      <w:r>
        <w:rPr>
          <w:sz w:val="24"/>
        </w:rPr>
        <w:t>retain</w:t>
      </w:r>
      <w:r w:rsidRPr="00E26B0D">
        <w:rPr>
          <w:sz w:val="24"/>
        </w:rPr>
        <w:t xml:space="preserve"> this </w:t>
      </w:r>
      <w:r>
        <w:rPr>
          <w:sz w:val="24"/>
        </w:rPr>
        <w:t>method</w:t>
      </w:r>
      <w:r w:rsidRPr="00E26B0D">
        <w:rPr>
          <w:sz w:val="24"/>
        </w:rPr>
        <w:t xml:space="preserve">. The same is true for NAV guidance audio and BT voice calls. </w:t>
      </w:r>
    </w:p>
    <w:p w:rsidR="00D31470" w:rsidRDefault="00D31470" w:rsidP="00D31470">
      <w:pPr>
        <w:pStyle w:val="ListParagraph"/>
        <w:spacing w:line="240" w:lineRule="auto"/>
        <w:rPr>
          <w:sz w:val="24"/>
        </w:rPr>
      </w:pPr>
    </w:p>
    <w:p w:rsidR="00D31470" w:rsidRPr="000570DC" w:rsidRDefault="00D31470" w:rsidP="00D31470">
      <w:pPr>
        <w:pStyle w:val="ListParagraph"/>
        <w:spacing w:line="240" w:lineRule="auto"/>
        <w:rPr>
          <w:sz w:val="24"/>
        </w:rPr>
      </w:pPr>
    </w:p>
    <w:tbl>
      <w:tblPr>
        <w:tblStyle w:val="TableGrid"/>
        <w:tblW w:w="0" w:type="auto"/>
        <w:tblLook w:val="04A0"/>
      </w:tblPr>
      <w:tblGrid>
        <w:gridCol w:w="10790"/>
      </w:tblGrid>
      <w:tr w:rsidR="00020C3D" w:rsidTr="001B3609">
        <w:tc>
          <w:tcPr>
            <w:tcW w:w="10790" w:type="dxa"/>
            <w:shd w:val="clear" w:color="auto" w:fill="DDD9C3" w:themeFill="background2" w:themeFillShade="E6"/>
          </w:tcPr>
          <w:p w:rsidR="00020C3D" w:rsidRPr="00020C3D" w:rsidRDefault="00D52823" w:rsidP="00020C3D">
            <w:pPr>
              <w:tabs>
                <w:tab w:val="left" w:pos="179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Mul</w:t>
            </w:r>
            <w:r w:rsidR="00037C8E">
              <w:rPr>
                <w:sz w:val="24"/>
              </w:rPr>
              <w:t>ti</w:t>
            </w:r>
            <w:r>
              <w:rPr>
                <w:sz w:val="24"/>
              </w:rPr>
              <w:t>-</w:t>
            </w:r>
            <w:r w:rsidR="00037C8E">
              <w:rPr>
                <w:sz w:val="24"/>
              </w:rPr>
              <w:t>C</w:t>
            </w:r>
            <w:r>
              <w:rPr>
                <w:sz w:val="24"/>
              </w:rPr>
              <w:t xml:space="preserve">olor </w:t>
            </w:r>
            <w:r w:rsidR="00020C3D">
              <w:rPr>
                <w:sz w:val="24"/>
              </w:rPr>
              <w:t>LED Status Indication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624"/>
        <w:tblW w:w="0" w:type="auto"/>
        <w:tblLook w:val="04A0"/>
      </w:tblPr>
      <w:tblGrid>
        <w:gridCol w:w="2505"/>
        <w:gridCol w:w="4976"/>
      </w:tblGrid>
      <w:tr w:rsidR="004031A9" w:rsidTr="00723FEC">
        <w:tc>
          <w:tcPr>
            <w:tcW w:w="2505" w:type="dxa"/>
            <w:shd w:val="clear" w:color="auto" w:fill="DDD9C3" w:themeFill="background2" w:themeFillShade="E6"/>
          </w:tcPr>
          <w:p w:rsidR="004031A9" w:rsidRPr="0013412C" w:rsidRDefault="004031A9" w:rsidP="00723FEC">
            <w:pPr>
              <w:tabs>
                <w:tab w:val="left" w:pos="179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LED Status</w:t>
            </w:r>
          </w:p>
        </w:tc>
        <w:tc>
          <w:tcPr>
            <w:tcW w:w="4976" w:type="dxa"/>
            <w:shd w:val="clear" w:color="auto" w:fill="DDD9C3" w:themeFill="background2" w:themeFillShade="E6"/>
          </w:tcPr>
          <w:p w:rsidR="004031A9" w:rsidRPr="0013412C" w:rsidRDefault="004031A9" w:rsidP="00723FEC">
            <w:pPr>
              <w:tabs>
                <w:tab w:val="left" w:pos="179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Indication</w:t>
            </w:r>
          </w:p>
        </w:tc>
      </w:tr>
      <w:tr w:rsidR="004031A9" w:rsidTr="00723FEC">
        <w:tc>
          <w:tcPr>
            <w:tcW w:w="2505" w:type="dxa"/>
          </w:tcPr>
          <w:p w:rsidR="004031A9" w:rsidRPr="007D7613" w:rsidRDefault="004031A9" w:rsidP="00723FEC">
            <w:pPr>
              <w:tabs>
                <w:tab w:val="left" w:pos="1792"/>
              </w:tabs>
              <w:jc w:val="center"/>
              <w:rPr>
                <w:i/>
                <w:sz w:val="24"/>
              </w:rPr>
            </w:pPr>
            <w:r w:rsidRPr="007D7613">
              <w:rPr>
                <w:i/>
                <w:sz w:val="24"/>
              </w:rPr>
              <w:t>Solid Red</w:t>
            </w:r>
          </w:p>
        </w:tc>
        <w:tc>
          <w:tcPr>
            <w:tcW w:w="4976" w:type="dxa"/>
          </w:tcPr>
          <w:p w:rsidR="004031A9" w:rsidRPr="0013412C" w:rsidRDefault="004031A9" w:rsidP="00723FEC">
            <w:pPr>
              <w:tabs>
                <w:tab w:val="left" w:pos="179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MOST Active</w:t>
            </w:r>
          </w:p>
        </w:tc>
      </w:tr>
      <w:tr w:rsidR="004031A9" w:rsidTr="00723FEC">
        <w:tc>
          <w:tcPr>
            <w:tcW w:w="2505" w:type="dxa"/>
          </w:tcPr>
          <w:p w:rsidR="004031A9" w:rsidRPr="007D7613" w:rsidRDefault="004031A9" w:rsidP="00723FEC">
            <w:pPr>
              <w:tabs>
                <w:tab w:val="left" w:pos="1792"/>
              </w:tabs>
              <w:jc w:val="center"/>
              <w:rPr>
                <w:i/>
                <w:sz w:val="24"/>
              </w:rPr>
            </w:pPr>
            <w:r w:rsidRPr="007D7613">
              <w:rPr>
                <w:i/>
                <w:sz w:val="24"/>
              </w:rPr>
              <w:t xml:space="preserve">Violet </w:t>
            </w:r>
          </w:p>
        </w:tc>
        <w:tc>
          <w:tcPr>
            <w:tcW w:w="4976" w:type="dxa"/>
          </w:tcPr>
          <w:p w:rsidR="004031A9" w:rsidRPr="0013412C" w:rsidRDefault="004031A9" w:rsidP="00723FEC">
            <w:pPr>
              <w:tabs>
                <w:tab w:val="left" w:pos="179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MOST traffic commands</w:t>
            </w:r>
          </w:p>
        </w:tc>
      </w:tr>
      <w:tr w:rsidR="004031A9" w:rsidTr="00723FEC">
        <w:tc>
          <w:tcPr>
            <w:tcW w:w="2505" w:type="dxa"/>
          </w:tcPr>
          <w:p w:rsidR="004031A9" w:rsidRPr="007D7613" w:rsidRDefault="004031A9" w:rsidP="00723FEC">
            <w:pPr>
              <w:tabs>
                <w:tab w:val="left" w:pos="1792"/>
              </w:tabs>
              <w:jc w:val="center"/>
              <w:rPr>
                <w:i/>
                <w:sz w:val="24"/>
              </w:rPr>
            </w:pPr>
            <w:r w:rsidRPr="007D7613">
              <w:rPr>
                <w:i/>
                <w:sz w:val="24"/>
              </w:rPr>
              <w:t>Blinking Red</w:t>
            </w:r>
          </w:p>
        </w:tc>
        <w:tc>
          <w:tcPr>
            <w:tcW w:w="4976" w:type="dxa"/>
          </w:tcPr>
          <w:p w:rsidR="004031A9" w:rsidRPr="0013412C" w:rsidRDefault="004031A9" w:rsidP="00723FEC">
            <w:pPr>
              <w:tabs>
                <w:tab w:val="left" w:pos="1792"/>
              </w:tabs>
              <w:jc w:val="center"/>
              <w:rPr>
                <w:sz w:val="24"/>
              </w:rPr>
            </w:pPr>
            <w:r w:rsidRPr="00805BD0">
              <w:rPr>
                <w:i/>
                <w:sz w:val="24"/>
              </w:rPr>
              <w:t>Peaking</w:t>
            </w:r>
            <w:r>
              <w:rPr>
                <w:sz w:val="24"/>
              </w:rPr>
              <w:t xml:space="preserve"> (maximum digital signal level achieved)</w:t>
            </w:r>
          </w:p>
        </w:tc>
      </w:tr>
      <w:tr w:rsidR="004031A9" w:rsidTr="00723FEC">
        <w:tc>
          <w:tcPr>
            <w:tcW w:w="2505" w:type="dxa"/>
          </w:tcPr>
          <w:p w:rsidR="004031A9" w:rsidRPr="007D7613" w:rsidRDefault="004031A9" w:rsidP="00723FEC">
            <w:pPr>
              <w:tabs>
                <w:tab w:val="left" w:pos="1792"/>
              </w:tabs>
              <w:jc w:val="center"/>
              <w:rPr>
                <w:i/>
                <w:sz w:val="24"/>
              </w:rPr>
            </w:pPr>
            <w:r w:rsidRPr="007D7613">
              <w:rPr>
                <w:i/>
                <w:sz w:val="24"/>
              </w:rPr>
              <w:t>Blinking Blue</w:t>
            </w:r>
          </w:p>
        </w:tc>
        <w:tc>
          <w:tcPr>
            <w:tcW w:w="4976" w:type="dxa"/>
          </w:tcPr>
          <w:p w:rsidR="004031A9" w:rsidRPr="0013412C" w:rsidRDefault="004031A9" w:rsidP="00723FEC">
            <w:pPr>
              <w:tabs>
                <w:tab w:val="left" w:pos="179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PC Link with app (future use)</w:t>
            </w:r>
          </w:p>
        </w:tc>
      </w:tr>
    </w:tbl>
    <w:p w:rsidR="00F84632" w:rsidRDefault="00F84632" w:rsidP="0013412C">
      <w:pPr>
        <w:tabs>
          <w:tab w:val="left" w:pos="1792"/>
        </w:tabs>
        <w:spacing w:line="240" w:lineRule="auto"/>
        <w:rPr>
          <w:sz w:val="24"/>
        </w:rPr>
      </w:pPr>
    </w:p>
    <w:p w:rsidR="000E47C2" w:rsidRDefault="00725682" w:rsidP="0013412C">
      <w:pPr>
        <w:tabs>
          <w:tab w:val="left" w:pos="1792"/>
        </w:tabs>
        <w:spacing w:line="240" w:lineRule="auto"/>
      </w:pPr>
      <w:r>
        <w:rPr>
          <w:noProof/>
        </w:rPr>
        <w:pict>
          <v:group id="Group 58" o:spid="_x0000_s1079" style="position:absolute;margin-left:-20.25pt;margin-top:11.75pt;width:172.4pt;height:66.45pt;z-index:-251533312" coordsize="21894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L0negQAAKAKAAAOAAAAZHJzL2Uyb0RvYy54bWykVttu4zYQfS/QfxD0&#10;7lhS5PiCOAvXSRYLBJsg2SLPNEVZxFIkS9Jx0qL/3kNSknNrutgGiMzrcOacM0OefnpsRfLAjOVK&#10;LtP8KEsTJqmquNwu09+/XY5maWIdkRURSrJl+sRs+uns119O93rBCtUoUTGTwIi0i71epo1zejEe&#10;W9qwltgjpZnEZK1MSxy6ZjuuDNnDeivGRZadjPfKVNooyqzF6HmcTM+C/bpm1F3XtWUuEcsUvrnw&#10;NeG78d/x2SlZbA3RDaedG+QnvGgJlzh0MHVOHEl2hr8x1XJqlFW1O6KqHau65pSFGBBNnr2K5rNR&#10;Ox1i2S72Wz3ABGhf4fTTZunXhxuT8GqZTsCUJC04Cscm6AOcvd4usOaz0Xf6xnQD29jz8T7WpvW/&#10;iCR5DLA+DbCyR5dQDBb5bF7OgD7F3Kw8nueTiDttQM6bbbS5+HjjuD927L0bnNGcLvDfoYTWG5T+&#10;W03Y5XaGpZ2R9odstMR83+kRCNXE8Q0X3D0FcYI675R8uOH0xsTOAfDpADim/akJRoCw3+JXxT3E&#10;x3Sl6HebSLVuiNyyldXQNbLNrx6/XB66Lw7cCK4vuRCeJd/uQkMOvNLQO+hEfZ4rumuZdDHhDBOI&#10;UknbcG3TxCxYu2HQj/lS5aAYye6gIW24dCEjoIIr6/zpXg8hJ/4qZqssmxe/jdaTbD0qs+nFaDUv&#10;p6NpdjEts3KWr/P13353Xi52liF8Is4171zH6Bvn302ArlTE1AopmjyQUAg8cMGh/je4iCGPkPfV&#10;OsMcbXyzBni3ADzuGSYC0gdwPQ0WKeJ3/I+kGLQN3o11n5lqE98AvnAhAEoe4Gx0pl/iDxXSf6Xy&#10;XMfZOMJCFewoUDvHzF1T7ZON2JlbAt6KeZFnSM6K+1Py4/k09iCQAk38pQkRW1R3J0C3cvfcNXcN&#10;0WA5Cw5Zs92shYnYHoe/6KjQDYmjJxNvp0MwLg/ID/5EHg6uBnQjnqEJeH0xwiVhewWj92My8FfE&#10;e+U1BAFPvdlDWpaTvg5eQywJunC7WzLUQPtvXM+y+UkBC6h0x5OiRBO7o/RDKZyWM3+Ar4TFtDyZ&#10;96D0kukZ7UhnAnq07CPeB8Z7CVgleNVn/AtuLi8DnR0Nh2UQndcKymkfV2i5J8Gism5ZjTvCl/JI&#10;uL+d2UA5oRTVIY9TDalY5NxT3ocX7nO/I/AsJAx6yzG1OtudgfdtR5+79QHRoJXBsU6JH22OidCf&#10;rKQbNrdcKvNeZAJRdSfH9T1IERqP0kZVT7hBkRfh9rOaXnLk6xWx7oYYvCWQPngfuWt8aqH2y1R1&#10;rTRplPnzvXG/HtLGbJrs8TZZpvaPHfHXkvgiIfp5XpYw60KnnEwLdMzzmc3zGblr1wpVD9UZ3oWm&#10;X+9E36yNau+RIyt/KqaIpDh7mVJn+s7aoY8pPMQoW61CO953V/JO45aM5Hn1fnu8J0Z3+nWo+V9V&#10;n2hk8ap2xbWeTqlWO6dqHgrbAdcObyR9aIVnUJBQ92Tz76zn/bDq8LA8+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MT0PgAAAACgEAAA8AAABkcnMvZG93bnJldi54bWxMj8FK&#10;w0AQhu+C77CM4K3dpEmKxGxKKeqpCLaCeJtmp0lodjdkt0n69o4nPQ3DfPzz/cVmNp0YafCtswri&#10;ZQSCbOV0a2sFn8fXxRMIH9Bq7JwlBTfysCnv7wrMtZvsB42HUAsOsT5HBU0IfS6lrxoy6JeuJ8u3&#10;sxsMBl6HWuoBJw43nVxF0VoabC1/aLCnXUPV5XA1Ct4mnLZJ/DLuL+fd7fuYvX/tY1Lq8WHePoMI&#10;NIc/GH71WR1Kdjq5q9VedAoWaZQxqmCV8GQgidIExInJbJ2CLAv5v0L5AwAA//8DAFBLAwQKAAAA&#10;AAAAACEAXn8fd6o6AgCqOgIAFAAAAGRycy9tZWRpYS9pbWFnZTEucG5niVBORw0KGgoAAAANSUhE&#10;UgAAAg8AAADLCAYAAAGexEC/AAAAAXNSR0IArs4c6QAAAARnQU1BAACxjwv8YQUAAAAJcEhZcwAA&#10;IdUAACHVAQSctJ0AAP+lSURBVHhe7P0PbOTnmd8JagUhukajQRDgEQRDHJchCCI8gssjCDA8LkOE&#10;4VQqtXVTV6lUKleprastoFBL8LgECC6PaDS6033d261rrbSSToa0kiBBMuyBDdtn+6yzB/aMbdhz&#10;tkd2bK/ss322IgmSTtJIcizH9s7Y2+99Ps9b5ckBydjJaA6dHH/Aj1X81e/3/t4/z/N9/rzP+7x3&#10;nB6nx+lxevy7HLdu3f+pSnknlauF1O1XU69dS7vddjrc66RaaScVC5upVi2mYmkj7WyupHqtmApb&#10;K2l9YyltbyynzbX5tLwyl9ZXZtPKykzaXFlIy1xbX5lPq0tcW55LiwszaWlxmv/n0+L8dPy/xvWl&#10;pTl+53k+11aX0uLiTFqcm0yL8f8i1xfSyupC3L/Ac6t8X+GeFcoqba+lDZ7Z2lxNBU7r2WtRd+rd&#10;adbTRz7zvjRo4m93NGlYsVRIm1tLqVzYSO1ONbUoqFmtpHa9njrdRup3mnwvpHaNs1FONV7aoONa&#10;zUqqFbdSv8V99XL+n+vtRjF+b1RLaZ+K9Tv11KqVKcN7qqnL/51WOdUrO1H5Tr2SqpTZaXOdZzpc&#10;O+i109F+L3WbhbTL+zs84yBZ9l6PzzZlUac6g1WjHOte2VyLzt9a46RzBk38zcfj93ZStbSWdnaW&#10;09z0SJIyLLxBhZs0uMOLj3bbvLxExxSgkA16foVnNlJ5ez1Vipt8X0+12nYqFDdSbXsjlXZW43qh&#10;uJqatZ0o00p2mqUot16hwbyjVtxOtTLURiPq5e3UpDPKPF/hPfVKKcooV3eiQ7e3VqODS/xuxxd3&#10;KJ+O2ymsRtmbGysMJveXttPY2Eiam52gM9Z/+47Y26tR2VLa2F5N42NnU5FKV6lYhYpZaVnCz06z&#10;mDuoup3qNLhe4bMCJdBB9cJWqlK5Bh3X5LqVKVDxBuXWyzSYxjZ43meqlUJqtmhwYS1V6SQpRKqo&#10;c2+8R2rjfxtlR9TsRN5jZ1ZLdACN99xi5Dc2FhiY7bTjgPB7YWc9ra8tptUV2IX3b3M9pTv+o0FT&#10;/+Lj5LBDJSup14X0283UZVQqg4rYoBKFV6s0slKkQttUgv/5zbNGp9TK69E5jdpWKhfXYvSkjnJz&#10;O7WbdBDP2oHBTo2twJca/1ftFH+jM+p1Thori1bKJfBhOo2On03T4yNpYnw0TU6MpHNn70x3n7kj&#10;TU+Np5Fzd8WgTXDPzPRYGhs9A97M0LmbqcQgtenUNgMgq6W3j387qrj38r1B/r12A75tBDXUoIYO&#10;pNlk9IIqqHQBEuwM+N+RKnEGRtRLfN9iNOgcnm3QmGrdjimlw4N+4IpltOoZM6QcqawK1jSkNsuD&#10;VVpWHHaTEnc2l9L6+lKamhxJk1MjaXziXJrw+8RYkPz21loA8sLiHB0zFhSxBYjLUoUdWBNW3QTM&#10;i4DpUw8d/HYdcXKhHyDWaJZTyYYBZHt7TSpaDIwYOXd3SIOzZ+9O2/R2pbiemlRYPnUEa5CrZL3N&#10;Sx3ZDg22cwIwATMxIsi+uhmjriTZ3FiNztuEjDdB/SINa4AFzVYplWtS3EZQgKPuaD9x/72Q+J8f&#10;tQ3qykAsLc7SWaNpdOSuwAgxZ7dRozxYRXZlIK+d7P92HbGvNACNd3c7qduqQh2gs8jN2UVyOBqC&#10;zzhn1dGryzLyKp3BqG4CjJK7rCMGVCB3R9wOrdEBdTBEFggcYOQduQLsJduV6dgC5YyO3ZWa3N9E&#10;WjSpgx11jo6XJf4s/TzE6dLCWHr7tZfSMmJ0bmY8fea559IaYlTWOAvLFGl43fcyCC0/OTvtajo+&#10;bPx2HXGwh4hEVFUb1XS424WM8/+TdMDJ+ZM0Mnp3mp2ZRt6vpileurmxlsbh24rUwMuajcwudkRp&#10;ALB2Qkt2a9HJlNWG7Zqcfi/sgCWI6oKsxb2KuMX5qcApO38PUatkmJwYTSvzM+mnv3grTcAS01MT&#10;aX5hmgE5F1Tw059yffwcHTEeg7S1BXsp6imj3ULcI86rsPfli78la0jeTcip0aUQ9AUb1q03oyJH&#10;B+ej0TU6Z37azphNC7NjwS4dqKGLHtBuiAtDsFPUbQO8rXS83+f3ItgDEA9kv52zAwspCuVrKUu0&#10;F/zk73bb+7kHjDh77s5giwnY47XXf5R+8bO30ssvfDe9+sqP0ksvfS86wN999uyZu0Kxsu4Ogiwt&#10;ZdTLFfSN+m/XEWqKrXoj9fqt6IiWkqPXhB3OoGX2INuzwatToLUUIWieGx2JnlfSTEyeS1ura+nw&#10;+CKa3ywaKSNPGQf93dTuddOF/YN0/sJJanO9h7ZaAlS3kERKEnl4E34WDyxPLJFNxRHvmZ2ZSNNQ&#10;pu/3npFzdAxU4ClV+OlvtmEJDbQFhcVANhvBehvrq+n4oPXbdUQBRaq0vYX8rkPiVATK2AMvxkHp&#10;McTTuQCi5bS1Pkdl7mAU7g7kVsI4win9Kj3/jc+kN1/6VgCZz/bbnTQPH2+szgWGzM5MIUpbgTlF&#10;qEBZvwWLbSAZRHcbVJO3GU3JenQ0U8NUiM+RGPXRkbvjcxxqnBg5A6Wei44RR7xvhv/Vhg8YvEZd&#10;qoBly8V05creb9cRm+toiIxSpYKKC+r2m03U2TZqcT/1e306CNuDkZdK+r1WjPgBWNJH/fV/R99P&#10;SXpvvxuU1Wvynfu7qOq9PmIZBao3uL8L28iK4kVL3QI1PpQ2MELM8NnAGSijy/cM2ih9sOeuaj9U&#10;I2V16bQunx3KblJHgbZVoyywSkoTzFdXV1C65n67jlhfXkITW+B0ZEbSweFu2u3zok4r9fsoW6B4&#10;n/9bILC8L+lGJaSIDo1hBPf4Li+qMdppPVTyvW4nzr6swn01sEhDyOd6kK6N63qvLEknSEm+046V&#10;MnxXVVapY0QxMI5wj9/agnkNyqET7cw97uuIcdUyOFOG2pZTBbBV8miwbUN9g6b+xcc6D8wjhpTF&#10;8t25u8+gKjdS3VGgE6zgrqgPpahbBLIPKt0TU2icFfJ6v01D5FFGSpC0QfK9jd/lbED+PqviNXwm&#10;6xyI3kYhyvP3JtQ11HalBCmkgRTotVpQrvdCvUiENvVr13JHSdGq1uMjaqJIHCzauTksXKzVQVP/&#10;4mMds3gNk3ZmejKAZxtx1kAi1FCMSqiomuHaA2qbqsY1xJ4qbA/lSUWsTwP9rahmp4oLJpSQ6WU0&#10;PM3zMh2tsrPFSG2sA4LcVwQXBLidbXQSdIoKwCi4qbE2KTNUZUi7RBk7aoooX1tIBVlXs98RV+qo&#10;YdqJ4szG+jIDWIhytzcVv4jcuYkw8wdN/YuPaUBtfHIsLSxg/68BblR6np6cAeBmpqahkvH4TXV2&#10;ST8APZ19A1OcM8FWsyg8K8uLaZnf5+emuDafVrlfv8HW6nxogEvL0wM/AvegDyzzrNf1P2ysyZpz&#10;0ZE2dHtDv8RslDPHe5ZmpxHbE2luahIQ5uQd01OjoVvMIkZnoIA5pNry3HR0yOJA9VbqFChv0NS/&#10;+GjAAjduXsem3w6HyTIUorYmeQt+169eBzO62A176ejkOD380H3p/MmFdOPK5XTt2pV08cJReuCh&#10;+9ODD92bbly+ka577eLFdPX6lXT50oV0BOacP8//l6+lC0dH6eTkKF08fykd7x2m8wdH6d7rN9PF&#10;42Pu2wOQd7l+lPb3d8GWXjrsYqv0Olw7Sb1OB2wRrHvpoLPLvd20W29BvXWUOVgE1h006Y7H3vfI&#10;/21/rwfF6lep/nYdcXqcHqfH6XF6nB6nx+nxlzl0aW1tr2LBbYcRVSsV0mOPPY0hU0zbqL99ftdM&#10;XsNs1qOki21jayk8x5rautVXl/nEwFlbXUQzXAxTe2V5Mq2pHc5OhjY6vzSNVjiJpjods1wrKG/O&#10;kC2jCS5ybVENEk1TTdXfNyhrfnoCTRFNdXmV52ZCI11fQlPlPlXsUN2xMnXa7qytoZ3uYO1mu2bQ&#10;vN/uuHS8i/GDlam7rWoh5ZjuO8CC1Gx2dslZpjY2voXrpa6ghWo9qo026lupg9nrNT3hWoV6qzoY&#10;Th2MIm0BZ7U0xpo832zq2ULjw6bw05mz7A3nOWyY4YzZHgZXmOpaohhwfUx6rVRnzLqU5SxZ25mz&#10;Zik531HeoTM2l9PJ8X74OYqb5XS43/7tO6NDg3SZ6X3S+REeHhpRhTqcarMSutmaTtCUeSFGUqmk&#10;MbQKlexEQzWYdNE5kVMOJ+1WGEt6vKvVjVSvbqVqGcMKqospgZLG0gYGlk5dJ4CgRDqkXt0MR6+z&#10;Xbr7nc0qbm2ET0Q3oPc5q6VvdBX7ZHs9u+wtN1z82EmjI2fizJS59Nt3hG6tIqS+g7FS2FqnI/RD&#10;2tuMHp9WvF7F2gzfI9SgBer8BaPmSNShkGEFy7CR39tYgT6nE8d5igrlV2lkp4NpDhV4b5HrrRZm&#10;eRd7AUqJaT7KqtPpThDZieHpdlKJ90it/q/Tt1iAJWh8kffZETphdujc0s5asJQer3KhGL8Nmvmb&#10;j/IOLw2SrQU16HNwfqLKNUnT+Q4dvFVYICZjnM+sbGIGLwXZ6nvUAeuISQ1VqYbK54lgnSVOBZai&#10;Y8L3AGVVavosnQTiPqjCztPEtjM6neKv/ZFjo2fCsozvE+eCYsfO3R1TDN4zBxWHP3VyJFWhVN/n&#10;fMeQdbdgkUEzf/Ph/GA4VXSIMPJ1G0WHCI6Ovnwb3uYKJAn5O6XWZHSCCuTNwlZM/so6OkqcW/D7&#10;ryd25H0qJ05YtpO6TuC04jN7scUE/YzOaTbLxQC+paWp8EVOYm7rNBodO5OmMcV1tGxBEYKsbn59&#10;GrrmtrYWYDPnP6EO2YeypJ5BM3/zEWRHRYIPoyOciRY0M4U4v+G0m6MjhZQYcSvvSDvCzpEGefLS&#10;grNgdaiKa04X+rzYITu0WoBiYxupIwmvh2NlQ7c+fK3jxY6V8ny3HTIzqXP2bqTFTDiF/9VjZ3sF&#10;SbEw8EuMpYWZcVhiKpxIZcra2dwIXCv822CEEy4dfYUdEL+LJGAU9U4FaDKK587dlZbm5oMsraSj&#10;6IjGzHRQBNhAwyuOMJ0jSQZLSO50Qp3vVSqoS8+KxpwkzxfoEJ3GjmAH9nMgAkjpwAIAuTTrxM25&#10;9OZbL4dH/O23Xk1vvPhCWlkYTz97+4VwwMgaznssTI9Sj4XUg1VlbT1YOoYF0EEzf/OxBfKGc5ZK&#10;9PvdwITVpclwzCj/K+VmUIN8uTA7F2zkiOkzLEE9Ap3sJZuI9N3GwFkLv+sEbtG5+5QV4FosAMo6&#10;Vefj/014eIdKG05g9IuYI9V5n3qCU33T09NgxGjoE7rfdOlLgYuzU7ledMQc32NulU6Q5dpB3ZXo&#10;5EEzf/Oxw0udjuvv6aJvhZzeQllyqs/5xI3V7bSyOJtm56fS9SvX0gTX++oIyG/FZ0iYBiOOBPDa&#10;fl9PdC3kvg3TC27j+j07CFaCgrbWEW0gvMrZKkqWc6hDvcIOUomz8XrVf//3P5zefOWF9ON330w/&#10;/9nb6eWXv5cOj0/SFNTiHIsTULNzE3RCZnHZdcjqAvCgmb/5kE/bdSqpGx1xJ0sUSqup1W6Hv3J+&#10;djmAShYZHT2H2DPOCkULynjjlVeQMM5frqXzFy+kH3zn03mOo99JuweddLjbT3sHfagHkYpS1pCK&#10;wtW+AjasRkf4f78PBcFKdlidhkgp+iOdypMlHXXDgaQAJ3SkCr+LEUoGXfh12C2mLFEHmrVaOqAO&#10;sv2gmb/5EPiqZUQbVBFzDhRWA/Sc5XL0nemyMmfuvjONjORpeiusP1DF5dvf/Gz67tc+l779/S9R&#10;4RFYqhHxTxvLE0iZ9bS1vBiVP9jfhYLKsALXqLgRNc6CraCKKzEsr9/rBBXa0OHslmdu/J18z9OP&#10;noL4GANjHaQMpVQPrTRc+6jZTcrUYz5o5l98GFazzYvVGcqIrWrZIK42hcEmnC1V60Y9JnTld3/b&#10;12nKy1pQRJffI9KGhvu5S0M6sIXscXTQDTX9YH+fBjbjWSd8MptAHXSKz8ScBgBtRwjOYlTHeRTB&#10;uiVg07Hil2XzKbDrsFV9d7bd+3bpgNyZsgYSrYBOgr20jJ0zaOpffKT0fkTXTloDvCqIHcML6w1G&#10;mwr19mg4351wkW16VKQF3/VpnHOknTZ4QoNsXMcGYZjZiH06TfZQp4gpPki1o+IlrqBZOlJO67UQ&#10;s4ro7q5Tg072NOlkBoFndsUZfmuIG5I6z8aEkhJp0AF+d6Iodxj1RSotTU0HlZRhs2VYSX1i0NS/&#10;+PjEla20vDw/ID1x4Aw6/HJQQo9G1gBCZ5WC7+kIKyM1+OnIWIk2FYo4CBqzOxhpZ8jik9/9dB7U&#10;76rI6hSKuKAIGlBD64wJYN6liG3W8qi3+a3O93iHzwQIUm4lj742kp3VqbfjvhqntoksXKnmeQ3n&#10;YG7deuDTg+b+m4/r53vI5dnoCE1nwwWzXK9AXmqQWbnybKhxlqmsDYJ6spGFmsz1RqXMcwaVZS1T&#10;+V1AKjQwvkqIVWMitAjtiC1U8yrsWNlYSycXD0KZkrI01FTEirw/ygJYixsbYTytry1FmRt8KnW2&#10;0TMKW8uQfxHgzXbHClgkde+APU46GXS2Rtseuf/qb6aKe67fSLMzk2lubi7CCtedZVrfQF+Yidmt&#10;KaNUQGZ9BZsrhu3Np/XlBbS4+YiCXYT8/E0fg73vpOsap+LRSNplfltYnI7AD1Hfa04DLs5NxwA4&#10;+6XitGVjKdsGrq/k+cqVhSnE32aUoS9DncKZq1lU7mXqNDs7mpb4TV1nfppG84zTfSpq0/wvsM6j&#10;kt93+eQ3d8TeLlZl70J64pknMZsduc20QmWd2RIXugLeISKQEbt08WK6cfl8Orl0km5eu5yeeubR&#10;dP78STq+eJQee/pxRvc4XbtxA13jSrp0+XK6evliunTBGa4r6crlG+nChUvp4vkL6eTofLpweDFd&#10;uHQxnT8+TAd7x4DxAed+2j84Sid7e+mwz/+7x2mvv592m7vxudftpQZY5GR0uwb2AOYCcAPFSYrc&#10;A9cGzbrjwtEhWNTE3ij8dhhxepwep8fpcXqcHqfH6XF6nB7/Pzy+8dwT6cIxtnW/nvb3WukayvuV&#10;i3vp5s1L6ZH33Ux/9AefTZ/8zOfSV774zfTwfY+G3++g10Unv5GefuTR9P5HnkqPPf5IeuLhB9OD&#10;999A7z5MV69dTFf2j9Jut5WO9nro8DoysOn3u6mOpadZ6oq1mGWqYaEVsOCwqDRZdYGHZYYhUtzW&#10;Bb4ZXp5YX4VVt8n3ol6fNYwPrTQsvvUNDKCIZ8Rywyhy2aHusZ31lbSJobO5ucj3xVTcXI5ZIw2i&#10;iI+mjI3VHN63ND+RZiZH4vnVVcpYzCGCTrkZHqhbXYNnlfu1Ep0Y9vrK4hRGVf593d81tjC8/N16&#10;RKgihpdG205hOSaGfa9rOVz8olWq6a1lqWPZyF/dgx2sX505+7tlPft3Dobrr+7Y3++FgdNicG7c&#10;e1/6yMc/no4Pj1O/iSHW72EY9fPnwX66/76r6drFC+m+B+5Jl44upL32xfTY7300PfnIk+mh64+k&#10;x+//dHrw0jOp3+6mLg06aLYwpNqpVqphehdSu9WnYbvhvzS8uNdox/xKp9VI7WYbq3I1whuf/sTH&#10;0/d/9P30/PM/SM985Nn0vmeeSe9/5gNpH0LSgaSz+PhkP1YCdBvldOH8IedB2u200gd+79F06cr5&#10;dPXGcXrfY/en9M0n0hc/+uH0/de+m955/ZvpS3/w6fSJD34gPfbQtXT5+CCdPzwID5kT4p1OAyOu&#10;lh1ArWbqVNupXa2mVrmSutVGalVrqbJVSI1SCQNQv0s5vrvQp1Vz3UghNYuFVN5wgoxP2uxURrNQ&#10;TvutTqo6x1vaCiKt7uykStFFgNswwlasjLJfylyr13ZiCdfHP3ot3BYuFLI+ukSefOz6X52B6WR4&#10;xbmYjdW0sjoX68r01xQ31rG2u+Ea1HFkvLk+HB1FLsfq6a1rOMNfiHkeI4qdArHxMScUFM81uRNu&#10;lIN0IeiIdr7G/+Wu1TW4ltPv63CRPiPdH4ZXeI9+l/n5mXhGN4e+m1gPt7EUnKQPZ43n9db5m/8b&#10;0Lux7fKxZf5fDfeH3Fzit52dlbQNV1qGMxkijVO8lZ211CznCT0n81vVUqrFpLxR0xvRThFM/5TX&#10;HCQHp8lA+RlTyE7yV3ZSC0KR21s65FzqCqK5UtM+ymdeQutSuRLXd9bnom9cnuZkoHVzemhjxRCU&#10;5fChW/fJkbOpAvMUGBsnBQdD+N4dF893YpGiblG9k1OTEzHVMj09mbbLTtjRSa62AD2cCCgzyP1e&#10;L9WapZj+dX5LL6QeSCHepW1+yi2NFtRPhzZrrvczsgJOKbuueIMO5JpTy7VtOtpZ0J0gNgfDxZAS&#10;nGU4neTUkZ3fahZ5j4sfeBeEaBCDA+Fg1nhHs+NgALkOAAPj1HSVsuS0RgyWURgOoAs387x8tb4Z&#10;cJwH17l/yuH+et0VqobDUBblOZVlWX73XttSoTzbUqEtiieZINqIyDOQQqJxzj4IgnKqTl8bQcJ9&#10;QRQQgkSjWNThGQtMO5X4lGiNGtnaXE+zE6PpzLkcA+AK/YrMBpq4PnswjO/dcQQxHBzth1/e2ZhN&#10;OZjTZT6uIKm1oXTQw0F2WZ9L/SoMoK5uUaNZzQvA26CFHBQDhy5QpxOcNdaba+Odi3NJcYS/lGgw&#10;353iqlcMo4FohnEF/O+gyW1OssbvEEe9sZV6vMdBq0JIXq/wDtc4yrUGXvR1q1uPFqjFM62mcQpG&#10;ogwIVeKBux0wCc2peMuTKEUJ5wxdbZM91xkpyrTd8JxaOS95rhbXkPWVYA7RwLYq22N5M211wsb2&#10;qsv4Pgdb5HGWy/7w3f7uWjE91iJqkd9ESFGjuJnv9Yy5UtDVMCER2xXHzleU9bGCel67deuR/+Ng&#10;KN+bQwVyfXUt9Zz6Q0HsdPPqHCdn9nutVHRAKzaawXag4WIh046OyVdFCIRTgvMbEE+lA8EwYBFJ&#10;w1kybkJCowNc2OJ9Ko3RMRCTiFHgHXaucVp2tPEYoVw5AFxzILxfArQ+sbiW9zebcDl1kLtEKzvf&#10;hf12rARhPXRCOzCexnb5mwPu5HOsh7eDgfxACN5tG32n1xqGNEF0IQYhGKcRFEVCe6w6ph+2IWz/&#10;VyTG8jDEXIg2RNQW0L+9vRz3KjqNIFhBbFXUHyAYJ76tszqHZSg+HOSNjdkgsohB8T20N+Z46Gv7&#10;pmafcZ/o8dyHdt5blDDfxdpKXuHcghBizXtwBlCO0iYs18tq//zO/95ntKHRRDUqqrxfXZujE7fR&#10;AQyNRBNHlttZkSICDnOqwoGvwInOMsp9KpEOso3NnATFMzi+R4IbBuhk7gVhGFzFRKAOBCanBzLw&#10;rMgixzuQpcGAW287XtQShkWx0H8YZE+RQEJrQcQSWtwnsfOZLZqlqIcDI5c6OBUG9NzZu9IUEO78&#10;2Ojo2TxvHRP1oyHnnaseGckTiGfvuiPms7UktIzk+hWIRp1AXUf9aHZyLMp3ibvKZHFrM4jKvq1X&#10;6ww8okHmgGgyQS7G2ITI4PrNS7/lys7f9tjtN1CsgH3nn0GFmMGkM52jdspWtJAIumi3AfFDxYlP&#10;gw+nJlyjezbmowwQMBbOTiozoG30jVZDHQIli2dduqZyJTd6zcE0GrMEF5pyQ270WoZ1YFLY5TlD&#10;U+JeuViYhvsNkbXMoZhqUK4BjiEC1E1493ZJxW0dznRwN4NznVMTwjfgaInLgIjQAyQCCC+UZBmB&#10;fujwniblt9o5sEETV840Dtj4Pqeea4XFiPD66duvpVde+wHfbqXvfvO59ObrL6ZvfO8b6dVXXkjv&#10;vPlK+vG7r8Z9BfQIzVxjlJdmp9IE/TdN/7nkf3ZmPAKtdjbmow4u8hS1JIAho0gYorW/afYegOiD&#10;oXxvjpvXjyCITToG04rB15xznXSTDs8xRa1cOU5t7Gk6wpXqnRMU0TYm2V4fU6iTLl24lA4PD9Pl&#10;S1fT8YWL6ejoJB3t7cbEp1PUKqp2fEERAhwbbxiUrqLGwJo0Ri4P+c3gO+AigXLdrBwSqNaQ4kmL&#10;JuqEfS7EG/dkvZ3/Ew18ThveTnQgs/zllNOpQ1VYNm0RA6xFsoMokbt7vMv3DKfiXfHbM3ahxslv&#10;oVRDOC6RNG5pApT4sz99FwsHYtvYYmDPBceLHiqAC7OTadL4SNo/R5+trEyln//07eBy/RBej7QH&#10;EIWL4LWStLSKxcVApqHettvN7bWtjpGBqYZC2rZev/LeEkSphJyCE7tYGC5T3jMypu/ZTrv7RroY&#10;gkzHoF+4YN4INznlwuWLIEJexb+yvDIINToL98xCNDlg1EXycc7myLhsFRixC0EgQozLLmxlCDSM&#10;WWJwyt+Gd2mwCBCROXRMJPtgsFyL7oAd7bdTn0E3gEVkM+zZ3yKoDe7pwzkSzhYDLjHYeaJABLOt&#10;L4QMjyB29APRYnL8TNRPJ5DvCoSU6BAvWllaEUYNqMxNT47HYDrwX/zK76XX3341whFGRu5IW5T/&#10;xpsvpjdefzm99sqP0vz0YsS7mz/rlbd+mJYXt6IvciKCuwNlDM3ydE2tYkFxrA4XBEBba0UQutEA&#10;bSVMFwVonRkXUkiXjjrvLUEU1eoriohOwOTBfpeOyKFRBtBElA/i5OHHb2AKLaSz5+4Oqj46PI4F&#10;uIqHtcWNNDfgjInJySASOU5i8LtBeTbctfQG49nJewzYT9/+ZVpemIhwhylkr/FhE2NZ5NjhJRQz&#10;vZhmVJBY9/dy6NbekAi41kFpNKFBr98M4mg2QQvEoEnKIhgYAnQQAwlUBuFyiSB8FRCh4SBaPqbS&#10;CR2C+0WosEIgSomkWzUhCqiCyImMDTBCZHYYvTtNDsLHRzELv/zsx9MXPvfR9NnPPZu+8Oyz6ZOf&#10;+FD6/Kc+np799MeiD2zXJPeeufuOQIRhjJxMYVvUJba2sMSKS0HUrhB3ZUYXdDJ6yygtiUTCL6HM&#10;6l9RaR4M5XtzbGLmSJW6ko1Q2qNivU72BBrR5HV1hjDHkPd2iHC4t9tLCzPTaXzkHJ0zE+JlcgIo&#10;hQiOjw6g9tk0MzUFzNe5H46CWI4YJLk2BpmGzPCccnS/34uBNg64hAKrEnbz6uX0B597KIjRQVfh&#10;vXLxKH3ru59Ir732baTxO+mN176RXnv1y+kn77yQfvDdz6dRFD7vNylDk8HVX6Hb24E0WlyiDKWP&#10;gVHf+diHPx6EYcSpxGyIjETRQGSqH9n5uo5rJSNKsQiK2SrRIaYb2piidcqenR8P60O3tOi5sraM&#10;+a7uspmWjQniN62mbZRGUWp1cyMtQeyakBLaFv8vLy+mNczL+dl5RIKWRY4sM87ZyLUdlM5K2fB/&#10;kaLJvetYMjkoazCU782xbYQ4hRYKKG1wgzDp4i4/DWFtCFkGMipPHTCsgfWV6TQzq/PqHIPnMv7x&#10;VCyvQgSmFxjnd2Qh92yszqe1pZngUP31EtfJ/n7AssqgnTM7NcLzozF3sAJkRvQYMlaPpc4uCU00&#10;iMBOEObCpU66cGKA5yqEixJY0y9gnobZtLk6E7pQz2cQIUK/iWoW5kbS4iK6zxSoNXuW942kOd45&#10;w+cs18ZG70LejyOysKxCbBjzyNnNK3Aksv6u4X7UI/QriE3REgNWCB2m020FjBsT2Wpl+e+AyhB6&#10;esOcR/8x15RM4afhisO4SV3mTcOgQU/7uoboNA1UR9c5/VavmjYOE7uU/R4SsoSm6B0M5V/+uHXr&#10;h9fWkaeu5AnTamcnnCBLi/Nw+gQDughHAJ80JEQIqDHMEaN4MdWKkbJytr8Hl7cN9sqd6G/KdDVl&#10;G31Ep8U96gL8vg/B7Tf5Ha5Ufzja7Ue8ZotOlRjtGDve+/0/fAqKBJ4VNs2dJff4m+/bgxC0kKxv&#10;p2HwKp3Ms95jnZXBKrB+d8B1VkVdeyptmtyuZkJn4v4GEG08p4Ns4FoPdHMewTo1JQp+j5xXtNdy&#10;Ws4xaPU4H6Miyu8Sh6GSvle9x0U6LvLr0ua27ei1U6tiXSAW6mmaiUh8VMsLAxUTopD+jQ0G3/Bq&#10;V1QauaiYc/JM9BsM51/+eO05NNU1VwzoF58PRUdoq9Q2QzSUy2r61UjXYsc1aLSdKZLIsX53wiu7&#10;qeUMYb+TzIXloIZ4gAjsNDtQzh2ijwSilSAXtVGYGnSaMNltQlhyUD1zhjLcqOiIYuZ+c+6IAhEF&#10;SVmKH0PEh+VKPHKlyNIGWiOKmXdF/dHYswWRy/I36xeh3JRfkZj4rR/l5sHf431B3NTJvCOR3wei&#10;MTi4xXXFSh/Ct44xiJQjUVq+KGB5x8f7uVzui2Vy1EHikxFEGPs16gvx7cN0oouiXJ9KCZ1ictx1&#10;POpYOWGjqzRiyezSPPrXezif8fj9JzHpo5NkbXk2nCjKMmcL/a7yVcFWNxWPi4zsfCvbAwJtjHMA&#10;ES/PNTsg4uMdQBqmu7kLTHbgiEANOl8YlzNr3KefIJI6ocza8VoUDqQ5j+QWk8yKJsE9dGYNYnFJ&#10;TNOB531aRRKmiFVBKZZ7tjgNP5UAAmadjWSwTc2lc8336Ogx+5X3tRogiJmwqK8EaRtdJ+AgRznx&#10;G89X/jy6POCe60EkEkIgAwMPvPtsCTQMNIAB7CO9tJYVA899tsnya7TT+0Qso8ldt6QSK0LYT+tr&#10;6xFXXAA51TPOooj6/zroIHrPczpuZhH+5pceuDUY0r/ccXjYSUtYCsvY1L5sFmXRwZcY5ufz5zrI&#10;oWYeZtfaYtow3bExAsCY0OU8v7OXJqVU4XK2bhM9wJk5vW9ORrX0B2COuYxY88+ZSYO7wyXMMzqW&#10;Ig8THKEb2veZntRPtemhd7IFh8eCDohJbjcRr04zs4HFumkILJ7ZWgmXsFq6cyiKLHPGxlwJgxFr&#10;roBrB6BMu3R0nRwB13C4cSAigItNTjC75VwJXdHnO/b22hCP1lIxM4xWge12StuZSvUllPRYvTfw&#10;gazCxSKdornXhVDClU2bt/W02j+maCuG99H0SVs6rRZn0atyeqWVxUkQ+2xYXvPzOQWTybZigT2K&#10;7AM3r7w3KCHUXjg8SIsRiT+JomX+qZkQEXPTM5HrbWe7gEhZiVV1s0tzEM50LDydn51DQZtNC9Pm&#10;o5qN607Lzk1NA2NzaXF+Lq5rdSyiWM5TnvJwbsY82RDUormus6bu+9RbXCUw67shzrnpCZ6djPxX&#10;y4tLfB+PToq8lhCx5mJeOWCOrJn8SR0jr7Zl0Zl+uihPJ5LZDWcpV5N5nndMm88Ka8ZzZZnfYIQp&#10;rKY56izX2bZFLSXaMcP9PjNLG31ntGs+t2eWd1p/62TbF3lH6GB86nwyV9c0zy0umI11PMqUw83z&#10;ZXmuaHCqf5pruvyDEEBpkdpln659U6wuUp9l7ltayKsgXK2wClNJTMd73fdObBwh84VYYUs37mH/&#10;6N9YuKZoNe5TkXI+YQeFy2VYegfVGzK0Klv1bAqPNkYOFOqF5TaiI5xIymDuCaUULlSsZE5Hk+f5&#10;g92sPxj8Umvl5V+KDsvtcs/Bfg+Ro1moU0rFsYFSqg9FfSPDvj4PZyZdNNSDo1VGXaLWCXSwzogq&#10;YF6x43P+X1Fs8L1eQzTwKazX6fT4BN69lsWKYqdIHxQjsKdeRXdANLhOR/G0DTLoOBLpVNRdz7fN&#10;4DrJpc62sbEScxrLy8sxfxFiRPd0aQez/d88wA/e/8HURITlejfSH/7hpbsGP50ep8fpcXqcHqfH&#10;6XF6nB6nx+lxepwep8fpcXqcHqfH6XF6/Id6PHDtMLnL2snhbrrn2vl0/mI/PfzI/enRx2+mjz/1&#10;THrmyafSZz/1qfSRD38iXTw8n/b39rj3OD3x2JPp8fsfTE888Gh65Ob96aNPP5Meuu9aOtrbT9cv&#10;Xk0nfBosut/ppXolzz46GWZ8pa7o2s5WapRcxbQaqZYa5cEujobWc48TYIb6b2zMJ5fnFTZW09ra&#10;fDLjovlsneQprC3x+wLPLactPvMi3uW0uboQC323NtzgxAXBPuP6iqWIr7TMWEexucIzczGJ56Td&#10;Bs85gbS6PJvm5iZiSaKTerEscIXrKzNpfjFnWvJ5A4qdt4nliUvudzqbzMVntiTLMUra9xptZZbo&#10;Teq2sbGYltdmYwLPnTFjyUO4y3OiZNPcOSNq+IDxFh/9+Pn3bt7iLzouHndjPYKzcM7iuT7DOMVu&#10;jwpVy2m/61I+4xt66fceeyqdHPQi6skZxXKxkCpOZ1dLyURjrvRyp8zhXmSG2PvpYDkzmjttMWZL&#10;7Ri/L5tyio5yJs/BcFLHGdbozKW8+npubizu8/kVBslrzgguL0xGZ7v6KUcuz8UKbCeK4h4njPjM&#10;aaymY1CMB113+tgBdrJtKW8C4z05zmCQ1mrwjJvYLrlxzKqrublvaSGezRNsEMb8bExSrbkWE+Iz&#10;vM1JvIWFKcrJbXJCymuu0dhYNaxvEyI1fxjXdpzIcn5jMdZbmJg1Z9h2mr6WDi8cwTAuT6ykxx65&#10;+VdLFL3DbszB12PiqZvuuQmXP/y+dHxwnAyxNxOlO3aZOvyeq5fTteO9dP3SlWSqq27jIJ1cuy89&#10;dP2B9Ae/9+l06fBS+uQH/ygdHVxOl05AGNN4NdvpcH83YgZMn+UCFHMKSnhOPl2jzF7dAJl6On98&#10;HNPE125eSx94+kPpI+//YHrhxZS+8dbL6YMvfS/dd/NGrGI62Msxn7u7beq5m473e+ny+RP+76WL&#10;Fy6mKzfOx+r09z19X3ruI4+nJx87n9JPX0nPffHT6Utf/FT61KOPpqeefCjdc+MknT/aSwe7HVCs&#10;k472u8kt1urFnWTmvYYrvmuNVNl2Sr6QOq70LhjiX0+NYo6XMI1xrVJOO1tO4fN7qZgqW3A8jOJW&#10;SLWt7fTpTz6d6oUcZ2Gy2yrPVHmHu6SaITinOV6PyS2vF3dWYh2LWzDtD9a2XrvaD+bqgLDHF3b/&#10;aojinR9ezvPxVOTGtRupCGyVXb4GdxqT2G85E+jMYDmW7jvL6ayjs5VGBPWNDOK+ow6daKwB1/1s&#10;t01/nFdKG/ySZ/PoEESBK7pMi9ym3NgyljKriIrYqhUCcXGus3m+12XyBt24xsJI6A7ixRlJw/nN&#10;GJrLLsb/1kmxZGxBT7ilXsYo+owznoqnCOFr50CddtuAFKOsDKJxbafBPTnm0XKi/c7GOmNK3Uw5&#10;cGgonyF5fPc38+ebNNOZ2t1mOZnmsd9zq7oG32sQGu/iHQ7iXsdoMxfaFJMLgJwtdm2qMa3GjGSx&#10;AQFRF4N1r149H/ksnHo3XM6o8VYZJIFIROfBEL63h9tMmzY54imBdQMvXIi7vbYOtGUuVqY5ZR1R&#10;UQyAQSoR7USnGnTifnkGndgwo5qUy25qGussqLzrOvNStOUI1XOXVxfKKF+V8aYD2EIPUAa7ZH8D&#10;eTyv7AaSV5YXI67BpBtC+TCVgGUZZ6jcN+DGd4aIAq5Na6AYsqxtxJTrLtfWlN9GQCPLgXEX8LoT&#10;9ha/uaSwgD7hSm1D8O3sNu1yJZeJjF0yGEHBVQNaXMq/FW1z4GKdSSwfVB9iQGln7I/MbyYlt7xY&#10;gyLn0z8GFsdvlKHoiGd3ENUyTzHHPxjg4+CrJ1UowzTYK4gt9zuNlJVr24i5hXT5Qu29J4oacj+4&#10;Hyo2i8nM7HianslrDdzeQgUp4hK8B46s2GFwrgQgxRvqbkzlMF+ChGMkU3AmHWjjVd5yVJSrmNdD&#10;qbMjVCDtLO+1o0ylbUeLUO4xYKfETnh2IMiV1266h4BJ2NfgKsPhMlo4aFUVz7Jbk/vuvHzQMh2U&#10;BvdLvA6+WWtiICLvQ9abRBnvj+WEELjPxPI5uTm41+iuHOlkfzW5x6QfRmKJKi4sth6W4ylhWO9Y&#10;isc71BGMhXD/BQOaS9RDYvb0PkVERIxxn+Og/hTthyBGR90Q4mysF11D79o/7ESfHuy9x8v4PFRs&#10;HOBt5F/khYhVSRN0eCGtUyEjl41BVB5GboVmDj13rYZL+CUAo44NXLGclpBoiJvrKxtyQx5cucWg&#10;UQfTzba1MOy4EB1yIUTn8r1YZc7z7igeaxghFsto183nIMflsh1Yf89rPH0nA8LvFYjCdwTHglKB&#10;YHR4ucL9lFksrgQxe93fXSUloYXooQ417hPpSjtLkafB91tHn6m78FhxR9slZHNIlCvrWbRBHG5i&#10;ESvHB2GBoqP3ZQSh/tTLhc6uWbX9GVXz/7EK3O9FiMXwP4jIoJqpMVfAjecM5DCSqFLa3An0PDj8&#10;KyAILYTMGeZLnuOFy7FOYmpiHKqVMwdcSMeHHuAgKBO7RuygJCJGzLVs6HvEBdpwOk1otdODa6IT&#10;d+DIDI3unO47m3Sw8jf0g1gNnrmozYAra71uLnotl9AHIDpXnktIcqky2MHzf3NDNE1QMhBVElUJ&#10;QpHjDN/3Xuvi1vYOggQUi5dpk0vjMgrY1hwrGe+knRXak7m+FAHHQ8QxXDC/u5R2IIKCaMM7fFbu&#10;dlBzGgDRxxQD3OszEIrizkU6EoUiQhHkOgv/V+zZB1p5G5uKQtO+L6WJsfFgwOI2Io7fFdu7vfd4&#10;XadHJPASsuksKxkLYNEljGKuFOgIuL+Jshb79NIxmj12prmoAiXoMBfYSlCxKFXiigFHWUJGaw0o&#10;DoJj6EwHyw618foYmk2X8oMCEEekCeB9RThKVHAjExGg3paItlFwIULq4P11nlO0uEGRZStS/E1C&#10;NMVApzlANAkxVp5BqJSvlh77fFhvuZ76xMJiV44zcC4PMMjW3yMa3L4x8NeTQd41CrwmkSp2GBiI&#10;Sf9AZIqhfYogB9P+qEB8ihrr53scaBnOPnaQFRfe6+JjRYhBuRKRyBLlQ2CeihjHSQKMbXcgnmV0&#10;rL1++a9Ch1DuQf0tuT0v+a/B+Yaxu/uDjdExYiaV2FilRuVphDAZawxtMAPhFhbDxBvuTqNWLhq0&#10;u7nT68p/IK9IJ5k0JPJ+w027LS0L9BCJjTIqDKyDkwmnEJ0YsA+B7R10AqGMflbMmEHOjnPwg/sl&#10;KN8PjOtc60KoZryvol/YLgnJskWBIZJowZTQOySO4GKumbJHwo7k7fxuun0V1HMjd4bfw/QHY2Mj&#10;yPW8JHCK0+08Yr3nZN6I5uy5nBvC9apT3B/rKs7eETtzDLc9H15XX5tEJLgP/db6fBBT6Cn2KX2V&#10;Yze5pvJOP5gyqYDy/FvvA/9vc9jhBqrm9HfNMCFj0Qiml3kRSlRAp5Idqu7gFsdyuAMkxcbqJjrR&#10;ji9wvd4qxrZADpzU72rrHf4XHdy2yGX/ytScRyoPjIRkNhe3Ggt9hEGoMmgliCfC1NURgFsHVEKM&#10;nBHoC8M6SHhDkWB5uy6a4TfXRIgaBvlKKOa68nm/h4kHUVl33+c77AvbpgiR+01A5rvmkOGRGY52&#10;6NRyq2j7Qg7f3srpgRQly1gvLqAxbUI4mGCALRfc0AfbOupQHHU+aVUpyiRoRYTfbYdE4BpT+yd0&#10;FOrWoB2menJ/LN/p/bYpHH7UfzCM790hh5kHwQW1mpUu4nVHAAda7TnyPe1sAavAKBpycKCdTyUd&#10;9KBmKDfQg/9b3k+FrbxrLEI8KLftAGSlHaeW725oQ69oiA+uSSyilf+LIA6wvg4HRf+IBCb8O3iW&#10;r14RyitEI8ybxES9JosVxADPhfyG4NRPgmB4ryLCsux4358VUNrEfVoFts8B0V0sUkyN3w3xQOgM&#10;oGJ1ZgoORwF30bNpDzTV3X4mI4JbwYxEHg33zdJLuoaJqIK6vjLItAdBTE5PxDMT06OYvFlUm1JI&#10;a0JrTl/MUEQUtq1/tlTKoJc5/LVwRMnBML53hzukDJ1MdrAdbW4lQ+vtaD91Ug3zOkWnU1k7vgTF&#10;b2LbK/PWgTo5Ywb4UznNhEJZcLZOGPfvCTMTLlNXCD3Ega3mwQ+xwEC4k2SVZ+QOk5ZIsA5Kg3uF&#10;9Vi7Sf0kIAddRdXle0LqkCh0lql8usGhSKETKvQEngl/CqJEZVixohkt9ErogRISAs9af/93UMaB&#10;+TJyW9d4dpWb+WUsUgcpHmIPkrN3pzOIBP8/d/YMz5gCIS+uyXMoKJJwtQQheqwsIIYWzEQzFv6G&#10;QxjRfnZFfa1RC0aqF01uJhqAQpsQI/eJEBKsK9D6nfdYh7h16yddE2eY6SVnThGaVBqFqVIMhGsY&#10;7Xy9d3KbyBBrEvh0UkeOcC7BFDvKQ2WkVB5ZToKAICrRI+AYRKGDHUiJw0HwXeaW8h06fkLD57vO&#10;MTvFxbFDfSIURL6rIAahUFcHLdILct2EZD5T4dlKaS194cu/H3MTLvdX63fCSRPPwXFQNrYg6OXF&#10;vGsOdbRM6xbEpf5BOb5z7NydUS+3GzWvw9J8zothW11nqQ/nNx07iBZFjAyhQ855m5hjgcAyspxN&#10;xfXFNI0e0gMhAtFAXv0dYZ2U3NSSOobIhpGKoAZ9OBjK9+a4deul/0mqdW4gFqeiR4gKcr/L1/uI&#10;CcXH0KR0gCUEV0ub7W1lfhIOMK8UyhGybwiZ5mFwgNrAXQlLQwVTeK5BFHrjTCcYzinlOOZaC+5V&#10;9jd4xgGuoxQOB10FtjqUpxII9dHWFy10XUceB8rz/+xRREQApU4Mtfr1eM/OzlK8y5XTpgwwWant&#10;lvtdRSUBqOv4zhA5EIWoMiQ45bpEqwm4tbqUpuB6EUEG+O53v8lw/zK99OoP0zs/fi29/L3n0/e+&#10;/Y3YPu1bz30tvf3Gy+mt13+Y0q13U2OrGaLDwXaiK1aB8alSqTJqH0kYTiUobvUA649wrsT2q/do&#10;xej1lKjMjjMYyvfmSOkqcLbGoDdiUshFtt2+e0rV0+HRbnCOBGBSMDtJM2yIEhLJ/OJowKSy0KVp&#10;U1OZ2tXAAxHQ6IMQaIyp9NQfQofgf507iidtdine7V5FFZOKKTe9TzEVFoEcC8GqezR5f15+jwnK&#10;WVTUcIbiSL3cpCtQBqIRBdZR8sLeZyCUu9Zry90Tucfv8/M50VcT+LVdwvGQ2Hy3iKEY2F6Xs5fT&#10;yN13pC2sDgliF4L7+c/eTdtLiwzwOHA/kd768UvpzVdeTG+//nJ6+60fhXhx0DdXJ9NP330rlFBn&#10;TyUId16cnjH/FlYLFouEolMwJhq1gkRY+5t2x6o4xQho4adzHbZxMJTvzfHGCz008g4FuzK6njp7&#10;rZy+GO4wbc9usxVc6gydtre7KAqVi8i/w4PDdHj+BDncxh7up2vXrqTzFy6l84cX0oWLlyGwPmKm&#10;FQ1UnJSAPBuhx063s6Zp7OzKYOcJnyyv/VRRlFND+eN/FT5Fh0sNXSFu3qUGCq7L9zR9D/ru/NYK&#10;/4JLALWSvNctq5zCNv2xAz3cJ9BT21557pS1Po/wocCZEolJOnR09bR4+NRMVCmOtEQgyxy6ksrk&#10;73/yI+knb74K8qwA/TkznfMOkxODZftwvSjiqUn51tsvQBgreZ2qO14hLiLpGAhhji5FmegqUYfS&#10;jJh2GiDMaohVAg0rCULZWDefx/p7SxBf+QByks52IKRAczvU0Blc6Sy3uYRfJcxZSr19QtvWNoPX&#10;qIeoMMbADpif171qVraxtLY2Fw12G68LJ+dj0FzkWoGwpPZ6vR7WhWig86usAwyiEB6duBna3VU5&#10;H7Hk7KTE4brL3WFiEuracZYRIrauXhfdXJW91wfZeu3oTINWTGukU8d8UpqysS+jHersIYPrIKv0&#10;1Rn4qvKa/tDEjjQElOkAyM3FSDO8GghofIacf//7L6TX33oFAlDBRIEcg+Np99wUopQ+cCrA+8+c&#10;uSP0rXfefj2tzEGEEIN7LSqKPMdGRuJ56zNOGa1WK1BNAgg0rSrGIJIiCFnWT1RGfGUX+2Ao35vj&#10;2Qe7aKuKAxEBtAjOagdkhZcOncKM8HaeVoga89KKaWwqwQHjcIJcMQP1m2ktEoUVgVUa575oJwf7&#10;WdOmc2JhbSisNAiOFPbabbV5oFuUYJCCUMLC0IwUtnlGc5cOEC38X5Os1ZFAQTQIwOf2QIX9XdCD&#10;uoogoobT31FfiHYbZW4L7lN3cJl+kXc6caQIWEcvUDabrsj6uWFeuMghWK0uzW0TohXR9OXgCvdO&#10;gQ7CvSkI3/3pG2l1ZyejABz/7k9fjw16zUT3k7ffCI436OfG9aP06msvwiyT3KeT6650910mH7s7&#10;rBRTE7oz6ShKZSAEyrYo0YL5dtsNRKXiGrEGWvdBZVMOuGvAYCjfm+OBK7vp4vlDuNOOd9W0Jpl6&#10;RItKmfKmGxyl3BL+s/IzSmNG0qVLVyKayERjh+ePAvo8+3CmOSZc1Xxy8TCNj2RTTKTpowCarzqU&#10;Nj7dHVkzUzERiIAyqLKqfW0S0j6a/m7PldVCt7EOiAgGTUVSE7PH4KvfaCEZW6Hb2TRFu7s5iYni&#10;QO5WuzdvQ7iOud+kYZrJayiI+gTM0iIHmjsqVqzrPYXw1B9EHwdbhVLUsy1DC0MEGBsbTT984dvp&#10;xyDFqy9+F0J4lYF/Ob366gsQBEomyuUrr/0wvfLi99PoWZgDJtJPoQdTgrBPgyhgHPUpt7XtmU+L&#10;flSniJADCNS4i11nl0Uu9LdoEwQ6GMr35rhxbS8Ure1tBgUKVPbu73XjpRGNRGdEhRgQAz+ENyFw&#10;ZGQU88gcEdnsnJl061lT/Z6LKdnhfVcuXc6widKpF9QO3u9L7W6migyF09ykJHeQEOr/yuARlMuc&#10;sa5tgAoDrpJ3cpiz1ZmZRqJ10P2/A5L1QQkH0UEN4qO+cqIIpOauaHA2M0LtIA47X5NbvUJZ3Ot1&#10;Qi+xjgeKHAjEhO5VyjNZh/EbErpmZ2SxgzDGaZcE4qBeufcoffEzn0xf/Own0iee/Uj6/LMfTZ//&#10;/U+kL/z+p8L0tX3Rdzx71pSEPOu+5/ZBhYE3FbRJxCSaQCbeL9HLYDJPy1QFoKFjobke+gwIcevW&#10;g//XwXD+5Y9LF/ppnc7R0jjod+nwfTobOY1Cqeeyv9eLT6Grd9CNjl2cX42Qt6GyJBE4O6ouMTp2&#10;d7p05SS4x3xV99xzDzrFSkCsm0CHQsigqVeYH3t1QyfWPNcgxEvHQGMr5PMIHZd++ZPgegl0vwtx&#10;SAC1Rjo62Et7J/10vOtOl3wHuY4Pdxm8GnqAYg5YRQTuo2Tq2dPVLFHmFIDrtDUrluor6hiadaYP&#10;1Lx0R91IDQRH6o+pMjDKcYnUSSfrLjHFoJ65M/JVjjOoZ2NfZgh6wO1OTSsqhn2k6JLIZyB4ReyZ&#10;webW1ksEc0+MyBcBcokckeHfnBWIjSZ6Uhslt9c04ZtmcI7qMlmImXpefP49zFN58WIvbdAZ7tVu&#10;plRRIZJtNeA2RQedLUI4T2EYmLqBjZidnIqBUVlUoTo+PIrvunMvYmFElhfk6fUr90TmFglJuZ7D&#10;1SgXDl6n0zzMsHLz3msR09hEFFx063Pk8way1m2V9ZQemgEOglBx/e63P5N+8vq30hsvPpdee+Ur&#10;6cUXv5F+8eMX0ypoNUfnOpiKDRHFYJ8gCrhJLrYeotA46CanSxSaphvAr86tjoPA862ICOO7J++3&#10;bbqWN+HIAoi6tpk33lUkLYMcK0uzIVJW17E2lufoT1Mdgz4qojrC1GEgxtg2dnk+TdK+yGPJNSPK&#10;zWDj/6KVCVRVGk2n3EBsxziYxwpl0qQkJiszGVxEl60spWcePnjvCOLCpVZkO1Op2kNRMX2fQaYN&#10;OwUqDLmNGBFqNUeFR5Wf0VER4c9n8XSqaFkI/3ot5QCTeZ+h091e3s43U4wiyA6W+t25Z3ZuJb3y&#10;wjfTc59/Nr34/a+mHzPQr7729fRt/h+nbDcn95ld0y3D8b5/dg5LZmkqbfH8xtYiChtEUN8KYtSM&#10;64N0HUxp9Yl10El/g4OnT0SltQBiGO1t8I+hd4qQNQZTNFLxzYnRTIVIf5gsDaJwckt/i20yAasI&#10;YV1ECBXC0CkG10wGPwpC6q8QBRQt0U98iqAZNfye5z58XjSRCaIvOa17rbgTY2ASMq0z9xC3/iq7&#10;vZZK5UoqrK+nh+69/N4RxFMfegoo3YpJF0O9zRarYlnnu+5pp8OFzJDVyFj1jcL2fFoZhMILd5FH&#10;iQ7TMbO6Op3Ma+2uzksQRmEj+/6NdwwdgvIjpSBEtr05nxYwXZ3/sJxwMTPI68uLYRUoOiQeB2e3&#10;C4GCLrX6OnpJLx3uo3i2VhgsXduraXXhXJTjezRFNZElJB0+0zMjaW15ioG8C8vg3OA8G3pPTpg6&#10;Hv/r5dT34Ds9jfIKXQr53e6aRlliFuEQJxCJ8O0ORN6jBaZzT4Jqc+r5lejDb4BlMNwI3udNP6Si&#10;7nN17u3xv862DmJTRbITqJRNzMi85+/1RiBDpQLRco8muwqxzHzz+oX3jiCu33MJxcSNQbLjJkLX&#10;qIQ5j2yQsNWmMi0+O4iP/Z474XdAi17OL41CZwpD9Q63V9D+D5mPDqL+EfdDYOoMIoymrc9JYBEB&#10;FZ3DvVFWTkzqveahMheUnlJluhnjDOc3klnF18G5cfV8ZJdV1BiCH88xoOaqCiJisCTwrjkslb2I&#10;QTtar6QDrgiro6RZl7p5olTcqI8iLYsNdR2+Q4iKLfNyqpvYZp/xPj2mfeofxKGFprLLu62Dyqmz&#10;yC3uUww3gXsJI4gCom1V8/SAhCA67dpHMiPEoZNNvS0SnWpaQ2AyqARm+L7+BxccbSBmbl7af+8I&#10;4t4nT8IBsmLGsx2QQs8d3KpSZFCIMtbG6xvQtd1yQOloB6QZaJL9AoqaIAg6wqy2EVXEdeHXgQ/d&#10;AR3AAQ3OYCB2Gcg9OkZF8nCvnfYoV6KJhOuckYyUzjMiSgWxw3fLdFC0IqJ8OtA4Ad9hGkHLNo5j&#10;F+JyQEMn4nkH1iRlEnuYq5QXBN1jAHmXC5La9WZSxlepU4TNQzCmdK5jkkcObMo2Sau/ydkxsFxr&#10;8u5mV/+FaaBhIBHEwQYxhonVegy6dY7JQ+6JvJ3tnH3X7+FjoEzbvMd1Z2IDmbimp1Vktm7OhOq8&#10;KqDLmNZRv8jF8+9hBrpOazvk68aaOSiXQhuuFkuhOc9OzgRE6Z0zolizU06RYh0M9Qo53ixxEoj/&#10;2zlBBHIWjQwfBs/YKZpReiD3drsBsfv7urbtHKwZOi6CctRV+jxLB4c5SaeoZbfgfN9rB/p8IAyD&#10;7f05ex4DygBKcNZF55dOKp1aeQ2GSJb3AwlU4x6/Nyk/gn7hvCGRyaHW1//3u91AAUWcXlvd6N4T&#10;6Yv5tA67rQ6/d6L9EqAE1qlDGN4XhJVni3UmWe4x7dac9booJYFEn/IpsQ2JyWuNHZOub4R+4jg5&#10;Te72EzoKXTnmDO6F4/eQILZRrmoF5ZHbJKHpohk7qTSKYjMzMYk2WwzPnIEmEkMPCnbzNSeWgkOA&#10;dTtYWMyiAQiPFVoMdHSiCcGzTPS3gD86TkJQ1usMcjB0gNnJgTSU4+AGN9ppcQ1OhiCHCcTdCFau&#10;lTCE6vCCKmspX650yl6i897c4SKDdYA4eLfuep+XSEyRHIOGuPQz6ghRBMHQTokhFuMo3rCCfJeK&#10;ncgUCAmhWKZEZjv1g8Sz9g+fPdspo9BX1qNPWZZvv2lNhJ5gOxWdoINxGPZZEaVSZjT+IXszDcO/&#10;M8xTlyuaj3OVcXtPw+hUBJ34UR45N68C5MvdDER7WRPIDq1W6QQUq44bvSp7MYFiDyw6R0tkKLeF&#10;xug4iQELIYiCATU20U7Sn+Azu+gX2dqg8xxgOjMQgTLc7beHzuB6DxUuBzEm3njvUPZLNBKD14Mg&#10;6XxFhNzsdVHD7PSWHcE/OnQGZfkOxYafOnm0PkKmi2TUJxAJBohwQv7Pg6yiCEKBGpGv2/dBDBUG&#10;M8qjTrEqjXfXIPLIXQkBiFQN5yHc+JVrKoY+O1QqZbg++oV6mjqD75ZAzAeq801fw9jImfBeapVo&#10;AGjWurXCCgih4u2uh4Ph/Msf5Z21KFQbOi+KnccUW8ZsOgsx3BXU6pyDlTVAQ4p3/sCGq+wF99Ho&#10;mDJ2R9ui8QR5mrzdoQPtdLVsTVg6qs4zIk0oexCKukQ4grjHDhr+JndIOA62cZHmovZdIlFAMlyp&#10;ItumDAnUTteeN3l6o045oI4y13qajb5B+RKkGe4b1LOmTc9g5B1qqDfP6R7vg2gSjsTRxbSLnN1N&#10;xKEEppKLHhTbLolOFcUW7dNnY58gDoNIaWsE8tAP9ptoEGIgRNdgTQun+bl1loks/m97JRh3F6wj&#10;MjQr9Wts86m/QqJwpdrqIgSB5bYwMxUr4O5/33uU1thjeW4qrUMQ+g5mQAXtYmfxlFlL83PJPSSX&#10;uV7F/pUQnA5WlunqleuaEIJT03myikYWuV6mI0ob8WmnGV4X8QYDl6uzd8Y1nhztZYJAYdUPIjdW&#10;Y4MRF6zkhS5eN6xM2DQYRG+hYez+7ukchL+rZDmj6ZTwNrqQ0Vjh60cBcwGu5qiRRq68MtjEnXZc&#10;1a4YUaYbxXTp5CCQw/IUHwbGqs07Gaastnyz0vou9S1TA9gHBrnoDVXBk7D1gqqUC/cq7E53xyos&#10;yrA+PlumP8Nzyv86pHSeed2+1dmk53hrczPmhpzCV7l3zmV+fiE7BjHz1fd8x/Ub7+GiXzc5MbeC&#10;G6AYXmYFwpkyga0+lfMxmxx8ZzvHA7p/hv4C8yOo2BhjKLrYIQUGMzoTlHCZmQMmoeQVVjnINQfP&#10;5h1uHCARyHvz0r5BEA6IE8QDZ4k8XZOFw3maeXkvjBIDtEHnC8E5YtoV5Mp3zbphUI2DI2KZ4b7A&#10;QBrGJ4F5v+srRCY3dzNKat8V6nC/MRHHJ/2kXFbP0dzVB+J9fX7LSiBEQzusn221zcOB9rv9YRL0&#10;LfrKPTvtX2MpjBqLaC7abUxo7I7DNeskkdoG6+qazch5vTCb5pxJdq5nNAfuOgUwDOEfHxtN87Mz&#10;6ejgPVzf2e2WIyTcWbzp6emIBJ5CmRTuXVy7ArXq/19GlBjrMD4+zj1T4X5dArqc7JFDdjBZXaFs&#10;7gSpfGWQl8FO2tAtixhScTWOUO+hGrKnhGVZuqR1A6vH+N5FIDHCy0yivpCTjG+srPC/eSHmuXcK&#10;BJtIW5RvmW5wFp3INYnU/2OOYNU9JebgQuQt9V2l/PXFxZwPAiXaxB0rsfPPbITXCcfW2SlzQ+WE&#10;bR1esYUEv6tveY/Xlpbd1T/vruezil63LLAtnupg7kNmHISJ4xdgNqfBrbtT57ZpDi53y0d3IZAp&#10;jZOY9TfGQU+saOM7RA3LnBy7M5BBxtUFv9erpkuXDt87glBx2kBOTUsInE7ymJFe4nCA3eBV16++&#10;+pkpvZA5C/2imfCnZyJ7/mzcO8uJ6AHSlnheohhmtR8O6oz3RzZ5N3VfjTkOV3X7/xyd42bvOcM9&#10;ZdJ450KWGbhhpvwFOMbpdglxgXdFXTDBohyIzu8+44KZ1dXlGCgz8c/xGZ0Pwa2AalEn7o1s9pxG&#10;Ps3PWw8Tf8xGHYJAbQ/vn4YLrb/vm2YgIqM9dbAts/SZdbPOW3C+z0QdBm2wvBmJgfeItnOevH9I&#10;5D7nvM8s7/C6TGT9F6iPin55ayszEsRpnTdWltMKZUb/8KwOLZXmwXD+5Y/wmaMEPfn+x4HKo3T+&#10;+CiIQK7aYVDXV1ejgxbgPBOH6HxR7qpJn1w4jD3De91+OjzcD2vDiamr1y6GfqBFcc+1K+najcvp&#10;4qUr6cGHH0z3XL2UHnzo/vT4M0+mw6OjdN99N9LR8R5UfiE99vij6SMf/VC6dOV8unnzZrr3gfvS&#10;fTfvTVduXk0nlHvt6o109caNdP+9D6TLly6lY+rq9UsXjtPlixfSzav3pPuu3Q+EHtOOC+nk4Cj1&#10;dw/SlWuX06WLnMeeF9ON67zz6DhdOLxAGcdpr7OXLvD/yT7t6XbT4e5eOtw/oU2Uc3CSjnYPwyl3&#10;uH/Ab/t8HqWLe8fpmOf39g4wS2l/9xDzuE9fdDGDO+HL0eTe62CCo/judXuInD3EnpFcKKYMYgfL&#10;olnBMtKDyRj4f0xxV6r/2gG+evkK7TgfimmY8yj5WSn/19//73Tcc89/vWXYmVsbqIWbEebjT3/q&#10;X/uC559//q+pDYcZpgKIZq4ZF8EpHawGNP8wp6LRmoZq4DSWe/1+cLAflkKYohBiPMunloT3HznV&#10;LsVrXuqI4ru6gJZHWDQ+o0VAHdTMfV6Xt1tVG/9pGd5jO+wotXyDco8pV5d4E8vFexyMsFoYAANs&#10;tHZ0G/tcWDWY2Hay9zgnoQdRC0kTNiyBsm5mBh2LQGW5VGRgsFpsp5ukuR62pDLrQmlQQ11CHcOp&#10;6rxDIGLA3BRcK2yCACBMg750eUDVkMLfEBZXLagbOftM/1CvweXT4/Q4PU6P0+P0OD1Oj9Pj9Dg9&#10;To/T4/Q4PU6P0+P0OD1Oj9Pj9Dg9To/T4/Q4PU6P0+P0OD1Oj9Pj9Dg9To/T4/Q4PU6P/z84Unr+&#10;r3ne+pM/OfcnnO++++5YSmns1q1bf/1nL7/8119//fW/8Yt/kf7GW99/6296/vOv/rPlf/6HX13+&#10;/v/jj9e+8vlvbX71C9/629/+/I9+59XvvvU73/ziD8o/+sMXyzxb8/zVz281f/X6rSbf/4tbb3De&#10;uvVfch5y/jc/+vat//6l7/xPH335f3jti688/yfffetbf/rmt77wwp997cvfTV/+o+fTd77/w/S9&#10;b7+Ynvvkd9Iffe8H6Quf/2r66jdfSl/++nfTG2/8JL37k5Re+WGkCorvr76d0p/e4vPNd/LFwfGr&#10;Px18+Tcet9I7v3wnvfbmi+mdX72V3vrJKyn98tX0yusvpl/d4vu/4XjlrW/z988430w/fvU17n2Z&#10;7z9LH/7U/el73/t0+jHP//Ld59N3v/2x9N3nP5Ge4/M7X38i/cGn70/f/N7vp9ff/kL6wkfvTV/9&#10;whPpa196PH3qow+lr379/emRey+lZz/zaHrqfefTPVfa6amHj9P77jlMH3v0enry/oN08/xBunKh&#10;mx578HK6eu0oXdjrpuPdVjrqttL53XY66TfSww9dS5//zH3U547/aDDM/2EdD13aTb1mOZnIMVLR&#10;1gYpassuTTKcOoc/RxLJvU46f3IQSRwepWNuXjtMTzz9QHrw5pV07epx+sAzD6R7r19ID9xzkq5f&#10;Okn33zifLl04TIf7zViN4mLL/f12Oj7eTefP70Z59145nx5ioC4d7Ud8+oP3XUxXrhwk9x6KTTN4&#10;v3s4Wa/h7m/uglLlN0O33fpua2sx1haarzCyrXOvS8vcxq/iOkLas7Oe8w7lNXV5aZarZ1y547rC&#10;zU1XBk3x/0z8ZkLMVfMUrS6mdb5vrM8nd7BdXnXh7EqsDnI32k3ev8x9LjZZWJ1L80uzkYbO5369&#10;konyXMRhso5YwbSSz5xgynvcLthdcOfTwqK7y+b/Y6dZl9aZP2mTdi/mLYXXuM+VSPk+P3nn8mJk&#10;PXMV1OJ8Xjm1Ns87rNd8Pl0F5QojVyl5uvrI6y4k2eA9qyumAco72rqYJcpY4rQf+O774p2DlVlr&#10;lLcxqL/tjEXF1NuVWibc8n+/Ty9Mxcpmv5t3yUWtvi9WdVHGMvV2NZmLXLzm6irHxb6ZjwVBw5VX&#10;ecGNK6GWF1xFlu+xvHx/fv8634erxzbpe5cY+ryn6yZdfui6TvM7xHpRk6ZDN67LdAGT9/vp2kwz&#10;x7nxaiRod4le5KQuQVfbQaNm0XX5n+ta6vVCeuDBK+m7gNCAvf79PG7devDW8X4NBnWfKxlrK1Zd&#10;2ynmldjZ3k6lba+bwzpvROJ6zQuHe+n4oJPTELcbaa/TDLA4PNhLh7vddOHoKO33OjnNoNliABiT&#10;oXfblRhAc2CZAc41CzuxY24ltSuuGq9Gh5d3fPd6Wlkwq4rL72aDSc0M67qIyuZaMJsD6ClRSTwS&#10;m8y0BgiYb2FlFeaW4OZh9iDgTNxLEL7rKWTEZQkpyl4MorG8TOiz1JF3c4/M6juWqM/KqksXKQNG&#10;yIlSBwQLQctQQZhrvEtGoIzhHuKuUFujDsN1tMsAkNtXy5T2iavQYgtqgCfex7WZ6bwkMvJ+cW1x&#10;MYPNYrzPsgECPi3btaMyu+8SAGzvIr+tLOX9PNZ41ybtXxQIZMZoI+9dtv7zeZkhbd+ib73fZY5m&#10;FnSzmCGTOx6+f8Fy+H95zq28qfPsRIDqKr+tcM3VaLnNfgI4jE0ADOW4Ss5rK9NzaWdtI1YGem+s&#10;b6E/ZWZTJKwAdKvUzVX/Zlu2/zdX1+J37zUfuSv6BOEdgL3X2U3ba1v0Ce1lLM2NkpeubgBe5kOH&#10;nsx3troe2Qh2ECKRtG5zK3KqVHmPC8CLBTfay4l3NtdN8J/5Inhix8S8gECtDmA0Uq/RS41Sg+/d&#10;ZAqIOtdcH+S6pYsXj9L5C0fpKoLvtReu/vsHFBcO+0jvo3Tj8nEsij6S6fcO0xFSfXffXZ5zuoSL&#10;F49RmxISejm5oY0ZDl1o5SY9AoaLr10AFakb6jnfhyjb495Y/G1SFhA1cnrEQqxqLLbaa7VjsZL3&#10;7LlArG4WIBdeNahPMxaBuTjcjXdMCqs2U226uHoj1d2ig4F3sblSIO89Arq7IBwJ4BZbbofhoJqN&#10;wH1TXLTuan/r7OJ0nzM9dhVGiF2YIJggjm3K4T4XhIf0WF+HQNwOZC21KNdF6/m9lIf2IpB6b+wf&#10;w/vdyC/ScFCWOVR9Nrb/NGMAoGd6SxeyK20iLzuA6G4TagS+W2J0AZnpO1zQVefTurnk04zUw4wK&#10;fpqVwHfI3GZ6dnM/6xNAv52JOu+PpwSkHNvGp1uVu3iuQr/VK4K/95hdgd8r7og1yPxoznrv4X5T&#10;n9rGaolrO25n7tYp7pJVjEXu0Sbqtw2g++kiPRfNF6mfgsD98Fzk72ZLZoFQAltPv3uvWqDvsT2+&#10;N6Q7v9fLpuooR53sLxfcmwDJRAHSheMrvR0giMrUsUb9XIjoPYJDlMF4ytyxOI/3ukWJY1GMBXfL&#10;MD1t4N0u/o920fYm/5di8Z07czA+7s0D8FyE6c1IYRbqsv1uOdRVupKe3LvwEhqz2+RGAgTadYAA&#10;fuDqe5hc8K/6uEwjXfl4crgbROLqxStXL4YKayJhpZa569YBBTM4btJhEnAL5FTtNnNEbAjNQJpV&#10;SmJ3ZWjOwAjT84x54ERSU6+3e3lHUEFE5nEnLrM/uHKyBmFFxivO2FShpkqH2sd3B8fBN9VIzlAh&#10;M8ynCqpgtYi0X5uC6GAsCNfBc4C2+d1kAA5gBabxOTdKzJ9IkI28q7j3qoprcmyvI834fW0RtZb2&#10;ra/NRPbOzbXZ2CbW9CZm79IE2d6Yi+fXkPSba/NcQ8rx7A7XChv0zYZ5+vltcz5t+060CdXyjW3U&#10;/6gH5hFnfFLeFvWJumC2+Lv5ZSyv6LtWshpv26y7+wKb3sSkCNZjYxVNiOc2MKE2qMuOajL1KMM0&#10;sU0eICY4uptqpaCZhcpc9L3ukgajwgD2bQnAFFgFywpgZr4cM14Mt+6tFgA8xkymLQbguUuK/8Oc&#10;vMt7ZSJBxg23ZAw315KBBafYahcQqjCeAVIwaYBPaRUabMOgMuEaz7rZN+DO2EbOnkgxA5Nz3f/N&#10;IyTDucu729vJ4Ln+CgmZEeCmPu6uajvcACOyfdC/AUqUpZbg/9ZV+hKgBRLBrGmbAI/YfCPGhXGw&#10;zWgXHYTgNial6Ws20axc428anvGRu1J1C2GzvhaaobSyzpi4uri8QXvRyLbQXASvpx8/uf1B4pv/&#10;96lfHp3fC8TvNV2mDZMiVWRKcxWWkYrTprRHbTRDh9vGaK+ap9d0a5FtBNvW5eWRSAmgUDswHWyk&#10;YGEQTXIQO63FMnGXbLuvMxoFSO7WfXkvhJytK0sJCXAr0NcyXE4eqVkYUIHC7w6iksEBEMi2YTwJ&#10;1UGJPRKoV+QcYlC9JvH4ezA+KrMDbTpdJYlqtMmdNmWMgeQ05YuSrsJ3/RluJBbSGeIIxqS88AHw&#10;XalhlpT1dYmBukCUAouMts67zBekryCSSq1hUgEcoT3A3Jo/btIVOY18F+3e3s7mTQFGtD/87rPa&#10;vBKrp210Vznb4e9mfNcsMjuMZUrQagfmZHLDlBJtbbiDLowryAoW+mFsYwOgVUrGd55x/GKPS/pa&#10;KW9fqomYdc36mTbI/S3c33N4n2CvZNZH5ZJ8y/KU4fLWyOVoS2y4xn1+uvuue3PK1G2FC0zve/yM&#10;Mqmn7TNXpPt1CTRVNTGAyLq7mavPugdnbMri74IfZRYYM9tieiTvd+w9y/YzYBuAAZDu7ADgA8AQ&#10;PKSv2MRtAAZZMKnZAFZ1vpcBb8ZWgdNEmDoWag5u2Tw3NR75Pt21L6cAMjXQGei7yn0CyXpk19Gs&#10;tPzD3b+Cfbzf6+PSSZeBV9VvhHmgCrqJfWZeRRN+Li5NRwYWAWKO0y0RZqemU2uvhXrsdoio5JoT&#10;lUpIkxqMLwDENSSJuwCaRU5mFgx0KgoOvXYpgCPySPh/z+y05nYAUHjOa7Fls9pEy4xvEBTE6G9N&#10;yqk3NiMPdqiYEiW/BWEpLahHEWKoViA+N3BHAin9dGa6+5+bxRWQnGU3joWgvKetRhMSUgbIhBcO&#10;UKSQBNoBxAROy1aVjyy0PgOQSOze26znsq2jfSkT2WYZQ43JezSR3PB9v9cIQvZZncECquXbHoHZ&#10;e9qYWdE2tCjLCntXIKWOvtd+rtc1IVZTu8N3+iCAmfZYjwrtKVWz9iBAC35KXBnH9mWmFwQyY8i4&#10;1l1p3+F9fo/EsvSBY6upVeO5PmPUrKI1Rv3UFDTDfCd1bWZJb9+o/bl5jv9XYa7o02BkxsW61Xiu&#10;kfdOVdOQZqyn9bJMN9WzT6yb14LhB8DjOEirNeqm6h/ChrLVfDIACugwrrQQwJ8TywkCsQszjK1G&#10;J3jIsKEBAaQy+sYyGuemuzYDvICvzwW4cK9g4vvtS5PMTo6ODRLc56T3JozLe8OcxRx1S7GcMNi9&#10;bx+47wp8Uk36s9w5+vqV9zBV1F/Vsb/fScfHh1QcQgg1DoJW4kDUc/OTsVWGzjZVqbFBpn9BQQfh&#10;0Dbd2YJJTASLBmB247CNtSEHGoRJXQQgE9CEVBlIomAOtQdAwuSwah+RQ7WcU1rmMhh4iQ1iNGep&#10;CesyoWXilhH9Xw0gtvWi/m42nO1YvssAEIkSR3sy9rOXyLhX6WE5Ia0AIMuSGXaQmia7M7OiTGGC&#10;m8jGSP/I6Ca1MVmNZlAmzAxUZjn2U9DzPv0t1qPA+6N9SkTqajtslz4X6+gOlBU1JxkJ5pRRVMeD&#10;kaMP+QxQpK3U0/b4vO+w3JCcvs/6cwpKet8rgiOMJihmKV8KcBMAbJu7XwmKtj1Anb6QobuMg9es&#10;7y7gXgNoBS2lbIl+8DdNBJlYBtTejnGinj4jcPQRAA3apR/HzIz6nWxbbB4N8OzwbGhE+o+oW8wq&#10;CZgdhJTADbPb/qzlSCumR+V/68H99rlnznApPUALjFMAI4AZIMQ4N3hf0QSLaADunatZqvkgc9tX&#10;aoLSWcxgBXioca2F1lRDe/ZTbW8HkDEBkKa1/a15owZZ3F4KR6iaZMx+LS0GOAgWgsompmcJDVWt&#10;uLJVRjtcS8vLOo5n0qX99u0PECcnxzHNaNanbPubmbkY/oZgfjpHlaxEB6suz81Mp2b/aiC+6vnm&#10;2mpkp5bAZJYmgxqEOshCKcMqhdzjPnamlCglHt4lo7TaPudsCAPcMQslJoV+CspQmwhJDUE546EW&#10;EkmPJQQGvgPByNCqmKZZNaulRN6GQSRS9xgOpoMYVXtlCqVMJkCeg4n8361ZfFd2XAoqPAP42R41&#10;GTcrsD7em4kSghxIedskIVYhyCL10JEa7+Y+29rFpPL9Q5Mq2m/b6Rvb6myO32XavFO6hL8e5Zap&#10;r/URSJ1uth8sKwMGjAPjCrC2332TzdZtWQ2eLWLPm2xaAIo28UxzIMW9X03Juvi/v1knGcxs5oKi&#10;9VULiLHjPsHY9+Y28H7Bl8+shcC0AbwZbIfTfzqO9QEE0OuoLNHH9FU4ezn1lViOv4fgECxDC9Ds&#10;rAUjOmvg/UMn5RAwQoPQ18CzApTXnGlR6418x9aD746ptBEmG/Uxjb85gyOlLGU4S2W5CqQAh60M&#10;eGoLYWoAJDosfUZ+EDC2ea9A67a/kWFMbYTf3F/JmZSHH7wY5uYaAFJAKNUQvo1SCVNXsxMNfW0+&#10;9l8ya9utW5/7TwaseHse+wd0GA20ERKXEqkK0xYYcKWSdp4SSwISSOwok0FGkmeIxTnebl+iRLrx&#10;XalhxvRgJkBDTaEEsWzvLP9aXbecjnskqr7CZMEoDKhagn6NIGiYX+kiCEhsMoc7k8VvMJLbAquC&#10;KllNJZtBQrtTJpYwJIIs9cOjDyhIvGWYz2dCi5CQqZ+AIOB0ASCZ0d+CsahXgAZ1tA/ChKKOlmPd&#10;cr2on0DHc9rfzTbtG9TfPSnrTQifspVWApv1rKCeCyTBrBCxDjp/b7qPNdc6fNdZLCjpYXdH2+gj&#10;mZO6h/nBO0Nicz3K4n1uKFahTrZPwJLBg+m4z/4LMKQO9olts8zY7Y2+zOaEWg5lq9EB8O5QL1jk&#10;9w1Az7pymmrY+sigAkWYIrxf09Eti0wWrilonby2D2P6LrUmwS80HmjGNu6iadmX1kvJb73if94r&#10;cKvlddW6KE9wL5fXol4NJLwzPuFgxISQoaVh/xdILEMp7v/mqI54GYSduThti/4ZZ7v0N0U+a/0t&#10;G2qV+jKgWzQJAVFQDi2FMdFEURja//oxzMWt1iuIDTXquu+nTE8BQdq2TQJVBiHqQH12uyUA4pGX&#10;Bqx4ex4PPHwjbdMhpi1WlY7TnI1mjG+3834VqM7uYKMJEb/rH5BZm+5XUYmd/d0CwJyPag86Iksw&#10;b/Y7QMjOTAwkZgGmdfc/VXzLUwKGKcBvqpV+r0vADIBOMHNShkOuDrJDIN7Xp36WpeNKVVepUYHx&#10;VB8jpyQD2laiIVFU6SQSVU8/K0hWp/iU3JofbUELoAhnGAMqAMQ2D7RBppfBZCpVYzef1UxpSJSc&#10;oRrLiAPmUaoJDhK6xNyW4SVs2h7MqZMLQm5Q177mFOVZ/q+ZGHCW0Rswm4wnQ4X/hLZbF882zwQj&#10;yZQDkyb6jra4MW1oGPat34PQM2BajvdYV0FKILWfZaK4nzbqt9kGZO+5eTXAQqZ32lMmyWq1WpEq&#10;PNJVLSwYh/9rOlfX0re/85XYFTFmc2C0FWz5uXmd2+53NhaBTJMTI5G2Wbv9zrvuSGPY627PoQ1/&#10;lv+9PjzHRs/82qw9c/edsS2o11Xf3TE5ts/ku07Bidhe4o7YUdI91p1RiDIG/gBTdhuMVUGTNR7D&#10;PeMMHtNhnbMN5+zDxnasGA+yaGzMcsR7TE+OwujOjmFeOS2K1mCfq7WEfwlaU2sJs5a+MpdpCbAQ&#10;QO3vAArpBj4wIX4AiWUBnK+/UL69zYyDXg9kLEQQyO5eJ0yEYaJYGVwQ6PTbqX/YjR2RWm6PgQ0e&#10;+5hA+O6f5sY1qvAieKj/dJ6dJRFXkUShaQAeEpmeeglSCZRNBZiLM/Y/QTKFc0mitB5KUBmPAcid&#10;PQATvgfR85uS3A53j5QWzOOgic4ynfVy4Pw0IlItQcekMRSqzGGnUpbvDHue9/l8gJQaAMwlozrL&#10;EBIPBpWRVTMFPBk1puwY9JjTR6Jl/8AO92SmzpoQdj9Mru0tsAoalmcfq13lLc2y36JBG6K9aB6V&#10;GppQmB5ZW1AlzZJX3wZgw7sESX9ztsn+CA3HegJQtsXrAaD8Jmh5r+Nin/hb+AToA8GjAHD4XW3Q&#10;cXJPOEFT8BDUnbqOcaVcNcg2bZEB1KBqhe1wYG9tZns8YgMQBjKHjj0jSqcBidkZwQKGnJkIMJmc&#10;gLn5NIf85Ljbyo8mt5sXRJw6jC3nuXe414/54HMK8KkoK3LPm0ueazK4+f2H95lnfmZyDHAYiXdY&#10;ngBl+f5uAFds7T47ilTP6d4dPzUMtYnQPPh/fHQkra1M0F4Yvwg4c10/V2gqznAM+l86b7rNPf1m&#10;fItmi+0PbQQaUbsQYHSGyltuU/uJx0q3N0Bcv3gpGmTnVDeVChAODVZTUHLUgzmVoNmciC3dlYpB&#10;tHQInxKJnaPtWYW5w16njCBkfm8gzYIwh0QsECi5Q4pbrtpH3qPfd8qoQbQD6dem02U0mWioOajW&#10;OlihAgajCAbZ3i3TFtU4nUyCkWV4fw6mypLfaUs/jfPQFAjtQbMDxsl+GBlCVRxJr90M+KnVyNyW&#10;KSE1abf1CaA0szbXLbNcxt7dXggAsn5Z+uc2Z/ud/wU/pErsPB7fsxkn4Zh5W1PCYCLLH0rvCu3w&#10;HQKrZpASSWD0mv1TFyyovzMVvlOg07Fnn9huQVOAkaAdO79rAkZ/DOoZZo/f+V2NS/U7xpl6WT/H&#10;2vgAid7ycxZwVfoCDDkWjrwCtngBgHCPgnlOmV3mXeL0HqM9ZfjYgxktYAxNQc+/Et5T6T+J9J9A&#10;M/A39xjKv+WtcGPGwC1zARfBQLBwYwpDsd2Sxmll1XnDrd2612nsbUDLKFht/2EYu1rJcFNup699&#10;ztPoTMfXWIV6uUw9R9Pa2nS0P7Q9+sy+dhwimI1xdbf2GmOhSa42vbGhXwKThXdbF525jpNjKn06&#10;VbqLwH3w0nu4td57fdy6dWte4omAGjpOxHPL2T5Ea3y5odMSuDaxqfRleKWejOy9/u/z4eCE6LxX&#10;Ahp67905zXsEEZ2UEnGzk9PjS4TLC+4fNBrbyMxMj8SuKE49uQ/UeKiPeT55ikGUOFQ1s1aSJeEw&#10;Wi/boRux/mELVVBgMfglpgIZEAdRZ6ZoHrvKUedwCsJwAmI4MKvrAVKaGhnoJAQYJ9qVp2Z9j8yt&#10;Rz60CZipKYjIPGpKAJ+botp2HXcytRJabaXMu3O8PgDahMAo11MGDeAdmA4yXp37S5gAFZkZ9V3n&#10;ov4J/RtlVHyf6dCnv7r1Lv1zV2y9o7qt2u3e02Oc7jk9cZdq9l2o5nkP7rFzd6aJUNP5313tZbqz&#10;d8GIZ9Ks40BfK3Wdro0pX/rMMRU0ol60P4AI8AozSjDhVCpqds24tfKaG8Nmc255ZS4z+zjXF6fT&#10;3KQSPO9z7VhqWtx15x3x/79qVvibe4qfO3s2TY6Op5GzmCGAxDmue++kU4mcMm7sQwU4LM1Op501&#10;gInT3YmV1vrWjEdx5iGmNXcMzc6h505tGgAY2ss02gz1cjcbwUOwsp5qhcafaGIYM2GsT0RmMs51&#10;+wVaalfUOjNtCZbh1N/g3ASkNnRm5shbgVb/TRtha8BWAMf2Urpwsnc7A8S/+MrFk15UXk+su9G5&#10;E55+BzdJCUcMvynFPP0/VGFUzSYM4an02AVIlLqqWz0ksuqXoCCQBAFBVDKJDN0BTNQA+pgqC6h2&#10;DvjYqDv5532mJOxppIzqqpuyK2HOnTubzt59R2wr6fuU2Kq9aiSl8lIQtFI2VD7NBghblVFmVPL7&#10;WxHb3/tlyiB2mD+kBIStPR3Tf4H+DDT101kX5kwARAY+GbMIEKnx2K4wMQZakdI4tCTuUf1vDgCo&#10;pfOXcnxWlV/VPwKMuL/VRhMo5LgNy9MBl00fTSTjKagLvwWo8H79LXlhEIRbWEzXLl4In44qcRBm&#10;YSXbydRDjSFrH/yvs1ffCuMjkLoeJBiGs8l7nSEJjYA65/6jjQMtUfPBDXptZ9bk0FoUFDBLBBap&#10;GTEmCgz3DHP3R/0+hoY7xSmDuRBOUHbTP7UJx1G/gBJcQFJj+sLnn01/9ssfRxh/+uXP00/efjW9&#10;+YarM1N649UXvMj5q/jf77f+7Kfx6fH6my+mn/3k9fRnP38t/v/yZ75Bu/Juh9KL42y/uC3YZqxx&#10;mQEc8k5Hag/Lc9NBf4KTfgyBagZa1Pnt+Nx91x0w9ELabSAIAUPBT63P/lUjEKzDdGRssuanRqVm&#10;5bgy1vosAAcFRxlz1YhdF4tp2h4f3MZTnSl9MTMRKo+LWdzm0lkMQ6MbMjcg0XI9RK8NMbvVtZvq&#10;6LQEBPi9CYH32mgDxi7QSQU6pgdY2BF5lgMmUFvgXk0NUVdCDx9Gr8KAzTJAI4CAjqi8f+mY0nBy&#10;PKSbgKHUOIP0UNr46aIu5++z+aFHWx9EZjL3Ra3QFhlTv4FMo0YQobUwqPa+U4NNp1sh7AAIBxLi&#10;sa5OHapZONACnL6AYByIO5yX/JY1B8qB8EKKei8gYAhtmAowZoAifaAUC+AAIOI5gEQGt64SVz0k&#10;EUQGKDj7o9PUMkMLgykDTNFOBChBRy0stB7a6MxMXZMD5l+F8QwDN8x8B5AQZDSx8upTwMCoSp2J&#10;haUATKMu3cVSD77tm4ZJJVbXF6wuTQcAHO61GEvMJuppnIp10fkm6OtYtv5OR0sDzlbo0JyfGY1y&#10;PNUibLd97wzCiovM5tQgzgXwKxhWFyfTH33lU8HUP/vpO+mVl3+UvvODb6Qq41FYW0mf/fLvwfiv&#10;pR+/8Wp64YUfplde+mF6/aUfpTdf/kF6+09fS6++/oP0+msvpo99+oNoLnNpGS3lK899KL355gvp&#10;pz95BTj5RVpdNyYiTy0ap6AGIUAYFazZE3Q2rSaiFoMwQtM6i3a1AO3ZV/qbNGtKmIyam0a3OsUt&#10;6MdKZ8ba/pLmBYmWNKiWCS04VkMgyfQp3ZUBBzSb7dXQVM+f79++APHmi5108/plbHjMDNSeBupP&#10;t9dJ3b1ucndqwcINj/tIBxk+dqyGuYe7Wrpq0wAot4S3k9wBc7/rNQCDDvQZOzX/X4iAqSZaRBvT&#10;Q5/FOVRftQfVxF97m8cm0vLyYux1twqBx07YXPfzHPe6v55SwY73HTKSwTtViMAoOiWgoJGZXy0h&#10;M7haiwuklORVmT2Yjk8YRJAIc4XyfE7TQSbTCSdj5GlVTRqYxR3CuHaw20hXL+btYAU+GcQ+EUgF&#10;Iv0o7komccjkxijkPuF/zAnjOmKXMp7v0p9GQBqSaxkuiuvSZzpuD3qt6D/713fJoLbdvYld02F9&#10;JXq94rF8HemmBqTzVo2lQlsC4AYSTW0nz+UvAyLZJFuCsbwm8Mi4tYb9i+lI/UsAqn2hr2iHvnOm&#10;xW33XVsT9aJtxhZIB2eQtK54DQcfoLnO53g4HnUyjsZqVtV6x1pN4jOf+2CAwxtvvprWV3cGzsWx&#10;cBxOTWf/Qjgr+d7rldLJQS/6yGlZQdMZCKN7vUftZXIyOzw1l452q+mtH7+SfvbzNwEptBf6yOXp&#10;gpgbaLpidhGzRGCwbhOYsXnW4xy0dleanx0PrXIbc0XBZIi14+iY6I+zPx1b+1mTS/+E/9vXnkNg&#10;sI+sqwDhp79pxqy7lgb6PurfxjupPffsdrpxdRcicspGqbiTdlttmLwbfgL3adTcqNNIPwWI2I3d&#10;qEju6bVcuwETQLSCgczoc+5uvrg8G4zvhpPFHaQpBLizLTF1IehF0B7CXFhEek2lhTkXIW1HCOri&#10;0mqahoj0Sk+OTqaNdYON2ml+AeJaWY6dZRfnF9Ly/HK6dP4ikkN1FtWOgdNu1DEWzAKxu52uEtrA&#10;luGAiuAOtCqw+1aH/VhAU2DgwlnHWdaHAdDYLv8PMFLDAERUtfUvyOgR8AWj6uDL/QKDo0EJEjKQ&#10;BOGS9d1OO1Rw+0sCk/G6AilMHzMYSmaeOYIBBBb7UDAQLCzXJfICg586CNVG/H0TBlF9ddpOZrHN&#10;MqemwwZmhN8jupN6u8+jbXSMYm2HQUWaAHzXYbe9ha1Mu2USZ7M0JQW1PnXJvhi0P8Z6H+Ghb6rv&#10;ZuzQRcdZLbTMdrcTvoYK5Wh+6NjW1FCD02vv8nQjFV2ybtj+FPd+5ONPpnd+/Fr6yVsvp7cxEd7G&#10;rHj7rVdiDMcRCiEwYPih83IaJnYxlHWcVFhII2qdmAbepxaqP0aw2MKc+PG7r6Q3Xn85ba1th9YQ&#10;9zujwbM+I7D4nI7KyVEFVJ5uFSSdZVEDXV9fSaOYuIbwx+LDaiX6I2bSoAlNh6CroS9K+oIm9H/Z&#10;D9Uy9CFgBMjXgtf0kTgO25R/dHgbaxCffaLLwKOC7yBpaJBONAl2fw9ClaABCAOXlF4SbVvphvQ4&#10;wOToc3a4ph1ttKBOvDIdIajs9duotbOxjbEmRKGAOsp1JXWv349rOrRE78L2ZgzW1sYWkkPnUJ6S&#10;evqDT8T1eQChWFqJe2dA9fsf+mA4kaZGx9Lx/h5q41KAgJJFaeIAdxiMXQZT8ycPmgTLwCBR1SBs&#10;a8wCYCp0GNgWzOPS4giC4bqSuFhjALlXxlBzcAWjUtv/XbJchxBcvFTFHAjmAUDtJxlcKWt9BIic&#10;XKeRdkPKUi/6xjq10DiyRqCmAJgYNaq6bhk8b7/3B76gjqDDvRKfACTYKNVN7CLTSfja2xL02uoK&#10;hGc4sQC5E4zpdUFBJ50zVJo+gsfQoehaAcfGQKDF2Zl0sN/L5kOMOxoM4x7RrdQ1HNfU31N/jm1Q&#10;w9QcW5plrDYEY4OCANzt7fAzZEYfTesr5ouYQDucjJ2TNTsEiNcAhrXZLow7HmPr/fqgxkYwN6GF&#10;IhruF7/4lfSlr3w5feub301f/aOvpZe+8720OLIY908DNhPhyzoTC6YWFibSlz73VHr9jZfTD178&#10;PlrLfAgPNVFNWOMpBBwFle/StPBT52j8T5mCpv22gemomVsqLtPvCEvHnfGWfjRp6wMADjCA/vfo&#10;rybgGHRXwRSHp6p8+kzEStDPRiCrRQic1y/fxusxPnCjjYqNDY+apE1bKqD6QpgSeUg2iYSGBiFj&#10;WrihbpgRqL27e35vhq2qtFHCyRC7dKJg4mo1CVc10cHW9nQv+aOjA4h2ggHK3nZR23vW1zZ4VyEG&#10;cgJV0cEWFHzOWYShj2J4rs6tp5OTo9hf3TK0HU2Ysra6HOHCRvJpK0vQDlw4HGNwnYHAJoQxsice&#10;ZoLJXC6sP0aHXkQL8lsEayFVw+nHqQ/C0FunK4Mx6J8wvWAQpzl9b4CS/dHLGwnvBphCNFzrdMqp&#10;j11/tK+GhlZAXxtzEOop9e3AiJ5KcH08XlN7cQzsU0HnkGcFCM0knWxqC04dbiLpdMw6jWcIc0QW&#10;6rzkmhqVoCCYWF9VZwHDKUADo9bW59MW5oYSX+lpLIah25pN1kEtxno49W1bNIecVYmtyKm/wsHx&#10;15FsdKt1MgbCPfY31/LqRbdOd2ZC8A+wZ4xlfgXFt772pfTO26+lt95+Of3wjRfSPdcfTPddu55+&#10;+PoLAMgb6eWXfphefuVH6cWXfpR++s5b6fXXXkqvvPqj9NprP0zvvPNaeumlF9NjDz2ePvjoE+kX&#10;v3grvfX6S+nNN15JH3zmA7wLYcJ7bVeAT2gjZwIkzkAz587mICx9XPoegs6gJ5PyDEH3HP874yBd&#10;yOwlBEqO6sVclDYAhNi9m/4IYSovABjSm33tbJ7AIKCaDsHpT1f/Ol4nB7u3MUA8cj1UIfM5uBxZ&#10;lTNUX4j8wvmDLL12ZXiJGcKAOCTOuA44dNv+L+GWQzIWkbJ9ru1ShmGtDkREtTEYzkxMzc2mw8ND&#10;OlsV2DwLK2ndrEKYI5ViLRjc9R7LizmdmNJvY30jdQ8bEdgyP+8e/0ge7EdNlIcgipXF8TRH2dq5&#10;oVlMTsBcOQjFKE+lXlbv0HwAOBl5ESk2Mz4e9u+/2/FGrDwVIJW22uQyXqjkXOuhvWiO7PLdPpPh&#10;7TcZTABQmnR3MeHoR30R3R4SGg2jD6gEYECIbcDAa2ojgsrevmBSCpCWAPv0saZFGS1HYtbTrjof&#10;phXj6OI6/TEuKNInI6Ea8eqnfhcDx1zubjyCmpcOuRq/OZ1oHfuAmQAhs+ts09yRAZyF8XvEbACi&#10;hk6HZlOtBUiHYw8QNRuVzCmzSQfOTp07c2cahyFdEq2d7/WYfuXTqde1hcn0rT94Nr326gvplZd/&#10;GM7IF3/wfJgdL/3o+fS9Hz6fXnjh+fTTn72eXn3hu6F9vPij7wEg3Mf51usvpmc/9ck0NYKQGWgU&#10;QYN8D81gYKrc7YxYaAuaEyMBCjosnVFZWZwOp6VZxgQHTa8zd9+FUNBBrSnhDFeO2YlAMvpSAI9A&#10;P8Gc6wbJaWYLCvpiNLc0RWPH+Fo9wFqhpAPX/Be3bv3+1oAlb6/jwZsnqP+gGdJ0C7W0UCikA0wA&#10;G2SEZLvVTnUkV84a1cXsaKQyUrWlmgyRtPj/PFJ8/6CPPZ5VaAFCH4VqulFtzlcbGNORabBhdzEL&#10;shkB8aAJ6BwaQZVcmIXQV2ZDDRzlmdXVpRjAmcnJtA9YabuOAjamdfP5Sa4/+NBD2IhIqQ06HFVu&#10;EpPG+ey9XZhWEItB0yzKqK6mI8NOT40Em+swm4UwNIWUbBLSxOhdaWZOsDGEV6dZnitXDZ+a1Mcx&#10;kdZWNtLq7GiYDUoMGUTwCQAKMKgAHq10tLcb93QEVzSZXcC2T98d7Ofr5+k3JbOgcnDYS0e7SucG&#10;z+bT+ur3EVz2eL7f/XOHpc5fpfIw54U+CFVkGVpQUDoZ7lwBjHXOOV3nb0PCFEjMXWGEo/cOYwVk&#10;oL0+76ZeMoT9NtS89NH4PX6jDhWkpJqmTlWZQyY3YY3aidqKID9U2x0zyzZWQ4YcgoOnAU9K73xP&#10;ZmZNxQwcmbEFQ7XLcGbzf2Zux0wGz/dZfj5zeLbv8YxpVa4JCl6/G41Bx6NOb7WISCfojM/acqwK&#10;dhrS/lgx8Q605TucMVMTLcPk9oG+BMfFcPcwt9Am7JN8toLWq1WuI4C9vxuRx5inxZ3w/9j3minn&#10;D1vpJ6+c3Bqw5O11PPW+B0Nl1om3FVFka+F0FAz0GXSwjbOU05ZHaoiQdEZIMQhZYhU8OoNsUdq8&#10;Jpw1JHijqH13N8wFQKxAfNpzdPzB4V7EuQ+JxFPVc2Z6IaYPxwENf3M+WvPCwTk8OOAzz2T4mQFm&#10;NJ2cvxDSc4FTx1aWWGdTS+0GBnTQdCwp3V0p2unr9Guk5WXzMK6nN9/8QiS+WVicT/vdXZgOO3hi&#10;Il26cDHK6sLk9UY7tCBnaozfX15cTJ/62L3phe9+HPNFIEJD4TfVcBcp2XbBtY5Wpfr6xhvPpRe/&#10;//n081+8lP7sF6+kP3v3lfTO699PP3jh80DUu+nn776Ybv3yzfTumz9MP/3xC+mtN5+DoaeCaUzM&#10;0zM/KGW26GPBTb+Qzi41OjUvU7pJuAJTCSY+iz0tcxaxcw3aUqvwnq2NzTAh9cOsAxCbSMb3v/+D&#10;vMvkM1tpFW1uA4Cwj3uAU4BrWcKuh0pdrwOugH+7gbqsMOD9FbQkAazbNkS/FuBZr1RDk9yBnnyn&#10;ddukXMdHR6G2fZ6ZwMxkbJ01UEg4tT2JqRlBXAPQEJgFBU8BQoe3zyh0/FQYBKhzr/co8TULjIT0&#10;3ITe9BtEPgZMHpPgOpZGMUqrBc5qOS/bXqNeAqr3qlkJlvaL7xSI8iphALHu1DPMDk3Fsn++h5YK&#10;H3ia76ELQBhMpaZo3ocwzzBNXHTnUvPh0nCn4h+4/zh94unbNFjqvvsugGbLaRX7cwftYXNzEyZh&#10;8OutZEyETrg6nWJmXp1wsS6jo32czRAlo06aZjBSFRW2iIaAVKQM7fFREHoEKTwyMpLO6B2egOA7&#10;3dTr7yIND9L5K9fTIUx+6eKVdPny1Sj74OgwnZyccP0SGsL70tVrN9LR8THXLqSHH34EgDlJx/x/&#10;4cIliLgfDlUzGitxstQ4g9TTLDLoizqK8pwChRmzlORrG0toDXOhRQhCAo7P6wsRMEJKAW7h7whp&#10;lcFpgrZ84RO/j918Nl29gqqtOabWRPv3+zIuYAlj6el3ZmIUoPvS1z6cnnvuw+nrz308fesbn0gv&#10;PP/p9PxXPgnA/FH6xlc+nl767pfSl579QHr5O59PX/nCB9LXv/xhiHU8AFKHm8FrzoL4rk6o/tlZ&#10;6P+RpwNCDpBfNzFJzq2pE6xULAXjqQVN0f9zU5Mw3HiagpGyipvjQ2QWNQi1sE3MzLOYARGr0kA7&#10;wq4O3wumieZFB22hjgnkd82rNm1VU5MBDDO2PqrpTk9LU/o4lMxOx5pFa5i9exUm9F77XgHhmMVi&#10;rMH4qUWevVsN4+4wnex/f/f7ubOeGUQ0h7IT9K4QJGcwHTQtFDCCi9qI1zUf/D800lmjdyfCQRnp&#10;BNG8TIQs2FpfJbuJjnXoanZPTkzynrtpdw71j7UYmBDZVydYZKFZq/Ed/jCorMl373PRoyARs2mA&#10;ukAraEdiZd5vHgnDC5555DZNYnvvvVfCibUDQXlmG1akREKhSWQGEBy0PzlVbyEa7S2XRivFWn7X&#10;dqazdNY0eFaGVK1aWZvGVJhEYo9hCkwjfaciZd3SvHPdZyK0ep5zeXEyVvz5f/w2hymxwrPL43xO&#10;RPDObIRij3Gfi3dG+OT7/Lk0N3N3mp3SREH1h7E2uL9DHYJZBTaIXZtR/4AzMKrxpZ2FWKCzRFkr&#10;C+M8q+05gdq4EfPvfo8ViACB8+Zxzo6kWd7pc86zT/FO+0cQsq3O3Oy3YWQBwn6rbSM9plO5BoNs&#10;TUAwM2m/V0B1NZx8KhW2MY02kXqFeQhxJm0sYVYt0q75s2lpxdR+I6GuB8EBvl1nNOh/36d5J1HO&#10;0JfWd3be5+wz6r3sKkX75ix1PZOmF/mcG2EMJtPk+J1Rrv05Qzvm6a/FZZ/FZJvivfS/+S2V+pEf&#10;tEjfMe62L+oQYNiIxWD6SpzO7QKMbUyfBur09PR4zBKoxciYqvuCrhJ4KPlH1RjUGDlnvR+AmA4n&#10;YtYWZ2ayGee94bCGsY2NkG4muc97Y9EVGod+KadLncVY4PvS/GS8z6zbOsT9fQZtxfJMOyidOHYz&#10;AK/X4j0Ih/mZScpA0zVtvjMsXDfa1HerhayivbSdKobZBUKnjJ2d0myQH7q0/6CLCS4PoEHkuKLN&#10;0Bqy36GCVtaOfjVoLAPzapwC+iP3Xr89AeL69aNASX0PpRIqF5U3JkBfg04oGcxOuXzpUjjODIoJ&#10;+0vVDM1iV/sYCZfNDzpH5xsoqsQTYDRTWs79D+zoXYjJ53XWicASu84c5/d1bAYgKZH43fT5RvA5&#10;e5LNGQfCmYms4nktGNTrmA8BYt08k6Ct5+9h60cMQpbyXQkadV3z4wBNp2WAEmX097iHusp0MXPD&#10;oEsQ4ZVGaprZW0mR6zLQTGQWQKFD21oyLr/199vU3SCqDBQCp7MBgke7rSOLevG/YebmQJDhDw7a&#10;1LGcLl46DttfDUFJbRlOI2tSqJFYfg51F/xytvAm7ygxFsM1L6q49rM+JP0HHQBRb7rgaH1MLBza&#10;R4wJGgnv0lzR4RyO1kqODtUxqpZRHURI2i+q6r4nv9/TGY0co+HYaVpa5m4XwACgHWPNragn49FR&#10;4g6krlnMnWEyOtV6O6aWFTRiXaEdzcOYJh7U3/H3/V2e79E+fThqMQbrhd+G9zr21stnHSNpY5dx&#10;951e28VMy+kPbYftkR6czrc/rBf965QlINCpMv4uPaAM+8B4jybtci2GdC6zR2Ik7+czkhVxVneM&#10;l9ExmflEoRv38r8LAnc21wDyHLSl78PZpgvHt+GCrVu3/uX/6gc/+UKofzmhap76MuLL0+kyvd5O&#10;fRlQZKMNytFm08Z0kVQQQonBoDNFUqVMrAJtMSiYGfuHMGH830iHu30GugvRSvgSUzsdGnTT68IY&#10;xmM4E5L/F1y0a2tIpS736fDbg9B6DEQwukSJPSxzBxPLDBBxBHIx8BLtCe+WqfzfoB7rLzHu8X1/&#10;1/dQJozbR+pL/NnvYryBgKOtneMaXKSmqhjlcC0TYZYadT5lQJ+z3TpHgyGULpQhkcpcUS9P7uvv&#10;ZSaL8jB3Aug4reP+Af0D4TuTFCBjm3mPgWL5O/XU3OBZT+vtFgURwMN7lPCRI8L6YQdHAhzrCIPI&#10;XAJnmAqc1kHgFAydt/d/HZ/2k4zq/R3GQMGh3e2YxDuo6y5ti7oIGtFW2qwpSnnHe/24r089Dayy&#10;LPvc9gewBrPzbupgX3Zhwh7mjMAYU+jQhN+dPvUdHeousAVwam4xZtFn9ocMTvnGhsRMARLbsu37&#10;EGSCG2BnpKoCzLooABq0Lfar4HnbqzltP+sEdhxtn9qBsSiaWvpXeoN6OysRCwZhennA72amktnV&#10;PEwcvDw7hyYzHo5OQ94j1f9OXvgVPg6ue8pvxoYcI6AGbHn7HLdu/cHXO72dmGbUo61KpG2kTRpz&#10;6dpJ2Ik7qFjrOhmRKKqWzv+6zsD1CyfnD9Py2hzEKvFl6RXMBGOalaqBRHegJFJPUd/BDcaFOCRc&#10;ByZLKAgAopcwZQ7v89ldfndxmEzo1GI/JK/EC1Fyr+/WaRqMyHeDmo7QSvo1PfG5TpnY0RoGDKym&#10;EWXFsx3elRlRAlAbCH8F107QHHxe/4pTujJJB5DQaesiJiWbRHu4bwSkhAkQOjMRZVCWDEpZtjf6&#10;AGkU8fgQ7dUrl0OS5vrRJpgwx5/4mRlRTSpsfMqSMbzX6wKiadT9/8LFo6iXe4mY+Fdp1x4yA2Xl&#10;cO9iOqR9Ptu3bphdnU6WjL7TezXDlOShkYVktQ+UoLQD6SfAC8LWJYeC03ftbu4DnrfvBTyBQKAI&#10;TalJu6ELnZuOl6Bm39pngrgA0a7mMYr6Wr51VusD+BQSlhfaiLQjSMGsAoD3azLaD/rKfGeALuVG&#10;5ioAy/ut1y4CS+dqk/91tnrd/o76UL8ev7tyU/+RQCJ4qAk3qZtAe9jqpDrvFQwNLNN52yxV0urC&#10;fHKZ+zb84/IATaKKPort7XD6m8F6e20V82gKflpJbgS0Mdj0ZznCrXNaut39+u0HEL/66Uly3wa3&#10;bXN2QQeXjdTjrKfZLcw2tozZz+i3vb0SiTl0HG2sraNJOPdvAIhBRWaKKoRpIgHIQDKlTC1zObgy&#10;i6sgq06TQnBBWF6XuCQsBklGcZBU3x0gidEBNaJvF0YOQpI4YFIHVyILQgvPfp06yTiq7N0gqrgf&#10;jaXF/R1+V1rk3zV9MtMFc6pG0pZgbAAoCJJrwQw8lwEEYtJMGMzYhN0NMWmKBQjabokYMOjaHgGN&#10;uu4FkQsQ2Tw7OT7kt04EUAWzy0wQ7BF1lti17e0Xs4oLUj4X/cL/ahaunFWttS3WT8lqAE5Nx6Iz&#10;KD4HM1qmcRQyiO8PiUjdlKBqZTE9h4Zmva2DeTFUmQNAKVcQdb2KdfbZGFfKtJ8tU1Xce6N828CY&#10;R70p3zKdVVGFd2YnxiE0rYEjN+iD/uXeMBmpR7Qv+qMVC8Sa9L/0ozpvXTU1YnwcE8BdjTPGgf8N&#10;SBNUQ3Oxbjraebd1D9OQcjVBZPAm9fe+0JQEJNvK87tori7XH2qRgrD3+JwaTg86UkNxB654D/0V&#10;mjcatsJ06GDVoerUsybECvxkTISgMjs1FjMX7uYmr5mpSgezu6u5rmfAlrfP8dyzmyAalaVxhjuv&#10;bRhZJ1C4Pd1CoGGgHSaIgDHmNCMd4Mo/HUuLc3p6XQjkoqki6tVYDMjx0XF0uFNg4cQMaQQhYV+r&#10;0jnwDoBEYap8Ja5SMojU6wyiEYMSRcRUYA8KAkog540jHkOUd5AkOMqLnZwoKyQG79iDILqU5+Br&#10;sgTRUyeJx0+DqAxi0u4OopboeG5o61rHrFEMCNnneGeYP7TJ+121F8ztu+KE2AUcnvEdLnGXubMp&#10;wP8QW6jElK3vxnh91eJsfjRDClreDgTVqgF6ErKOwGinqi9gDJNYL2NKBB+ZNQBEFTqARGma+1eG&#10;ygwiMwB6NZPj5Po6ReeUte/2XtvtfbbLT/tC/5OM9+djmdvop064o7196pU1AjOaW6ZjoQYp2GqD&#10;d3yfY0IfRPnUMUCJsmX8mO2hni5a890ypAJDrSMAkDF3xsx22leevq8GbVw42o+IVGlBgeH0os8N&#10;N2yyHp62Pcq1Tyh72M5S0QV1jD9n0FNoDbndttMFhfm9rsQ0/H4rXblwjBBVu16J6UunVUsRP7QR&#10;kZg6ROfnptNIOGlzoFbEqXBPOE/hN3nLmBU/TWIjQLRahXTr1n+3NGDN2+N46pLJas3xX4jdpBbm&#10;3PdxCvXHfRDnsrpU2qKhA480Z0w/0RFOKxnY4jSSiGk2HcOjS3RmzJkHoUq0meBCrYOwWkhvB8OF&#10;VQ5kHsDh4CmhGWiIOk+fQjiqmlzrdXswvSHG2XnllFHHsnjeZy1nSHgyt/XJNifMGZqB4dZIjAAD&#10;VcpsnliHbq8HkWbnpja49ZRhQ9W07qiWvnfLBCBoKE3bwXvCMUlZEpPAocoqoIXmQzne0wfMZBIZ&#10;07YJlDJcqOPca78EeMA44YhEUoUDj/cr+dROlF5KdIOUAsgEhmCA3H/hE1HaCR6UJaPWbdvAHlfz&#10;sh2ePhMgEICQmS4kqk45+iaY3D4cMFVku6JvfM+ezEx7cz/LaDJ1PegnAzb9x/UhKMms8T7qV6Nc&#10;+0JQiPGmPyol6y9I2Z+DseM5x0vBYe5P+zY0xgFj56XV+gHQWqmHkbKOWbSP562/ZqXtckbN6846&#10;dHmf63ayJmQfMX6Yy/6uDyG0Kt9LWZojIWy4z/+tr/Ri3c0dorbgVKVMXtjcTBOjwzBueeHuYHin&#10;Wc1JubG6FnuQzs9Px4yKPgrXusyiiRukt4X5YTn7vWp696UHfjVgzdvjuHLQTm7guoopYSN2QEV3&#10;Q3advJ/DIJWlxbm0iS3lXLnBKxEfcG4k5nmLm2uxRLpeWQ8tQ3VK1c/FUZodqp0Su86cjiGnaABq&#10;AXqnDUNtuJBl22AVI/TyQigJ2EVKEq2/66XuVWAMypRgwzEJwXQYvA73tHg29j8YMEQkleW3HNQF&#10;w2PS+JyDrMosISq1Iuci/weBSXC83zUGEo4M5/6M5nzwfuMABAPrZFv02Whj+9vQSWq+SRdQea+/&#10;u95fpo5FYTzn0mvbbZssR2lqWTrZbI+JatowYl4H4l4aJpzBnkWlDYeYwOhztFGAkZFKO7SdNhru&#10;qxrre62DRG/mZRP3hBcdTcTnI+fnsE2MUzAkv9l3ZtbS6/5rJrafeJfgkK8Vw7yyT1296j0yTJ1y&#10;VOkd92F6uiHwq+2oSVg321rn/QJpy7Gi373X95T4v2zfQiPxPhkcG7+lqUAdfGboMxCAfa8mhJqC&#10;C6AC2AAk+zoyj1sWwGW7FFiOu9K+qCbA/07lx0I76mMwlM9pKtvPpouTtp2eDOHCe92/0/t0Zq4u&#10;m7x2MzQA22XmKLUJg9GMazB4axg7s4T2vYZZcXBYCwFrvI3A4KbK6/CcTkv55oGHj9MHH7jNtuFz&#10;Sm247btRagKDc8QusJlFm4jkoQCC89PaTzpcjIA0ymx2YjStO/sB8RnssjFYFehKSe0qE7qYdaew&#10;tZa9tVtZlTKzkJ5blylvD1Ss9ZVZVC9AiGvrdFaR53OaMPfLXApnqMTlOzZ4Z6QvZ4AEJ6PSSphG&#10;ppRzfYf2rPtcek8RraheXOP/vIX/1sZSzIWH44jyd9bnASekAdfdts/5f21E+8SdlaxX7LmJNrWp&#10;VsWAale65drQC+09Pufei26n76Ik92n0c91yVmaiz1ywtEUZtm+H97mVvm0sRPvpR76bZm9Dky/+&#10;pwx3JadP1hgby3SjFZOerFgmdXLFYq6rCWHo3+WpqI+JY1aXJmmXW9tTT/ojhMCi2/xPRVsKG4vx&#10;WTK5TAE7mvrpbd+kT+zvaD/vM7Jw0x21aXNpy+QzC5Ep3H7yvS4KC7uasq3T2nJuq0FQtskl165t&#10;cGGWDGUfrVI/x8E6bdAfkT2adizTJ0ZYmt1pDQZa4nNlcRK6YAwWUM3dBZx7Cm5SQ90VYvbZCm2W&#10;yUL7pawlyjU/pUJPB7xl+a6lKforys30vjqPUIQerdOS63vmZ+I5TWpnFnyvNGm9pS8BRkGkoAy6&#10;4zRGYo13b1KubTIiU5NdU8LYDTWJSAeIyTE/O5FcVKepoSZhnkrrvco7r13ZS4/euHJ7AcTx8T62&#10;+06amZ1MMwyGKwNDDZplQFGBjPNXg3DQhiaGnTVJRxvm7LoE1+c7MK7vN3jFiDUDVAxPjcUv/OY6&#10;ByMCVyGahQUDpSYZFIgCwlI78R4JW8Ywy7ALtHzW/yVWtRIR2kVAixC41xw8t1uL/SQLa4HEJhIV&#10;ULZhQKeSlJzDbdVi8IbM70a3EHFs8c9vAqNMt0TZq6syV96C3/fJmAa1BLHDbBv8L/NYzxW3rIf4&#10;gykhKIHEAZdJlgcEZzmCgn1kSPjS4lQsdbbN3hPEBcOoyUmoy3Pj8bynq1QNaAom4D4ZwuAdp9Mk&#10;cPtIaeRz5lL0XX7P9ZgNoF6cHYPgIXz6Wy1QhtFJ5gbA69TPvjKJi/2zHqCQ66G3fViO71RoCEhL&#10;gpSJYWEct/f3OesyTMDi/z5v/yzOU2+esz+9x7U0846/gDFrUBN9AN0tU49Yok0ZmX4GQUzQ1zzX&#10;/d2tHxVay/aj6jmn9Gr9ZLgYM/piHtqzLMfUPpmjDBeJGQhnoJUgK8jMGUDFGX3Hu3xmyWdmcpZs&#10;y1/g+Qic4p6ZSbQBg+lok4lxnT52IVwRutPkiPRxgMjSwlzQv0J1Ei1iZhxgoExT8psExzaHeUFZ&#10;jqvAJY1ePr+f7rl0dHsBxIUDvelNVK5tKi3hztA5MPsUwDA5mcYmxtM4HafK5LV1VCkX9syJtHTE&#10;MgyysYF6VcjZqLY31wMYBJB5GH98mjLpgACcOQiE0z09pyYoY2aWcs0LMJsmx41oG7yfZ6ex0aap&#10;h88JFoZRC1bL83MQ3XzcoyPIBWAORqxGZBAiQo5BF6gELJlHIvJZPxepi+/wXZY9yfunuU/GlTBl&#10;lHEIag5m8v553j0zk5OMDBlRognCC2Z1OTtlQVjmN7Q+i4sua4ZI+T3K5P9cXxiDe1yNKrO6UjDe&#10;YR8N7nePhhnKiv+pV0gX+tH/JSrbMct3n8vtzNLIzzmkkKnhLWd+WoCdDcL33iXKCQlLGWED8901&#10;Jb5rhn7L5eeoQvtOCav2aL2tq+2bcXx4v/3tGHvdsn3G35zzn6Vfog6AgNctd33DBDGZ6ZWg1tX6&#10;5LJkRt/P+NC3PrOCpuA1y3a8vCf6hWdzf42lBT9pr4AyqzRGSEX5g/qY9zKyUkU/Ul+Zn7G0TxUS&#10;aibTEZVLOUh0wUIm9lnBx76KVZ2OOf+b4yLCxwFA2y4QCuACcCxyQ3AoQIpotGoZK8uLIQQMhlpm&#10;/AQ3ozynjfwc9MGyGgxArdDU5Ow2aumkf5sFS/U62HDY+gb3ODOgh3wJ6To+pjqUF8Y4jRPLr5Ei&#10;ahVrfLeDZZiVVdRa1PhYNoyqHp1Pg807KHjIHE6V2mFuRpIJC0nIdSWLDJXvW0wTDKizI0NNREZa&#10;WliKZ6YnGDTAYW0B6TSHxJ+VwGW0OcCGgaY8rwkkCwDOwowML7MiwecYJEBFIlxksAzBNXnIKu8N&#10;wuT3/IlqyYAp6QSfWGrOKQMJBBJYqMgCACAX7eD+2GSFc20V7YZrThPLgAu0W1Xbti/No3LTxsWl&#10;vG+j1zS3VE/Xl1Z470paoD5mzLLNSwvLuf8BSjNura64+Ijnab91WIzvaB6ODcRpdq21lVXezXis&#10;rqaVtdWo8wrS3P/VrhbVHNa5vmrC2i20HkO++eR/199Y1uYKGpdL7rleKldQowuptr2Zdg0hbg78&#10;EA0dic3UabqUvo0pWU97/f10tHuQup12qjUbaW9vL7V7ndTneqfV4ftBOj48SRfOH6fji+fTgw/d&#10;ny5dupiuoVKfXDpO5y9fTlfvvT89+sjDXLueHnvw0XTzgfvTzZs30j1XLqaHH+b7jXvSg9eupxs3&#10;r6ebDz2QHnz4femeB26mBx66N12572q6dM+1dOMRv1vWjXTd++97IN173z3cdyPdx+dTH3oyPfTw&#10;vemBe+9Jjz7+SHrgmSfSvQ/cm+7j2kO/d3/qdVqpt9+nbtb1MJ0/f5QOqe+lS5fS4cF+ajebMdax&#10;WzrAsKH5to52iUZhfocIekJzNXx60dABNE/9J+7zenK8l5rwmj4iNeCrNy6kWrse4ewxHd3rpavn&#10;b7MFW5/47/7Tv7vf19GjV7gCWDhF14rAoZh2hCj29/rhoT8+OkhPPPV4+vCTj/988PhfeNTr9b+m&#10;P8CwbafnXJ+hH0EnkM6hktmGyjqoKhCZ2XkK4ZzSmaSTyPuc6/fTPQf8jNyROty8VtxJTbSfcECV&#10;TRO3lUwmGoSsE63Os5RVo0ynr5zjDqdnxUVI1XCshrOPOnYh9PCCc2Yvd54/r+uE5HmdkDqx9Fxb&#10;T2cQtpAWOspKZcwf3u337HCznJyWznqazFfnqw4+U9bpUNODH85NCMQZE2cwdKjq1PPdxlFEgl+u&#10;OQPQbFXDy+4u6UZ1et2sUHnqsBb9ad1jRoCy+5TdquoANUIwT+k5E+DSfGdmnM+3D8LRO4gniWlU&#10;ytGp6OyM8Rf2heW2d/MUZkz9Rd9QPr9vlTajTrE+J+6lDbalZbsGdERfKYQiyKuhM1YHc47RcNbE&#10;eAxncsq8pwWY9LtmMrOuzuTkZfExFRp16vJuZ7Gk1WY4DA1isv4G0/l54JQ2z+sYd8rVfnO60vd5&#10;6sg08tR1Ezowmzpq6atoE/0mrcQiRa7rxLVM8zfYfxcv7v9bMfDzX3nhf3zwgcfSPffcTCdH51O3&#10;nqfNfYfldv2u87xdSf/s/fdtDB67/Y6U7rjz/Q88mB6897959/9y855vPHLjxiev/9N/+t/+n2/c&#10;OHzmfY/+7uC2f+vjmWeuHxyCyA6CU0gdGH6fTvH7JQCnC7PWMFsqLgkWNIpbqGgwOtcK63yu6oBc&#10;S9VNviPVdExW1jdBb1P0r6Xi+jrPch0JqDe/KIojlf2/ytkpllNje+fWf7a9/e7f+k9WXq2Vd77/&#10;9wr/6Td+t/h3n/vfFf/2H/7v/8E/+GTh7/7tD/xnhcIH/sE/+Lv//T8q7fy3/6RW+af/oFC61ClX&#10;j/7R72z3//O///ebvd/9e7/b/nuc/6j0d2p/++9t7v+Tf/K3/snOzt+q1f7+6u/8zv96+X/zd/7O&#10;//J/u7PzN//hP/yH84Ds7H/1n/9X/4u9f/yPJ/8x57X9/f/57u7u6H/9u797znNra+t/hkS6a9BF&#10;p8fpcXqcHqfH6XF6nB6nx+lxepwep8fpcXqcHqfH6XF6nB6nx+lxepwep8fpcXqcHqfH6XF6nB6n&#10;x+lxepwep8fpcXqcHqfH6XF6nB6nx+lxepwep8fpcXqcHqfH6XF6nB6nx+lxepwep8fpcXqcHqfH&#10;6XF6nB6nx+lxepwep8fpcXqcHqfH6XF6nB6nx+lxepwep8d/6EdKz/+1lNJf+5M/+ZNztzjTu++O&#10;pTfemLj1s1t//V+8/vrf+Bev/+JvvPvP/8e/+db33/qb//KVV5b/2R9+ZvmtP/7+2h9/8Y/XvvXV&#10;b/3tr3P+8ad/9Dsv/fGrv/P//uab5R999SflW7du1X721q0an03O/2Jw/pec/4d33rl14U//5a3/&#10;7qUX/uz9b73y7qfTu+m5159/98X/4asv/vSFH/wkfe0r30tf+/p30ne/9YP06otvpue++sP0mU99&#10;Ln3jOy+nr37j7fSZL3w5vfP6L9MHPv1cevX7Kf3qV9R+cHzvhVcH336746ecP04/j+9f+N6X+PvL&#10;+O7x7e9/ZfDN488Gn/n4wY++k95456X0xkve83b60Y++yuer6fmvfZoKvZQ++9kPp1e+85X0tS99&#10;JP3sF19Jr775XPr6Nz6QXvzmB9OXPvNA+srzH0p/9OWn0zf+4LH0qQ/fk174zpPpA0/cl77woUfT&#10;+x4+SR96+lK6fqGWHr73IL3/6ZP0xI2D9Oi1frr/2m66dr6X7rnQSVeu9NLl4710Ya+TTvZ66ajb&#10;StdO9tOlkw7P3Ed9nrm90tK/l8etW//PXz1y71G6fvkgHey6SW459bv1tL/bSQf77XTxZDfSel++&#10;epBuXDlOD7t/wENX0z33XkwP3ndv+sbXvpQ++aEPpY9++Nn07Cc+kb7y+a+nL37qy+mjH/lkunFy&#10;PR3u9VO9ZRr2Rjrs99Kl85fT/TceTI8//HB66n3vS0/c91B6+omn0hOPPpGeePzR9MD1q+kDjz6W&#10;Hrr/RnrwwWvp2uWTdLS3m44Od9NjTz6SLvWP0kM37on9OnZ32+lovxNp0/ttU9SXIw276c/7nVbe&#10;tLXuDsxbqdfie7mQitvrqVUrpxrX3PC1UdlIjdpOalZ2Un2nkEpmwt5a//VelO5/WdpaSdXSRqSn&#10;365sp53ttdg9qVEtRNr7CuWUSmupVt5OpfXF2BuhsuO+IQt5a8Hlxdj3oLA52G5wfSl25dpeXoiy&#10;3RLQPUR2dlbTNvevrrkN3zIn92wsxv4KvtOt39zib3Od39x3wR3X3RbQMt05jDJiu8B4hvK4thX3&#10;LVGfteT2fNuby7Hjk5u8uCVebOm3PNx1y71JptPqslvVTcV+Ju4wtsPz7jy1ujIX/8cOWe4tMj+d&#10;3HXMvUY3eN+G7Y17Z2PbOzceWnTXrfWF2D/F961S7gplxX4jtMd3bKzzm1vx8b+b0Lgr2YZb1/HM&#10;ur/x3tiDxB2+3NbPXbp4xyptX16ZScvUZYM+tl2+07asri1AD8W0bJ/Rn1tbS7FXy1ZhNXaNq+ww&#10;noyZ2xyY8t6tBYqlrRin2L+0VkytVilOtxKIlPy9ZqrzfdfU+W4VAG21W0VotJt+8J1P/4cDErdu&#10;PXzruNeIvPuxGW2zmErlDTrGLfsLab/fSq1mKTalbbfK6dqNi7Gd+vUr59O1i7vpk595f3riyYfS&#10;Rz75/vTII/emSwDI1QuH6d57LqTfe//70v33Xk3nAZZLJ73U67mLdCvt8/z+fot7j9JTT96TnuS5&#10;i/u76ZmnHk8nR3vpmSfvT+0u4MT9bjK7262mMnXqUje3uivAIF6XoGRu94vc2l6O+m/CCAU3YN1Z&#10;SU2YvcIgb0IQhc28r6RM5eYlOzCu+2fkLfO4FhvYyCQQEOXmPTVhAAgxtk2TmVZlDAiV31b43OBd&#10;O4X1NAehr8EM024Zx/ML7ve4BhGuLsemP2tuJLSYd8uS+Jcgcjcfcncpd7tyxygZclnGtHz3guR/&#10;71+FkN0IZ2FuJm/+w+cKdbI8T+8LZlqk7jCSO0nFhjhc295ai23rglEpN/athIHm5ybjXhnId8dG&#10;sbzD9sqAseER392xLOogA7odHd99ZwDI8Dl+89P7clthWH6zDdYjNiPinlmed/erFetmW911zO39&#10;6Gt/X+LZRcq2P9wvM/bMpA7Li4ux0ZDtsU5et8zYto/7rbdtESisl5sXrUR9GTfud0Mgx3uVMRh+&#10;d3/YAObYExbAhqbcfl+6cauE4QbHAeTQiWAfu3y7h0rFTYfzRsgCiXuC9Pvt1EYYeUrXDzx0+d9/&#10;gHjo5nHaBRTcxbmAZFRKbtIZ7lUpQ7jRilLRnadbaBKe7Y7b9bt5STX1W7U4C9vu2u3mOT3Ur5vp&#10;xuWb6QOPPJaOjjpI8jqaSDuQ2f0sYmAGne/GN7HFftONZ9ytuRybv+wgbd35ehsJ6q5DBTeNVaLK&#10;yAzuBgNbAPnL3Fei3sUig0y9HcgC13aQ7m4WGxKCe9djY9wpCHbA9HxK7EqjZZjBjWdDCkHUbpUm&#10;kW1wPSQmUl0mWncfz5CCmUHcR3NuegSikyghfKTc4hLMspr3DI29KXm+jkbiFm9DKZv3ywQM3ONT&#10;CSgTKS0pdxGGic12+VxaQtLKLPOTUV5IWP6X+L0us6xxzs64lZxb+gkw7pf5/73PpVv+DQHEunva&#10;fjefXaRebivn6e/ugSpjBVDBhG77tigALAKcMNrSADCWqKP9KNAJLu5qZj/4m2Vblw3GYh1wlHmt&#10;h8AhWKzRn7+uC+9yi8M52pbrZp3zFoS+YxEQcNcyv/uMWkAA3Hx+T4AZ4+rO5LZbbUIA8rr1k6ml&#10;Yzchkvm3GGf3C5UG7XfB092t3GC3iMDZ2VgN+ordvaFPfy/vbKcy/wsG0q88ooZaLGzHpkVucLPX&#10;7cTO76163kSqwr333Xv931+AuO+4nfZ7ldiWXgRUhdqGsbbpCFXknXV3eyoFw7uFWsNt3+mA2FK/&#10;U08XsL8Od9EAsL12u410jOT3/5vXrqMlHPO9g6SvIdlRt+mskO4yIaeDU3HnrCKdW6ulTr2WO76w&#10;EwPkgCl1ZVgJMKQag+kO1DKRUsBrK0qUJZgdolAirqIuSwzr8bxbpcO4AwnkNnr+ZrnbEMMiz7gV&#10;ncyvRLF8VW8/Q+3l3QLCEu9ZdEu+ZctTk+A566h6C9GvUZdFiFWGCunM/TKpgJKZQmnGfTwr6Fi2&#10;GoPXbJ9A4H6WqurBEFx330d/d1s/JfEC322rmxfHHpYrq3yXMWAGNQmlKP3iM7ZViby57rZ5tIX6&#10;uLO2u1avr+Xt40O6BpPmDXrdWt52BCjwvP0kM87NAkrzvDu2DLQPAQNPmZ9+X3VLP+rt9SXq4TsE&#10;6QxUXON3t0BcH0j+Vd6/vsi4zi/BpJpHbkOYf7P+qzBugAHtsu6Li2hQK252y3guOS7WmTFcWaEs&#10;tAXG6mFM0G6jC93kLQGjX6jbRux9ucm7edYyeG6TMWwizLYEAn5rVzEJSqVfm4+FbXdD01xEcJXc&#10;Q1bhk0GhDG224JPytntj9hFoXcCgm5qlvJtWtVzD/O6jJe/Hln+Hx/107eg226L/tzmuP4ptvqd6&#10;30O6H6VGgwZ2sKPQCO679/509cZ96cMffTY99fQH0sXzJ6j6J2gY/bTX2ksHvb201+mF7dVraI40&#10;AQts/t3ddOXS+fTkEw+nB++7lu69fJKuXr6Q7rtxI12753K6dHycOrVu6tb3U7d7IT320Y+kJx55&#10;PD316PvTc5//WvroMx9OTz74RHriwY+mB69/JN08eTL1G1e4l/e1e2mX+p0cdgGSSrp6eMT/7QAj&#10;t4Lb7/dSq1riWhe1D5uQ+unbcOu0ZhVQQ7K4XVp1B9THruzU2rHNWx3Npcv/7XaH//dTxy31KF+A&#10;ErhuYhJ94HOfTE9Tt09/6tPpua9+NX36k59Oz/7+19Ln33kjfSv9Mj345FPpwQ88mp589Mn0off/&#10;XroIcbjdXQ9z7PCgDwEJqtV0cLiXjk889zmP0pXz+nfOA76ddPnCSbp0/pi+e186OT5MF/n/fsbg&#10;kSfuS8cXDtLN++9J99x7Ld148EK6ePUkffLjT6c/+vhT6d3PPZm+8IkPpe9//nPprXd+lF588Yvp&#10;xe99PX3xix9L3/z2l9OnPvhM+uJHPpKefOzB9KEPPpAefOBiuufScbp+9Xw6PthlLNuMHcCOZtdW&#10;a6thU3eqse1gv9WKvmtxFgF4+6oFkFcLFRgKba/RSj2Yol6opsMu41qtpW6pkjp8VndKqV/FHOW+&#10;NtK0UShxze0P3UqxQZm11C4hlMoVNFaEQmiVhVTjPpmyVkITRRttlFDhKUv/j9sklgqFkNiVbTRZ&#10;xuciDHjp3supyr1tympVq6lJPSswew16UBsuwfBF3tHg/oqAUMds3tlMG5gS1ZK/r4e5IGCENstv&#10;bt2vX6qMEKuVuVZE01XLAIz2MYuffux66rUwKTj9fbdTSx/4zOOpzjubbWiNcnu1cnr0/TfTU09d&#10;+/cHIG79/L5bB3v9UIcOZXCI48LRAep/K9Vp7P5Bm44tAByN9POfvJvuu++Ijshag3sd6rzTSdPB&#10;vnKPxzZmg3seVumYHoSl76LdgOl6MGkXRuS7jhttM/c+dH/BdgWi43rHPS65vt8XmEqx56RaiY6i&#10;Hp/hWKxCDHVQXccfKrqOttivE4ItFdBIkBYOUA3To4jU8prE5oBXuOY26V4vo724H6d+BlXIMmcV&#10;YiiiRmpGDYmhNPi9aLkF9/+kvRBMETPFDVSrZTWcFQhooAFBOL7fsiy/K4EobXhOB2XeG5TnfTcq&#10;qvX2/5ab2uoY5X2Wq8TK+4dqevF7BTBDmlVgFJlFyaZp5jMV28173WJQQq5whv9kIOncX1P1uN6Q&#10;4dYDOBs831IDpAzLC/uZtnj63Xq6D2k45OxDJGVdJqUsTTUdsjWYtcpvquGh6VGm761jh5dkJNpW&#10;ow0yWDAZ7azQLu/XPLXtnu51Wi1SNu/ytD7WsQzzCuTDfVQr9L/O4LDzKcc+skxNTt9bhSZq1KvJ&#10;/T5vnTVPHQfL9T4ZfmfLejGWjKnaYbwD09NxDs2WNil0NK912NakFetOGzSptzFJ1CijXpqtK4u5&#10;DdKYY8Tz5e1VNOYuY94K+rM/BaIL53eT21QO2O/2Ph7GFuqh7gezw6CNClJtbw9mFmkZRAhKm75c&#10;hSBAwAqd9MwzDwZxSGAdGtyAYfUV1Bs6ZGogZwvzIG/YK3B0AZFWs8578uausdkrYNRr5U1cBQU3&#10;YPX7bt17mkEEgkFsBIuWoHNHp2NsbKujtCqxZhUvfpMAJCgIpuOGspwynAQucUiM3teRsGrOOBQC&#10;2Jo1wY3BY6B7TaSNm/kymA2Yrmb7YvNXpB/vskzv89PnG7aduqhedmx/tJXfAAcZzM167b8WgOf9&#10;1jscVbQzTq77f4Ar4OfvEl9Tnwu/6UBt06cSV0gh7ms3AWy0kDZlCw671M36xYaxAbj0I595w1n7&#10;lnKRWr02v7dy31kvPfbe7zv6LerB9QZ96m9dytJcDE0rNumtp13Gy/dqGkaZ3Nfjmv0U9/KOru+g&#10;jm78G33N9X0EwMlBD22knw4ZewWCoL+H+WlfqbH1qXOniQDq1imDuqCx6JD2PV3qpqnb4HOX91t+&#10;t8O7FSRcD+EBQ8e9PKeE7tAW27Tbq6UK4xubLUPfzjDYxjZmq/0nfXgeo3G4wXOd8a67kTDXHAcB&#10;rrw1cGTDCzos9WmVt5z9QSDwfxFw2IVep8fHABOBJ+/MrcO7tLGQPvSBC2lnUx/HKrzjTMh6ev/j&#10;l25/7eHW6//x/6tNZ9t5mUhL6Z4bN1NhayNsxR0aMzM1Gp9bhbW0pQQAHIqodef3uiEhHKwgXlTl&#10;kDIyIqgr8UuwAobEICHqp+hAADpuRHYJ0XsalFGH6ER2B9HPkLJVOpPyRGoHVWYOqQyj6rOobjv9&#10;t5C2N+ZRFVeSU3JOc4nyMW23jo2L3a42UEMCKBkKSHztcJ2JpZ3VeH4T8NOJuMOAhreae3bWF/Pv&#10;m7MQhk6qBaSf3mun+5w20+ufpyTdmn/TacbNJSQ32gpEs40NPKxbGcLa9j2r+Z7tba/zDtq1jT1v&#10;WwoQYTjBdJRRbz3mRcry/jrS3nv8rYSkU0oOZ0+K2xAixLq5NgOIa6/zjh20mCKE7BQo39V+SrTf&#10;d9TQMMpFwL4ssa6FZCxu8Q41j53leK/XGmgQMkqZe9oAXBNgVutSKjvmOucqFYQFDNFhXMu8q8tY&#10;q23VGSvBOwMsTCZDUU6tjIYBc0Sb0A7UOkILoq6VEuNZss7LXEMroT5BB/SdUt1Pp4XL3sv3kOKF&#10;7GRsCvhqIgoLNSd+VwDYf+UCfQCzet1ZLesd09Xcr8PaPlL6e81+koljNgL61HQo8cyvtQpM0e31&#10;1dTv18Mp6VgUuH/k3Jk0OnI3pkreHNpt/PUf6SSt0UfFMHMKadut/fmti1AZsODte9x/73kGHiSG&#10;MbsMsGpYiYqvQ7AS2NTkaDi8ZmYmomNXFhdp/EYgb7lYTJuo9KppeZt6pDWn5fndUxNBSaUmsH/Q&#10;QXJhgyLllAYdJODurhIDNbKSVUSJTkmrqmi5Smm3m3fgRe+wCd0aX7WNgZRZ1F62GSAJzsHWmagj&#10;LmYWIAodgjv8Hs5G/tfhpYNtOI3lNR2N4almQLc3dF7KbNwH8juDIRN6zenJZRjJGQPfMT2dPf/h&#10;Xderv7zIb1yLKUKdjvlzA4Iw/kDG08m7CZP6zpXVWYBgJeqo43cHUHI2xX7Njsw5AEWHqtcyeDjr&#10;sh71sl3Umz7YpA071MuZhU0AzusblL1NORvbAMgwzgEQE7BCCmIKWQ9tbJnKusm8MmWT8ZAemoCx&#10;U3Z1/m/WNgOclcxqa05xO3aNqloS2htSWybye7UK06NNVgHVBs9oRmiuZJMLLRMa8f4W5mF+j5qd&#10;70A7o0xNK4HB8Q+TQEEhiDDuamqq7kp3n/edNX6XPmIWgXuyiQYtQ8MBqPS59wXNAF72T1nTK9q/&#10;FuBSgenLgKKCMECc/pYmYuYCYA7AgQ6dGXH3eJ2W0sUWdDU+NsJ5Nk1OnKNd1B+6mhoZCb7Qma5/&#10;Z2uFctY3Yuao29lJt27d+zsDNrw9j0uXD0IN1RGk6m/sgCaEKlUF5HcabmZmPC3MTcf01uLcZHjS&#10;JdoKBKVqGfYwQKCGcLDfRc0DFEK1HqjVqqtqCKicOTgkA0OLT9W8IBS0FjWLGHyISFMl0JtyNS2C&#10;ANAYJCAHWoRXYnkaxFSgzgKDhGDgj6fgFszDd6fk1CpkPL9vwCBh62PzS+ibEEhIN06vh90Y0g6J&#10;EaBjMNF6AIQgGdNgEIBSQHBZgYG30LbWhu9G+wjtZgcpwnM78SyMiSQTBHw2pnDRfCS68FVAoCWY&#10;cwtNwLIEA+vmvcZlbFGuEt32+916WM/t9bWol/EVmzD4DpLSthvMo51fhAnqSGslvkymZqQ5UhRo&#10;uadHX9v3ttW66FOxL9Qc7WeZ1PrVAG7jW+rUsVKjbGilzLgErcDcahEysiBfBAR8h9J42J9VAUXw&#10;DynPO3i+0QRAeIeSNJ7nzGAEHTDW1kXTznf5vH2qgCjwWeHdTgurOTnO/mb9Q4CoDQz8Ln6PdtFv&#10;0kLcA2NLU2qR4X9CEMVY06cBHGg5mtQCTfQjfep7qnXMBgGI56NvHUe0ganxkTQxcibNTIymFXhl&#10;fJT/x8+luelR3kc7abMzJGqJBq51Wtvpix/s3N7aw8XjLhWthVmh2igTSARlBrkAIXb7lTQ2fjam&#10;s2Znx5CU49Hopfk5VL9s/9uh2ttKEp2PEogmheaBjN3GPtSn0AY0HHjv2QMY1B4EhRZ2sHajGkaX&#10;/7UjvU8AccA77exrUBoIEP7WruvEGg68zjzNkEwUQeQwgxJS6aWjzsFWJVZNVkKqvqpqSniCVVU/&#10;BfX3/50tCIX/ZQqlnUQejAADFCCoLIFQHyHWtkxhX1EH1WXv8zNMH95rX1QEIe4rW78KhEVb6pTb&#10;bigZKRtG8DmB0D7XhPEdmlF+ViqrqamEtY8pxzZ4xrPBJEp3x4+TsuqYC/aREl3pHH3Ee8NpqzZG&#10;maru2r41CNz22RbHUt+HvhGlcO5rZ3wYN663G/V41zZaS00tgvIken1NIbUpR61OU0KTQeEgMBhT&#10;UIP51QR9l884TV6hjoKP9wvSxgUEyAgGUS9+p162pUK5Q03C8fa7TlLbE0zNZzg/GTc1M0F4GJsQ&#10;jtoAVDWBbEJYbmhL9IHlhbChntKGjmX7TKer9xX4zZiaDU4FZggFNArP0Do5z529G83hHJrDGObF&#10;2XSW/6enJiJmZhXNYhuwL24WQttUgKkhve9q//YGB6cCm5gI4SWGeFdQi512C88u6v3k1Lk0heYw&#10;NzuRZqbHOCfT1k6Zzl9LmzDbFui8tbmG/QZRwdg6DyXy8BvAwAKNQBFaAf8LIP1OORjRAT7abfEM&#10;NqvOsaYMkJ1Gzmq0ABGJqt3JMx0tvgsY9cYW0nEeQMuE04TQlBZKm6FkrFTzTIbqYNY41AqyzSvz&#10;BbOEdNpMfd4nuAgYMqQgIhgJbPpSbIumTvhk/J+26qdRw2lzv/fK6O1mfr/MF4yMdKijMuvBFiDr&#10;MHgNEGhSls8oGVXX+/SF/RdMyimR7vVqqYcmZv1a9Et2EuoYzA40CdsyOm3q06Ac68t7OgPQLELc&#10;VaRyrc59vEOQqmoPwywyskzve3IfKKltFwCsw4766TtQZe/QLsdKjU+At7+71Ketk8/60tY246H6&#10;bn1qXHdGSFqq8Z7oD67l9vLdevBMlWfKSOF+R0cvYwfdOCOlOSHgGcRW4/0hyTkFa+vpjI/MVRRA&#10;B+OvdiJAOC5V3h0zTZbFc2p4jr/10Ew0rFxwsMwAXsGD74bRC45qZlkLQasQSAQOftePFL4K7tEk&#10;1c/QAyxHRwWE0TQ2eobzXPgeJsZH00c+9kjMiAzNV+u/uYJJsbSYVpfnAZ6V9PhDt7FTMqWP/ced&#10;HuZAXdU/M0DYtUhOQ27Hwo4aiYg6P0XF8YmJtAnKb9CpBiOJiFniYGcV9d7rxc8OxZKMA0MVi3r8&#10;G6kBs7fC89+E4LgPZtcXEX6Ink5KtAo0CJ2Xetpdr1BkYJUoTo8qYWUAia7ZlvApn2uaIDKcg+kg&#10;Ky1CnUS6Fxlkn1ETysyYGVAJKaFJWCH9iysQeXauDpklGGbARAJD9BHMlu3pfJ+nxDfUdhoQerfJ&#10;p1oITCHTd2ifv6kxWIc2gNGA+WSgFtfUAsLM4h5nhGxXuy1Y8DxtrVC+Yeo6cbsAa1wfAIzPWG9N&#10;MOuiBqLK79y6KrCe+gAkNQ6eU8XNpgPSl999n6BrvdQcM0goqWV0gACwCB+C99PuOvcLhLY5tB3e&#10;r2rfoj0CYjgdo8/z2Picsy22r8S71QbKZRiTd1cBvuIAiKUFpXJogfYVZTR4fzYrsrZTRpXPY5g1&#10;RgEutDEYV7+G7Yq1LmgUARihhXEvpptagNOSmnZqH3Xap4kprWSNgTrRdj/937bFDB2fW5Qp4Kh1&#10;WBdNyaIBVYDF5OgY50iakzfGx9MIWsPdZ+4AcPTrcC/gJMAc7jXTun4ntBlD3YtobhfOt29fcLh1&#10;6+Y/dKrL4J5Q6RlcUVW0syNmpicAhsmIDJzBtNDhMjY2Fh2qjVsKWxLCAkGV7BKVU152frNBWRJs&#10;DUbAZDGyUtNFpopZCwhBRvS9LSSSU3ehrQSwQPChbahF5EhM7WO1jpZMIbHIoBI8ZSiNLNNn9Fl4&#10;zcGUYVxMFKq35kNIJ+uGpgQDeoroMmMQPu1y1qQKyOnMivfwv9qPDGz7ShBnqM203XdKTDKnTKVq&#10;GuAFoetf8Z2q+hK9DBqAx70NGCXiLiRuytVrbrCR7VOllziHIOU7OoBqhfdWKTcYiT6swHxhqsg8&#10;1gstpsI7/DQQZ2jilPmsyqS8L0Cc/guGgdn0DdUBO8dAs0JtQSbzuZiW5ntNIIGZ7SfrZB3DYRym&#10;E+VSb9tiW+1bGbThOzXb6JvwRfF7MLfjIDPbFp4LbYH+kJaKMjbvraBF2u+hxVCvEv0j4MQMBu0X&#10;0MO34DkAugr9HqBEfUqFPNOieaCPwdmK/m496Nr4B4WGYxemBNest6cLq9QMrOcmmqdgYvttt+X4&#10;v8LHcfL9+nzWVmbow0YI1FiXARBoUoyhRSwtTIYGW95A+6DcC9d7gMpmdixznzNhV492b2dweOZL&#10;SjHDTGVqidH5cdVC0U7TIewsOtSGT2BTiYybAwRUbdKzq6R34J3T1vGo3aeTUyZXQjogzlq0BQpB&#10;CO3AzyAOBtxPGVrJ3IaYDFoyOCcckqjRewCPc/TOa2cJByMzcDJlEDYDJjNqXyuxJEYJ2dWPEo1l&#10;SwxDorOuSqcaBKyNHkDDu+rU24ClGiARhMnzob7zWxvCs1ydfUrDjnUFvCxT5nTOXC0pxy1ksKgC&#10;nL5b0A3fA6fvFvRUoQXLDJgQHIxu/4ckph5qKAFagMHQh2Ggju8JwGnRVtX86NNyXPNdmcAzY0W9&#10;qYsal0Dt+wUqpwPt/2AUrgVgV6ir7Q9Q2MlaGEzj2Mjg8RwAcnDYD8dnOCgNVIJ+dEoH49PHYfvT&#10;DssIlZwzGE0QpI06QMOOj/GgP/iUTgIweMb37PDde3y/foyq5VDXeCfPxP3+7if/W1bRcvRd8FnQ&#10;pKI+zkbs6HsQXBi/An2T657pWwHotKv1ll783XcOf7cPbJdjrt9CQVOlbd6vubIO8zttbii6AtXw&#10;bteUaF5Mj4/wbscC0O3WeBazBkAxHD7qAV9p0g9Y8fY7bt36P/3q6KgfDhYDaSSSCG1lwI1ncHpQ&#10;Z0thy1WLK+Fv2NiEWHYXI5z4oN/LBIraLGFmW1aJpwTkLImy2vESnQyDqojkCTUZBpHwlV4yRIXf&#10;mqjjEuderxFl7WHyqK5rNvQwK2Ith4wEM1um02RtGMjISolRAuzJNKirSokGgxqqtPYv7/S7zlC1&#10;CqWL9rvltJsDs4B36o/Ql2Dd/S3KpW0+bz31gGfQ0DGJ1iBTQ6QuQCtSvuqzp1LUd9mOYb/4GcFB&#10;tDGCdmAqIx4b1L+Kqm7kp44+/SKq+DJ4SC+Iu99qYGpkk0KG7/dhYhjJwCG1CTUMAV5m7rQ18dYD&#10;KHyvKr+MGd52ARFw1ZcRZQmsAbCaZ/ZNZhT7Q1+OfWD/6rhT01H7ihkox0FmHjB0aCbB7PSZY0Mf&#10;a14MpbP+krJgAphJb6H10C7LUduLKEn6PVbGwvjDYCKfDQcm94TNzzvCLwGT67T0d0FPZrbMDehS&#10;wRUMzqlE16HoNSW8s1KWE05GpbpAJWDxfzEAD+3Esqmb4OD0s89aZ8sSmJwKFQzWlhZzmZyuz3Fm&#10;ahmAqFcb4cBf5dm93W4qrDGmtN1l+WtLOiRXoZVtzIr92xcc/vQX/XThpB220N5BL6ttIjPSzPj2&#10;NVQf4x105IjMTq9trOnQ20nbS9qNEDnAoOpdRbq0IXwHqw2RSazayCK/xO9yb6c6i6rkEFjY7xDV&#10;HmZNMKFqPr9r50qsTlOFBIZ4+hI919QOJGiZrEZ5YZdSvoQiQvtcEBuMoa3vdX8vbGk7Ij0gcFVX&#10;25glqxKZZ6tZnbQegldLzQRCDTBQCvG+BvUzKKsGiEmgeQpWqeZMAhpDFyZtqF1spN1OOSItZTBB&#10;MDQF6tXSudjNjCsD2RY1Kmdt9D/YLlX2cLpSb+toH+i70KfiO1s6HLnPGRwZUlCPtgjK1CMCznhv&#10;OFVlnIHJpA0eZfKsn8HctplnnML2Hhk/ApccT5hVgA8NTwDk/gBYANhxizEKxgRY6Fen+6ybwUyO&#10;hf0esQs8oxPU2Ysw4Sg7ayEwNvfVrVfQBAKAfqjAOGpmSmzrJmNq4imtI5SZzyFg6nSNcjh9pyZH&#10;+BA47Rtn3rxPkPC6wWCW5/ipNXif0Y3GMUQdARvvLfCMwiPiIDhtZ2gsghjgoC8iNCS+qy200XIF&#10;i5jFACjsO+nVKWvrJ5hZvmXH8n6eNxTg6vnbeLbilR8w+A1VXSV7I4hCm7QIAYlsNnCDBvvp4Okb&#10;iNVrNHh3v5sJqwdh+4yEwGeE/UKcEmB0KsRdhUBLEomMD4hIWBJmU9VeYpVQvR+icbFPTLEp8fi9&#10;ze9Z8mY1eb9fH/geIDIYSlCRqTPTClw62FQ3ZSgdgcVQC10OrRpdBCQsx7qFxsJvqvASWDAl7TQM&#10;V8kjY6vl5Pn3TNRKJ5PGNDxhKAHD92vv62TTgad/IZyF9gP9aztlsrivBjjxjIweDkmA2D6pDZhf&#10;6amJIGMrqVX3dd7KnAJXW1ACeAzXjtkU6mRf7e234nsdTcL6hgOSug9NKGeD7OMm9+ogdHxkKEOm&#10;A5zCySjo1EJzEOAj8Q33h+aChhc+B8DA2RJpJgNHHp+8fsbx8105jkVAa9P+HmNkfXze6zETZRs4&#10;XZrvNTUZacKxEYwEK/st9xH9Hn4PQIHP8M3YNuoVpqvjz/8GzlmvcCpiBqi663toAD46Lbc2Fn4N&#10;JJpQTuOG+RTgwLvVdtVe0JItz7oMhY2/e4ZWRH2sa9BTIc9ICDoCRsSrBCBQF8rXTPUMgKA8y/ad&#10;2xvr6erFvdsXHL712ZVQcV2Oqhqt76CBJG91GxAaAwtghD8AIuzvdSF+NQJs/1YzQqSbEISDK0OF&#10;hsBg6+wb2tbaaUo+GbUqIVFOOK34XedhTM+pbUhgMhv3hLbA/zpKLXe33eR3pbue/J0gUiVcSC4G&#10;QTW8XIHBZTz+V1rUGTjVZQnEAXZaTI1BR1u2fVWDs+RUS1Di6UX3ubgnmHPg25CwIcYg3IGzzHb5&#10;vEQY0tq2q8lw6j0PZ6H1afFpGbRDwpB5DH5RsusXcG1D9JMaCe/1fTK90kZA9bkAMO4JpyLvb3Wy&#10;ih3gY1/ZD37CiBE/EWMhaCmBbYv9oGc/M/HQESuR24c62MLJSdnDMgJcAcfQLhybAYAJlBHlyDOO&#10;d9AGp23+2Mc+kaanz0V+BeNgpiZH0rnRu8M5Nz8zmc6N3JUmJ5zxypGEXh+bOMe9BguNpNEzd6bR&#10;s3dFRO7oyJk0OXYunT1zRxo5d3ca5fdx7h2hPM/RQVm+x1m0CWcLpscp03K9dpbnuGfsTPjJPKe5&#10;d2Lk7njGd0+Fg/1MnH/+/9k0S7nT1GF26lxanJvIIfUb82gDakbQp8JrAEhVxsxgM0HQfhfEpIXQ&#10;jAF1w6VbgMfJfod7KphJK6mIKROOcfrx8lHv9gWHZz/OoO9Wk9qAuRRk2BoA0O91YBKls1OKjViT&#10;HlIYAmmi2vu92azHPTK2y3dLLqul84JpkeCZaNAGPJFIql6q1jrtIgCGa3aoqKyfQQIN5pJJkCRK&#10;0jLEHKot341bqHG9XUVbwZwZgkisH+B9wdT8L0FL3GocMpnvMOx3KAGGarHSM1bv8b/vtT5OqSp9&#10;t5E2gkAQAGXWeZdEoCT19D3aqv5uMJbaSfhQlDCc1t86G1xl/a2D5obahTEIu7aD3wWd0E4EOcCi&#10;Tr1lTqWMKxANPGpQvhJS8LHNvtMoRcHUiEfBSYCRsV2QNZxyVHvITK56jHTkWoACwGFd/C54xGyL&#10;/U+brI+BSWEKCSRcczyD4HnO9wtwDbSTGCsApErfqxVul2bT+lY1cmhEYpzVRbQ1809MAg6jaX56&#10;YhADAKNOjaWp6bEIrjNYSAYPcIB5Pc8BEkMm9jx75q54dggI58YACZh/BPCQ6WVqT6faz5y9M+7x&#10;fp8dGb2L3yyL3wGZlWXzb5hvYjGWBZhnwzrmXBmzaXZyIq7HfUsLlEndqb8gqsYU6zYEX8A+O5Kl&#10;TegJIRfBg/ajNBdaaxZgahUnh0dBM4b9q2lsMiamWByw4u13fOJpbNbdRtpch6DbAAGEofZwuNuD&#10;6NEgAIP9w37qARYChyvnXBknQYZa2K2ECbINCrrmXsmv110npeAgCOxArMF43GdH2ZEStgTt7+GQ&#10;o9PVDLSXKxC5gUPGJ1R08um1hyDzb5nRwhvOp9f0chd5v+aJKn8AAgPk94iMHKioOSoSpsNkcW4/&#10;gmxgxACVVjGcidatQr19TlPHdqpWF9ROvM/BhygsMzOz7dIWp818LwEMSgzb7iyQsw3WMQBPc0O1&#10;dSClbYOmmDEfMYvAd99p/SUuwczlveFjoU9UvVXdw+9Bufa16nsGREFaLUoNJJtBpZLTbvQD/Wx/&#10;u+DKMq2rgGe7IjrQ/9UuShks4t30p2pxmEKAYWhNttsx49RZ6PJ817QIKNZhbnYipO/2ppmUtPVV&#10;u7O97/fMGKrWOR7F5DKC4DZaq7EH3mfaPaNadYLrNPR7ZHoy9J3vTg3Gdd5hGLRRizrKN1yXomrP&#10;dzOGxT18mh/S+5T6tseZAhem6W/w//A3DOpmOdYhAq40N3iH46XTcgxtRa1Os2sd0DOU2nszHap9&#10;AQ4ArKangrLCc9KOdG/fKozse8u1jgZBOXNxuHcbxzk8+0QNYi6nrTUGv1EPNV9HXmsQiNTttFJX&#10;YOg3UxcQiZRwPe7DJm+hOdh5doBTSplIM0CImk4v2UHOH5f43XslyiBA1NTsqEOy0qHeF6rrwMYN&#10;rzi/ZyDIIBDebO1vgMepTSWkzKyjNMKGuS8CYvjfxTcCkcTsVGsJxhuCQZgYMEVoHoCGbVa78R0O&#10;djAHv4WdKRNxzRiDzLAMPEwSDK6Kzfusp8QVzD0ow/+9X+YI+7jB73UkubEP1Fkzq2yf0FbBLWtb&#10;vIN71ZYEs3BuojVEWRIeRFYXLCi3xTsFgtAsrJ+MS5n6e6L9vEOAM4TYd6jRDZnd/gyNjuc0eQQ6&#10;n98qoB6rkQD+9lsLDdL+Hpp74XSu5PZ5hnNx0BdqH2Mhpe8Os04m2NQ5B5Nq3+uAG59CXZ84E7Ez&#10;c1M5BF/zYAJtwGe9rjYwAcCY5k6JbfDddHwfQapPcc94nGoeRusavWuGrCnKmwec5uZyejrv957Z&#10;qdF4T9YsNGHy/5oxS3FvXivk4jr70XbYdvvI/tLvtLa2jCZzZ8wymfhIYNrvtaEPzDzusR/sS/vZ&#10;8ZW29MkZ/xNaBX0kb6g9CDxNwNHAKN91/naOc/jsU4fp/gfupWE0riSzICmQTqr+rrEXBMyF1wEk&#10;diMHQw5MMp7BnHlN1HvV5yqMon3l3L9M3kPLCLWK7x2lscxJp+uxluD0TcS0JGUJLiFtfTefASCc&#10;eqadVTBIR0kowovQonCe24bpYQjBRiDwd9X2woZzyCtRrowls+jFNlGoqrMDLqPJFA6aEkBHlt8l&#10;iDCZOK2fhBLtlGmR2AFSMK5aU3a6Dc2GDGYGKRngZJ8Y+m3ZalJqGDE1yDOZYNQ4eCakSp7SlMic&#10;ioyyKaejM3MAHCHBIcAIlgK4vOZ6mAAUzCz7QeKs0/+Wr2R2lsW2O+cf5VG/kNz8vttvB7Hbd5Zt&#10;uwXDCGmnTkMgbFD3VmgUtKHMeMkEgEH0KWcEqnk/fTA1OQajn4txEJAdb6cNzZRkvy0sTKaFOe8Z&#10;+zVz65fQvBjVNwBDCw6aGoLFNGUp6Yc+Cn0O+hNk8EmYfsYFgABCVv/nIj+mU4qOr6bmwvJMaA1O&#10;P8bvzrxRlwUkv7E6gswU9VDjMTnwzkYO/rMMGblEH9pfS0uLaYZ31+kTx1mQ1Ix02lP60gEpLV2/&#10;73L0o0FnTpP6XW1EZ7gg6uJEwdJ+s1+s195e/fYFh489tJ+Ojg6DWbVfK6BirJ7sDGIeICiZPVK6&#10;Q+BKyiB27gnnJZ1liKxo6aAMnWcGOUmEoXIhiWSoYHh+kzFUz5TmcY/XB+gqk4e5AuHqkY/3Y992&#10;XLjFqRNHiW3eADvc8n2noNRACqpyO2C+q4jUDg8yA2HZMuDlk6NAbx2VEr9tMlIwg0z2vhuhKSEY&#10;kemn6mKDMq1Hrn9Wy43UHErtaIcMRF00IVxjoY9A5s52OpqIIMm9Mp51cNpLMBRA1ZSC8ehzpbwM&#10;atCXU3wCQfgXYEpBWIDQeRpMzhgYWOa6Cpk2xoa62TbrIShLjDEtSf1Cm+F3nx3ONoQWQ7uq9keY&#10;MJoRACD1DZOJOoV5CMFr2pi3wd+D6PlN+tAkWcBOX5wZC2bZWVsb2PAzaQoNwOXsMuMS92jPuyAp&#10;mF7tAWDQF+DCpfALAB6zPDOOVjEGSOQz+wyGv4ezEU1EQFFzMNek2aaNvTGnZEzBAwTGHhji7DJ8&#10;T7UZl8F7vzktdTxOm6sEOnFlq1Oahe2NiGA0PNppzKWFRe4ZSe3wtWGe0T7pwtSBDcbHFa+uENU8&#10;lvkty7yVTvsb9+A4K6wE66EAitkKzoPd2xgc3v/IeYiqnI7vOYFQM4GewEDawTJpViEzYjr9FOo/&#10;11VzZUKvCyYl53UhdKWTRGrwjFIyIiG9B0aSMKsVbU5VLEAILUA/gElS3MdA+9K8AgKEjiz3J9BT&#10;vDQLUUEA2mkmgbUcTR/r6neDiZwHlyEEBLWMza1FGJF3weCCSIAB9fIZCdt7vN9s1UPNJKa3tOcF&#10;H57RcSQT+Q6fU1MJiWh5MJTp87zu9KL3OFVoqK+ajX1ghigZW3BxlaBlB9Pynghysv4yOeAUzE2Z&#10;pj2zrO3t5fAvmH4uMk3RV5blGXXiHcYmCCBGoArAJh/xXe4vEsFXamK8T1DU4RtTizC24+fY7mEe&#10;Wl81HDVE17gIYsMpSzULtZcATt6pgNBMCsbg1NHpKQ2o5Y2cuzMtzIwyjstpH9CSGWVsQcCs1s4m&#10;zMcCvklAAeZ39sGZiJE8ozEWTkhnKvJMw7mRO2OGQy3jzLk7QrX3tzvvvCOeCS2D55zd0KFotu5Y&#10;ng+Dmi3dWARzb2ygFeQkuiainUvryzkJ8MIMQOWsBPVS+4h9QwAUgdS1Rds869Lq+emZMD16+90Q&#10;WiW0kgjmqrZTvShwm6DIPsCchD41UTfUXqFlg512MLMiyEotg3f4aQIYQ8ZPGKsBK95+x/seuBCD&#10;v41taqUlKKPkPLNUzg6vMBUAjDpAIlFrXkSaLcyLmMFQ4ikVId5QbwUTCMT8BPoRlJgChPZ1BcLy&#10;d4FHm1AnluqlU0culZUAZ2ayHSoxBCEMCGiFgXWOWUaVQCN3ImWrvch0hsaqxagthMYAM1t/GV9G&#10;sY1GqimZ8x4cO1EX5/jDFwEwqdXodbYtPhva0L/if7CdStWYMUAyBxgoXSlbm9Tv1k/AKRt7oUQX&#10;LHiPGlTMnDT0/NOXMjvPG7sgQ8tstqvRBEABjRw+7XQwIMIzMY2JhuT/7gCl6j07eS5Njmbv/jh9&#10;KTNOYPvP0KcTMN+5UZjsLAwFc9nXIzCctv4YjGifKqFNUBKMhgQvF1Zos4C6nu67djn6IPIrmsQV&#10;MHFKeBgg5j0N+sP+nZ48E+Mmc9r3S8tTwdwxbvOTaRkGm5uaivrJ6HfddcdgpkIwsI53/nrMx8Iv&#10;AG2MTaDST3J9uNqRtjr9OCp9ZG1ianI8LUxPppW5OZgbBl/NzkaZMzRI6jKMYozkOgCBsymeAlX4&#10;MmamQgOZxTSyvPGxUbRTyoKZzZg9R50dF/0IlW3GGboTFJpF+SPTcw7VHuT7MIfHek4Us005IZCg&#10;K9fshFOS39wLxb1XBqx4+x33Xd8NG0qbSbQ1m3MXk6Lfc62EU2ZILyUgDO48fREG06QI5obJtJtF&#10;TTUKr3V4Nhx9IcmzXS94uF7Cexp+yngyEeUKCjqeJhjw6elzaAtT2KaonKhx4xNZgpyFwPyUMBYX&#10;5oKx1VwErDISWOZzAIpbK+HfCA85jKpHXUCIZCNoAzL/UHPQkRequQwIAeUZCM0etYJs57tiUAAZ&#10;hoLXrbeaEQxru2KqUrWb+3XqGp+ghFZVVwuQefxNAlUbyloGQKJ5pjZgXTQ9ALYACtph+drs0b+q&#10;rZoj4QugLGc4QquB4LYX06uvvBTq6pob7JgpCpV6Falt7sehrS2T6BVXjd1EmkWKeiTsGvdu8R4Z&#10;ZgM13B2wXFynL8n3ua9ITMlFvbLpJ3MYJl+mnoLosP6ac/bjJAC+OIdZwbtUz2U6TQYZfppxdg8J&#10;tQDPMe4dLlAaB8AcW7M5X714lD771AcBvn+3o1e7kYpr2vb6C6AJ2hgzEwCE/aFJIfM6U2L9BCoT&#10;GFknTQ0BaHREILorlV2wByOrZVhPAVOad1c06UuAsL96gESYGgoqtE1/K+7oY8j+CDUR+06+kBak&#10;sU3q4MKrvdsZHO65fhiELxGb5chs0wY+uZ2c2oEEEI5FwCEIH+ZrukALRnfO17DhPHOhJpF/Vx0N&#10;6cepNNQOdxpPldZ3CSgH/TY2+05IOAfIzvdUfRMwgqiQcmeRKFl7uCvbrICDMyPZkQnj1VHjqlnb&#10;0HlkO2IqLzQApd9qfFd9FkTq1ElQyGsGLMd9ObAvuScW1ABq4dzzWctS4nsfg6pPxRiAAAYAwME2&#10;1Fu/hdeGMxU6Lk0wYzyAZkPMjVO+6r3PBeCgdajlGJIdvgqeC38OgBREVHJNRDZx9Ih7zeXLQ9PC&#10;9330Q++PaTszJ0mEMpf1/v+w9/+xkV1nnyfmMQRoG52GtoMOQRBEGIIgiDAEw2WYMAzBMGE4HC7B&#10;mdqa2kpha2trKzWo1DIMQ4TgEgTR6Z5udKO7t/VKkYQWpJUFC5ZiCxJsry34haW1vbYgGfYbW7AN&#10;25AUSZEESZEUyYIkSIJlT598Ps+p2/JfwfidTN7Goi5weYv3nnt+Pj++z3Oec6756Viz3Z4N0rqh&#10;rravZpaMHtAbc857u3u0gXavLAvJZ2K6sNPJpmNGMaXUxDy03jFtiWCL8HifadIgpBVCMtTUyKl4&#10;X5tdJ6Cf/LMsncGTjK1IR6Rg3IKnJsEcjHr1yoX08vO/6bF4Sp/84Z30/rtvpPfffju999bL6Z23&#10;X+89Semd11+J69tvvMjfj9Lb77ya3n//jfTBuy/x/x/j2fpSOQSf/VIgGc0MzVk/EqQvJGZNQA5z&#10;CAURg8jBoCvp8NitX0puDaigVIgYPGWwXEfnL30awlJahg5j/OgLmV4aDNrjWZhi3DfC1dM+UlCp&#10;NKyLG/VePLOXrl9/5X/cY8eb6zhz0IgGqF2mpqchCuxObNkdv1mgU5LGy/x2QiAAf2u3IjA6/B8b&#10;hCIxg+khkvNnz/BbBshCxT0IfC8QhA4dNM8OqETPvZ+1EyIGxGVARkduC8GgLToAvC0cTxKTzzUv&#10;JifGYhD0bbQlTjW/QTgweAF/hfcOqhrZdQ9uVBq2PnBYpOEzZz3UdhJLBPFgiigUdCAaXu27sVpR&#10;TY3gyUgi/++pdohVliIVkEisKBRu855pFRieYc4EYjJEGEIKRKEmyc7JMEkUANRRn0AXZnNzFf0l&#10;7psQedguy1djRx0819Lpc7sItpmINRApuFeCgsL1BiugKFcLGuAT38BcGI926GMJgUK91Gj2peOv&#10;4JNg1ajmv73XDgFcCD4htP/rQzK9nzD0m6m2XWJ3KfrJgWOhZUMYwCDu0uRsjYJBZ2GeOhyKcSxM&#10;iOmJwfTAd+5L6Xr+kO7nn36Q3kYYvPXea+kdznffezO9/doL6fXf/zb98ufPpDdefSG9+9ar6ZPr&#10;n6TPPn8nvfri8+m1V56Pe39497X0/gevpT9++l7k9Y3Hnksbi3nGqfgymm3UFzIDw89OKCAG0jh1&#10;0ryVzsKvobmCYipiGSZHR+JZizGTzlcQAArHdh2lCK2747b/S/cqEuNbDLATDTpOsSOWgsO+ljcY&#10;rzA9GK+z57cRDk/+X3rseHMdVy92sSMhNhrtF4E6nVZye/hYaYmJYbyDjijv5xkEhAMN1LTI24Q3&#10;w8G1yftrELq7R3eRiBkWC0NdmFWJ0GnXWKgBFRLhxGysxry4RKKt7ID4/6C2MoLBqwN1AqjneSw0&#10;zXAMtra6mitWGaJRldaxbyOE6ErAzZIOIYhUWIfAkODd3i2CmQzFDibvffSWwTJPp78M05YJFGxq&#10;CKdAnVHQbNHWtv55SrJYD6B2yH6aIlpRIRXx/Px2ylUhEBqX+/62rhKOaEHBqoCJqU+YLMwc6qhn&#10;XCYUiVg/Z270YcQzEYRmnj4NGN5l6ZNjpxAKfkND5kdjQthqsQjXXTE4SEcbzxYnYFaIHi0mZI7d&#10;k2nbvAvruM7NjAYCcRrbzWZEDPqOwhSjT7bdVl7aoP+7XEURtm2rXQrNOxuBTQoG0Axn3rZd389y&#10;OCPdQMiNUBT6wygGg+o+/Dx/lfs9kMLb77+erlw+F/a7e0t89N4b6eM/ICDefjO9+NLvEA4vpvdf&#10;eyV9/PE76ZWXf5Nee/X59PobLzDOS2li4hT9s5w+/PA18nqZHD9Je3feG3ShQAjTClvfr4kpFPTJ&#10;RByFAgIEoWISzRR+EvtWU2R0eCQEWktBvQlKQpBLBwoABb0fKJJeHO+WJjbjJU24PsRxjg8YqSwZ&#10;s0DclbxIy9mU/dNNhMPT/48eO95cx6XTaJ9loJCfnFtZgrHb8VUmv3vZQsO3IAzhpSHUav02BOH8&#10;vkSztY1pUPf7CGgVJacEI+Jw7ptOiU1kYBjNkYwiICoJrN2KznOruJjTRipntJCFw/jkWHizx0e5&#10;nnLuO6MGzQs/lirDyGixFgKmcirS+XgHwIi3WtnIvFmEHoJBzUza0OAymgzGNZjO9DDqGoIiTAiE&#10;pAgj4CD5aXNbZ8tSAHmG2aBwoi/UqmuaLZRh+2QitUOE0ZLOdxW6QSicbbStX2QOO77XPwpi0UCV&#10;/GJaGHRgoJkmnfZsCCGuMeOD2Wb9dUa6IeowfSQKcOZEm9mNarWx1UhGey4hGJwlUXuFnbwsYgBm&#10;wyxCbuGw085q06mpodD4Rv/NL40Fw2sGRVh1rw3+36APus28W7jXQEWMu74pTQSFQ/7OpNN4izFm&#10;x4/fAkI8nhamR4HwIzfCpf2k3g9+9K0QDO+g+X/99E/S9NhwCLpxzBNNTL87un2wAIrAtHjj1fTu&#10;m/n0w/3vvvNKunTpAqYmiETBM5IDnKbGbkt/97P70kcIlT/+6ZNUWa2kZRjRds/MjJDvQHyj1Pyd&#10;xnQX8WGuY5Sp0FIw+B1Vg7nsk5GBbA65oM41RUaaurjMMe4whrkPpAf6RCUBLYQCFS2TrtZD1iFQ&#10;W+UYo9j9mjE53K/TlqOb0+9w8dwZGIrKb6ynxfkZGgYzQORGRbbbdYi3SgfU0s52m3v15OfmnAKT&#10;AZxjjy9V9dCFQTl+H7Ndc7EWkhXtZ6eEtMS0UAMqRWUafzso+hYkKoWEaEFPscRl8MsYA6hpkR1X&#10;2Vt9nN8baHIZWbitdg/GhsHDdBAJwAAKDLWXjK4JoFNNARGONBhRE6LEYBV+CtOET4ABd2WkzOEm&#10;Jg6yv8PXQptCKIEcbFO3vUZfuN0d78GwZw53o1+a9IHoKOIjKMP3/HxcE1SlX8KPz+x0M2OF0Gjn&#10;74yKSBSk2yFgXdwGSrMf7VvyLOrX8j7vTo8O0b86ZSHgwZMIKfqENtof4SGnrn5s2G3YnPq1z9x3&#10;MWB2mCHOxU8nP+mv+REzDED/udkx6kR9EVL2hSZXCAbqlMeZK4LRcXS8gzm4p+9Iv4JCwfHdgKYU&#10;8mMR03CKfP2uZp4hMAjJj/F+9Mlb6c9/+hRGfwNGzT4AHYQGSMm4oeH5vbg4EgJJ06wDSmnRbwo4&#10;zRTLdWMVmV16ksnnEUQKkLcRIFfOfzWmMjWZFA6TCBLNCIWEszQKRqMwVVCaFcZeWLbCROEwPj4e&#10;ysm+0MQ2WCr8bCABpy1FyDrcFZBtThWrO1kHWmD8XWio/006kx+kSQWDO0ntdMrp/Zdu0mXbR4d7&#10;EM0mNtlSOn/hgIGWqGFw11lA6DofRQtbzWbqdjLR+lWmCK0mXbeWfRR2lvDbryPVYAQRgiGyMv44&#10;cNMpJ7V+mfuBQhAyu/uHqbO3k3b2DtLO7nY6fXgU34M8e/psOn16j/NcunDxcrp09nI6IG2rs512&#10;dvZIv5fOnT0CgXTS0d5uzGAYnedKPp1MbngbswEM1JrQW4ZBg0bEIAzk2g1Rg590CwcdAydBy6gR&#10;/ciAKgxkSjW2g25wlVpAB6sDLUM45WlaBV/EEJC+0WOY6Cf6zS97FftlbvU0baARhYLClWfCdIWM&#10;76l1fHa034kvP/kVpfxdj4wsfMdy1FrazAo1TQT7oDChRAiaCxK2DsdlUIaxIEHsi3Op+Ehw3msg&#10;LwLya9kij2kYTAec5bmHxjZmo/1jmfkjRSgGftsP8UUphJ3PbKerKEUONTSlfR5+Ga4KaacP/fK2&#10;TCiTShflzdl0/c+fpg/eezPdd/vDaX4Ws2dlDaYdC8gvw4sExkFFMucAjO+sluHVQ4PHwzyI2S7u&#10;KUTczvDUiS/z7ok0PT2cfvbM1fTGyy+kl194IdDFzORgLAoTnYzpjOT9IephqLbfZFE46JAMlEqe&#10;EbxEH41AxyIKNwi2f52ZMlbHMaiqqGB6acPoUvvK03HKilEnPYqJ9/IGyZgloCrztV8Mgnr62wc3&#10;p3C4dG4/IrliVeXqctrb2kpHW9s0ziAohUAjNdqczQZSrguxGlJdx/zoQiAQfVUTAoKGQIyBCGch&#10;gkLGcDmummBkaBjm2ojB39s/DXSdQ8NMYN/Ox9eTXQk3Mz6NpmzGR2Em5hYYzFEkvF+Knk1Xr96J&#10;lvET9giBkTGg5gSSfwTpXIkOd/uttfXVaIc7VRkVl6fh1NS5Tq7fMJLQGQLfcbBcUeoAOYildQdQ&#10;UyVPKyo0fC/sff4XccQaftOgNf1/U0ECE+V9D3IgkSgqTA6ZJgQGz+jHEBA8D0hO3/jbexKR/8fs&#10;Bwynb0HhoLDQKSxik8BEXIakiyyKU0Z0Lt3pM2G6bVEgeNWRpiNMwRWO5LJE6mzKJgJ4PwTCKkLE&#10;RUUygdGCMvMUeco48VlC2i1y0ukWkZrkI3S2DwqTSaHQrKMhaaPCYQnb3s/i6XiLj9vSfzoCta+n&#10;QA2zM1NpdCzvYu7X0T/+5O309luvpM/++CFa/rX0ztuvpWeffTaUiWjj1EmXVLsuIgsLoy2tq/cV&#10;HPE8BEdvWpSrUY/GVFy5Won8Xn7pFQQSwgmhF+swQBqiDQWKeYQCG4ZOyb9Y/WleRlZKSyIag7Vs&#10;c3zICeXjd1IKk8spbMOpqwiFor/rmygB6MKPMYXSof9CofC/5vuyQpo+OThop+88dJPu6XDp3Gk0&#10;xjzaB6g5Nx0Nk2h1NDbQEjolK5gO3W2FQiXtQqx+39AGKyRiYRaEFHP+2F913ve5muXUQB5AO7ez&#10;1YWoNtLh0Zm0sIjJwCA5rzxAGk2KpYX5dProIGy/cEYyUAOnTiHZh9OZ8xeSsfS+44Aq4TU13Ipr&#10;b3+LAcoBWhlmYktOTQbqcTD0l5QZ0FIJ7Q+hxkDBINr+BixVXWYeTMPgci+chw427XBtgL4YTY9N&#10;zRYEjG2IDWchhoi3AOZajvtdFoRhXu6f6TcdFULBaKItnrlOQ+dul/4N00HzjWf2nzMaW90WEN1I&#10;x0p8obyFkPCDxB2/O+o4kN5nOrVkBH0K1nEK6OvXmULbIeQlPIVStB9mViiF1ushFx1tCgiFiYjD&#10;vrPtrk8Q+luXQEYKehBMmFO0yzqbRxC6qAnzSZPI+yJFUUl8SAZhuwZNDd6Wtb/MZr7GVAj/naXQ&#10;OfnGu79Nb777SjrcOxeCPWIgMCEdXwXCcHwY5iQMnJGBz/3AknTwRTqnRnsan/9N425Ub771w/TK&#10;C79LTz31HAKD8nhfoXAKIRYzEtRJX4KfeiwEkO+HcOC3fSMj6wS/9ZYvRb/VKjX6za3iVqOP7NMQ&#10;nCiOuCLIIzgKpeBshkhaYekHkB1Lx9boS79+Zp8f7bbT4/edvjmFw9kzO3QCMJTGutxU4lYwxKKr&#10;djMEQPHRWwncT/QLg/cQFt7f2esE3NJeNqpQYaFfQsfLmJCNjlcDnDl3xDsdIPJOfLlJWKi9KGQb&#10;ZGBM48alWQPcGtJ8CMg4AHGdPXshgmhcICMsXZ51aum25GffLW8JG1Dh4BSlS3/1QMuIeXoJpoeI&#10;Ywds6icz6W8Q1oUvQDioPwLUoRBwvt/9HmJjGAefZ8Y4CJWF5jKFJomwOdCHAoXn9o2a1+d1+kJN&#10;4vZtISgRDsUHcrNZAEKgD2UoV1fKxDXs2a0dzAye1/hfp+9Opx0EWQFN1OlP3xX1xJV3ZQY9564X&#10;UJtmTTeVluOr3XlhkKsDrZef29MPob/E+hqkpCBxRsHfatZVmHpyGO0K2ivqmZUAY99UIICEFAq0&#10;2X6NtoKOpAfb5yKmpZlpTDgEKnXYXF2D0YTqWRtnoTAcfg0Vg6jyp7/4XnrvD2+ltz9+h/YA7RlX&#10;hYFXg+OmMZ1s22OPPJye/enfpZ/+7Gfpxz98Nv3mF79IT9z5SBo5NRz9MILwkGZGYHydkysbC+lD&#10;8nzn3dfT4mw5FJTCZ4A6qmiKMO0bwiCExRdCSSe5i6ZmZycxMUwLcqihEFAsIjMVje33f38bxyDv&#10;hCBAcKtwVD76JRqVL9YZmUazbx5F7PTuhfPb6VtfuXJzCodzzpVjk0pAQigbZKMlCE+/lK2AaCAN&#10;ZYDCxg5tB/O0TQcB6yhyE1OZQckpQyiZ8y4/p9ICHS1Ddrq7aaO0RGdDME5bolVcSuvg1ffrgQpE&#10;EjqFHGx9CWdPnyPdrfk+z73vDj3rSxvpYH87BlNUoRPT4Bbtb5lKW1iNZ3s0L5xCVEM71RnmQx1B&#10;YHizsxqkUxO6yahwuorgsE+MoXegY42GMyIICD9mo2khg8rgEodISQLwf4WO7ZfxtxBawcz0YwSM&#10;NXJgmMLTL09bT5+3YDC3RDOc1ve7CBaFm9ue28fxRW3yUwgb3amzMoQDTOh0rPEFYceuwPAQX6x7&#10;wIRyJiWEgGO8uZAFBESqIFRz2cZiMZK7NI/CPHryNWnCwabvifG2PZo8OiO9KhAUEDKMY287xhmr&#10;OWx96xFl0t+iEjeJFdGNYEqEs08/ARp8jLKmEfhvvfNieuONl9IzL/0mTSAMwpwIvwKMjjB58eVf&#10;p/fffy299uYLwexvvfVqev2tFyMw6hsPfBfaGenRiubEcEzdfpreTW++82p6/rfPpdFBBcjxEAiG&#10;RUtD0p5O0UJAeGYzJju+T2JGKFA1LY/xzinoWD+MdCRyjNXCoMg8dsZ+ZCHRKIsYGFcEfPjueF7Z&#10;RDmV6CPSuCHS4jy8sLwS/OYeEffdfuHmFA5XL+8zgBJVdk416xkZ6EFvG6xE43aBul0I2SlOn22B&#10;FPTCSrA60VzoE044Ou703nYICAlLFCABK6mHGGydR53uXrp46QgprtlwLAed3KYQOZn2DreQ+qPp&#10;BAPj4PmuzqedvZ0beTlwef3/yXTt7mtpZ7cReXhKcEJlNUS7rsCinpUcwyAhWyelvmjAtiosRBtu&#10;xLqG1tVx5BSoW3j5Wy+9azacCQmTQ0QhuuC5W68Z12Cb1ahdmMN2C9+D+Xpz3BKOa/9d5ZoFak84&#10;gLoUGN0d0BloQLTmPfvXOJEW/V1TYKC9gyHJX4bNzs6sqRWqeapyJZxzMruzEHk58CRjClow8Mdz&#10;kXswqaZSHm9DsBd7SGoxvocqCtG5574IMdvilCp9JrJp0Z8KCZ28UYcW7aYtCqtOL52OQ2cD3FfC&#10;hViWO42ZsjA7HsJLX4PKIGhCIQ8yGKYN26fr6V2Y/m2Y/t0P30j3Pfp4On9wIX3/sSfSh3/8ML3+&#10;+kuYCK+kt995M3368R/Syy/8Jr315iu88wqC4qX00cfvpx//7VMw2bX08vPPpk8/fTeCot5467U0&#10;MTwWdCEdqaw0J1QmgWagMadVNRmkL+NoMj3mtPaRQtOAPGk34hroh5VVZyJy1GPQGGPk1gUqIn1D&#10;TrFnQQ4KRJBIe66pyH1ZRhkrmA1Ug/4o41uP3XPzCYfr169PX7m0mx1vSLXlZaEyg47mNzLSz+lH&#10;hCQ2p0LCgCg3lQ2vK4TbiVBrHWu1VEzpOSffLGcTxA62Y7XfHAintRqVvXTlyu2YCqfRJENpmPPU&#10;IDbk0Gg6e+5cam430+LcbBofGUyzk2MQ/VjMXkyiEYZBBxNjwEwI7f7770yXL19Ou6c7EDRmiL4L&#10;ypP4hKFq123q7Ada3Mug22BgAhY7HaajUL+ByMFpzjxN6ekXstwwJr6mVXPPCBdC6ZTUJ6HfIX8I&#10;RoGRt82HQGAO7e6A1wgDicX+EVnYJ153e18S39qW0bKj0qlNN3aNTWURGM507CIAzEtBUVcoUK7v&#10;+xUwHZ1OJyoYzFcNrIY2XFnzLT4aDLEtReDTLOM5HYLRuIel1azJY5qT++6QpAmisPQdg59ckaj2&#10;dBrP8g3xth0bPSfztrNVbe5RJ1FZtIP+dErb9siEM5gLscp2ZiJNMn4Gsp1AGGSNnNfHyKhqb5lU&#10;pvQ9kdgvfvXj9OabL6f3jIwESbyHAPjjnz5In332hxAArys83n0jffT+2+m9999Ib7+GcCDNa6+C&#10;It55BVQBonjjhfTW26+mv/v5MwgfF2xJg8fCv1GERsv8J6jLDWVDnWIKsxAaPHddz/IygnaevsVM&#10;Na3jIHOX3b4PNKmQrkIzKgP7Q4EgqhBZBfoGURlLUggFlxfEtvcrK2HyrS0gmBmLu28/f1MKh/0r&#10;F0AOLlV1xiK8y0g9zAgDnA72t8KZpmZTEPg7NiOhk9pot2w+oOEkEK7CKtdmbLebII9qOI2EkWE6&#10;QAyDEF253IHQKmkNyWk8g6HOs35oFIFwcOZsONLUMn7GXrt0enIibYNGRieGwlwYQzjoqxhHACzO&#10;LKYLCBkj404ifPRfSNxTE5OhpWUyTR8HUSJWE8rATeopEfzul782/ialD5/P1/+vx/XeNR9NhMTZ&#10;o93Qomr2zhYoSl9Nzyeg36WFEAkhQPkBwWEwYyBkNIXuFu+IvkRp4bRUuPJ+zH7wTreDQOCeU5nu&#10;RdklfafLGNAGy9HkUrArwCR6vfH2X0B5ZyNcvgzjG+fg7IqCxMV1akRDrBUKOtdOwiCaQ97Tmaev&#10;x2Cn2CsSxGS99J8EagQlGkglkrJ+IiaJf4cxF8loVrjs3lkUfQoyVWY8hACoxGXZp44fS0OhwYX6&#10;IEKjJTUL+P3Dh6+lFzEFXnv19yCG59PnHxkJ+btAAr/93XPppTefT6+++NsIldbZ+NKrRk2+kN5A&#10;qLz11svx7vzMfBq8LeefhUE2X0UJx279cizkEyVkwZBXpmr+2n/OAGkCiXbtG/vyxLG814TtjGlJ&#10;6CdMBGjX8XUxlmPsokV9Q5qnIiwFgmn05SksdE7WyxXGYzmCspZm/W7nZLrn2pmbUjj83w8OGuEP&#10;2KTBTgWWNrFpG24NB5HCXBJ8NBzTorCvOhBCowETcC+Co0QVdISQ+uuPPBxE00LDqNligBj0EBCc&#10;s/MbaN3FNHjCgBnnqYGZogoI6/TpwzQiBOS3xKJGEW1s7XQjrYPovcJXMT8zG3ER3nfQj0F48QyT&#10;w7pbV9GChK/pkyEw2ho4bDkfvvoM1+OxnNiIPMs03/iMOoJND7m/T5K/xCHjOE0mESWs2hAE5B0E&#10;UtE5mlGUhKFD0f0V9BlEKDIQ06nK0CikcaqzjaANE4I6KWRd8aij0khK0doW+Tl15ljs7Gp2aObx&#10;Du9rIomq3JhEhKCvwboFksBEUii4lkShpBDwvoJE/4KQ381QNCmWENCGHmsK+GFYt1sbGhqMMfcD&#10;tzpWRS3hXGVcQxhaRzRnHnfqzHOnW0UHkxM5fNoZi/Gx4WBCNbVae4Cx8SrjOo7hexjmFElAJy52&#10;CpNj4FT63hMPp7976on0g+9/M/3o+4+l73z76+mJ7z2efviD76Wnv//d9KMffDc98cRj6cknvpGe&#10;fvKJ9CT3vnbXXaEczCujAPeA+GLvhxPHXM9xC0KimNmA7lBapxBaU+MnwzxzpsqrfhMFg5v8njyO&#10;YDt5POhHH4zIwZmrbDqACPjtt0dEmKI6v0Tu8oIKY21fhLMSYSLSMn5GpRgL0han49ndl27COIeU&#10;Xkn7+7W0DNGsIBzWQA6VTQhbG1NEUOGqvQxxG1a9vd1NZQh4046gk4yKO9jfDeJwTcXWdt5+W8La&#10;xvxQKAwPD4adt4HJ0gRVlCsQ11YlJHbefTivnzh27FjaO3smCMl1FAOYGgaoSHDt1u6NCLYRCE5m&#10;VupPzyyk8+fOYL9NwZyVNAecNrBlYGAwmFUmlBkLJ6H1UmA4HSij/+THl0MIjIFEJFBnSZzaUthI&#10;YHqTT912MuC2nvggaK46PT1EUIUp4UYpWyE4a2n/cCvtwvQHCDX9EDv0yxZ959Smmnd3Zyvt0z/7&#10;9KuzPqIHZ2pc7i7zHfBbZnRbPqc6RXJZUIvKWuGEVZjYV4Z/KxjcNFXhliMfnaHwviHS+RsMCgfD&#10;gRUUCoF1BIJmhZu3LkKonvpgFIiuNdAvUhC/AW3ZEa197ewKpicaVORYM8Rek4hntyFI3QZunjwj&#10;rgGzwvEzzxhXmDLMi55wl2FvnNxzTYO/9UGZLjO57+mjyP1uPgocn/tbOpIW/N/fxcyIpwIiC4a8&#10;e/UXK3yPp1u+/CUZMtCs9/WzGBsSQnQdNLYM+gFxLSHkTp3MSs4+Cf+B09llp8PzFLiOZpVjjvVB&#10;AHjW6wiHHOwWnyZEONiH/q9vyOXxmnh+COiuy/s3o3B4Ou3uViGw5bSCXaqkrJUwGSTGqtC4HQzv&#10;/pEKBgWFTrIOdrHwV43WguHDvu6himLuu7XdiEGIgYPBGs1uCJjNTTTSbivsOgczCCBQxUC6eO4C&#10;7/QIBGIJPwWavV5txzZjt8G04VBSSDgnjvlw/vR+msEsWVldTbNLM2iigTQ5NRvCy/oprNS01k1i&#10;FglpBhlk88c//oryj4VAOTjc470JGHoXhkGDIrgODw9hpGXavhsOJMN/nfKbmpoO4RBoIBCAIc+t&#10;LAi6mE2UF8xOP1rmwS7CAhNte5++3O+kvZ29tE2f7m9vpb1WK53d3UeAdHhnOx3t76Q93o2gK7S2&#10;/e1VH4ACrwo0jZB1iG0UwRtaGqI2+tHl7GNjIxG3n+MX5sPh6heY/KyhQs4tzUQQCgYRg1o89jZ0&#10;qnNlCW0/EgJSp3MDAeUiNP1ItlGHmwLW75bYr8ZAVGEK198Y6+LYzU2PxIIuY2bUwDHdy3vh2GOs&#10;w+7vMX8WBAgK/h/w7D0Pjc5vt53XJFFYGx7ujIuCRqYvhIvP8pkX8Hnfq3l4dSl2Fjbm77NsapxA&#10;IBRCyv8VjvoXljDHFrkqJNwYZp5+OXYL5ZBfoANOd1m3XaI4v2HhuNSrmtso0gr9UQMFllRMjBfP&#10;Y6pTn1aZ/zc3YpbCcYuANYT1xXM34fb0Kd2J/Z2j5Gyg0n5zbTXMhnA0Ihw0GyR8Pet+86/Zc04K&#10;h/OeDwgImDAvuMoxEuE0Q0PqjAoNgBCYoZPjG5MrK2kL4RCD3xvc2L0IKHsGZpydHIoBM+pNR6Pa&#10;ur5ZDz+EA67A8Z6CZXxoDOFwJk3NZB+FhCMSmJicjjrt73Si3oZ9O/MSC8eA7Gpqy//g3Z+nM0eg&#10;AlDJ7vZO7AZ0+sxhGhwZRusNpyaC0Tz3uU6MjceeiSKHl1/6bnrthd9CCKXQ4K5g3drqhAM0oD9l&#10;O7Nj2hbM/87bv0wfffxqevOd59KfP3s7ffoH9yP4Y/rs45fTR++/nNL1d9MnH72WPv0QO/qlZ9Kb&#10;rz8dwUgSb8t1F/RXi/wUOm0EQxWi6yCI1IYxbYhtLBMvLM2naYh7CIbQ1nWzEbcjk9Dnp/0itMuy&#10;s2NyjrEeGRsKxLW2uhImpfsejo4OpVEQiEqhrZ9JJ5rED5qMeIwSaKLTSXXHGRvb8Xf6u9vuRHs1&#10;S1ZWchyJ5a8y3tZlenqSsRkMITGPgFXIh4IAEWjf67QW3sv40oToRbTob2loejo7UEOhiBBAEyqJ&#10;Ico0nRvbFoF1lq1DVGUXio92uQ/HOkw6TL4z0FJEiNIPUUeE69z0aFpTiCKAfN+rPgf3OMkI5UTE&#10;umg+6UMQNfjhInlBftmGDnZ0IiMAVKqagwWqMMpUP5KncRDuVakwd8m/2+3fdeUmDIL65L0GnUNH&#10;rLjnndMreXqro0bUtICxhEGBCvh/Y8PfhlUbRksnlYXV2e/gPoQ629zpyWkvtajEktHDLYEOnGLc&#10;3Kimvd1u2kXgaFsOQxwO+NCpgXRwdJQunD4K7TcEkpBgJJ5GpZPOnz3HoE5EHsZESCDDt40AwdHq&#10;MIUaT+hpXmNDQzFQQn61rFB9C6GmT8RALSH6EPVK6dX0+ce/iMi5manJtL+7nQ4OtmM9wQ710+7X&#10;dDp7dDptU45EbNkeH3/wTmgLYzzCTyDk9x3gtUxsn6iN9g/b6bXXn01vvvZc+vDDF9J7r/1devOl&#10;n6Y3X/4F936ePvzgt+nTz15Nr77+XPrg7d+l3z/3ZPrdb5+iLSdDa3YQbOar0HUc9kEYau9dBJ/O&#10;PGMIskO5txUaJsT84ngWuvTf8bCzYTbqrZknUwaDca2uV+I7qGqxsIMhWBlsAgYXIjcgcE2L+NgN&#10;CMjyY9YmTAzGGeRwcLhD/URjm4wzmhoBaz2MujVPHaDGVswipGbnJkIbKyBkXhnZoDURywzX+YWJ&#10;2CFpAYaxXdZHR/kiiNAP0s7O5s1aFszXDVw1jVBsS5gA+nn0oSgIRU5T0xPQdI7f0Z+meTDGGLs9&#10;vuWJlsLUou1qdvcFjSlGTjX7IleDoOZn59Ntx/WLHQ8BXAe5bSD8ysa/iBoRDPJCC3oPhyN8Ev8r&#10;xBGaCgm3lquBxEsbmGO1GiZFDp1e5DpHew93GzefcHjub+eRngyKC27m6ZAQEG5kAQqoN2JK03Bo&#10;idFNYDogBxtfR6PUaHyE5wqdhewwSBWpGJ/Lo5Ncxq0Gk7mPn8h+hBOnTiJgsJ3Vst1dmBFhcNdd&#10;wOiDdPr02dA+u7s7MNQe2nI3Xbx8R7r99jvTmQsX0/nz5yP0ev/gTDqLoLhw8RLEug062E9zM5NR&#10;ToaqEOjgMISLlqVO1lFb3QHLgqIFIWVC/uijp9Nn7/88jUPQEcrd01pZU2STx0g5654dXdqet2Xh&#10;8Nm7qbKWP0gj48rAfgVc5jVoyfsTaCk3aPn1b/82/fKnj6bf/Op76dc//UZ659Wfp+ee+U56+YWf&#10;pV/97Fvpzed/mp7/+RPptz/7bvrlM4+nl37/A8rPcHeXPpHoukadiuYUeJzC21PHTvRCvPV+w0gL&#10;eUGPW765huIU7VCYDp1wj0lMMYSx9Tf+QGESG6nCHPok/H95eSmcrW7bZlyLWlBhZ6h4xLkg9HSk&#10;hu8GYeDMldGcdc0q6MM+q5byFnKaeCsb0tNsCC8ZcXJqJNbOzCIIRIKBHBFY+hQ8jTco/AMxmwBT&#10;xu9b833HxTQ6nx3rwr+Q38/3pidGou8cO7+aJcpU4Hk17eDAMcY6f9simw/ZH6PAsl8USK57cDpY&#10;pOJHcgdPOINzEn7I4eeGScf2iCga+8WIUaOJ9Q+pTFrOWoCwwnEP/4ggGrVqz0exGSg3/A7krZDY&#10;3rkJN5l95pt1iMPpLqFU3mN/eXEBWNQMu0lBoANsF6nodNYmhKG93qahTQhWTWIaPbTaX7HgiE7T&#10;OaXzxuW7Lr4y+MVVbjLZIBrx+Im82cdtPe+0/gWJRGYQubg9VzH9NTvLIM7piMqOJTcKUWMKKw2W&#10;ctDDmRiQNDuwRCyx3R11kkklZk+ZLP5vVcgPuHrqVDD65x+/ld56/VfpNz//UfrNc99Lr7/y6/T+&#10;W79JH73zm/Te679Nb732q/Tr559Mv/zRE6T+Y/rWIxeivp062lxtAZFIBCFAsTtjsRLluTpQonJ/&#10;gu72epqfGaRteWem9dVptKnfWZhOkxDrIppuckyz6BT9NkE78hSbobcNxkMTTmJzbYab/mq6jGL+&#10;rLrKFM0ngUto7rbsztUSbAnILHw2GtJdkE2jjatWlwmm3F9hfjIYw3tqXmNEJhGW4U/RoQaRKxxE&#10;jmpCGUKBm/sVJFbKay3sX4WD33c4iTkoozqGbhzrFKZj4phn0/CLMzOyjJtnGIpxL8b7xv/HoZme&#10;jyC+Y4nicQz83zB9+1q6yJsV+y2KvA7D525OnGnjGL9zfualkAkBFc9y1KZ+CRGiz+1/pxtdAu6M&#10;lX6X8KFghrVBxy5EVOF4am6F4ID+a/ofUI7+Fl2Jop3qdyz1OWjuOBZLc7NpE7R++mj35hMO33hw&#10;h0F3PzukPA1Wmkk0Sjrj+mV+f2fHo4tIYDKYYK/biS3i4n8IRKZQe+h40lkjoajZFpbGQSNjaWFu&#10;ECZHO08NJDeQdQOPmUm/YeDOQG7T5cYemYmmJ09yuhEIaSZOAfdPch3gOen9n/eMaxjjHf+fncr3&#10;zGduchjb8WRamhlGy9ZDg/ttCYOWCs+703EGLo0Mu7x4kHf9DuJgrhNljYzcmsYpe3zkOHnK3MeC&#10;8OL/Sdd2YArxexaBtUx/6awT4ts/zi4olNTsXcoqrU4iFDbTWgmttDxEX89DJIbdTmNrDqbN9Qlg&#10;60m0/1RanB2k3rSHts9xta+sU7tL3+trwMSzr/2to9D+nnNvBPrG/hujrtFvtGeM+k8jiKYm+N37&#10;f4Lf9pNnsYnvxDT9SlkToyf4f4A88jchZxFWEQqsQICYverr8KoNrd8pgrZoZ5ie0IF9MDI4lAZg&#10;sOMIXgWFAmII5pTJig1eRHgynsyfBbvmpm11KtkP3QwEQ8v4+i8KP1L4kkb5n3Q+N//wcaBs/Aan&#10;i76s+zhpMlJwgdYwY3eKMc2LtYYHDJbrKRDecxWmdVB5uev2FKap+RTrOVzLM4fQ1lkbO0sz3goH&#10;nY76D6Tx8C3ok1EhcH9tDfrnnkJcx6+rYWPlcgXhAc84axGfXACVuErZvO+7746bTzh8+2sXsJ+y&#10;/RYhtsA9pVrAoWaemnFeN+xPCLOBCaGjTUbQds9z3GoQOotnmiFqUAm3iWBZXJkNyOr6hbnpITTn&#10;aCCBQRhzcmqIQfUrxgw8jO3Ax7cNgullVoTE9HAIAoOeZtByizMIGq7zMKYzBwtzaF7ym5kYDqfc&#10;3Ox4BP64sKjjoiUFGvXYMm6DNsW0HHV2vtktwNwe3B1/JBiDd2Qay87XIYQX5c6MUPZExOy7ceyS&#10;9jLMo+R3/r9AJrFBi0FW3AuB6VRveSkdnm5iDtUwoUrpYD+f21su4JqknxbQygsIXPe7nE3ri7QN&#10;ISFSmhk3QnQgHIOBGMjPmInC96BTNYRC+EEUqPbbSWzYERgBc2Lo1uhfGX903CsCz9/Y3LZxzP8V&#10;ygiOkcFbSK/W9WvYCtxh+ipH/BlI5jXHN2QTTfNCgdtSOCiAK8BqUKO+Fx2omhj2SYSVO5vFNa86&#10;zSaq06E1TJYwS7hKPyqaoCfoSGSqo1NbPfoXRtS8abahQ+oTDIqgcmZM1KpPJLQ074lezU+hbd0s&#10;LzYkRqgV07Hek06lV+lbJ6HvWN+IWgUNOo3vNdqCENDJntu0CfpaCkGgcBAlmI9jLrKqgqQ2MDeN&#10;j1hfXQ2/nJsTuceJijacwZoTCBoXdYnYDo666fr1ny/02PLmOL736FeSm3HMzbjnYA78kKhdHKKD&#10;zcE3UMfQ6pii63WqneKekHZKaGg7Uwlq51eM7HM+Ho2C1mnCmNpixqR3FS48U+OYhwPvrkjOjEjw&#10;5l9sxeagREgymtNBiQ+4dLS387qEmIHwHfIxJiCItSvR1sPhKWE4JdtFSHSpS/wv0ZDOiES36oo2&#10;QuhGczYpL2ChhBuISGcmzCAjwPhGWMoUmhBt+4WydVzGzATtMO9aJ2tTIxn3nNkhj2ZbYZCnTw07&#10;dhOXejOvr5ABnRPf7pajDRKuQUe57f6fhbLttd/NR2exjGF7rPsmY2PfViE+l40HrO0xQATdUF+1&#10;lgRunYNxaFdefp3HU8KuURf70NO6ed/67BguzzvBTFX6jjz80pN1aqFA/BBSm/9tn+NmOs1S84z2&#10;2Fec8Vv0wykMt32233gYN8LxjP7iDF8HdGgoeQQPUV/zDcZHAGxBdxGpS5kuXtthfH2+u9UNIWN5&#10;IbT4HeH81MWZFzfbaVCmU7FO1Uc5/FbY2JcufFMQWj8FRm0jzzJEPyLcstCpBsI2b/0ORR9GHA19&#10;LIIw34iShJ5ED16NqrQsA9DydnVjYc6tLE3CKyWEwze+22PLm+O449JhcpfizdUNKjobNmdtM0d1&#10;CRVjtyQIYn3dxSM0EELQGSOEDPMBgbDX0WHWCElb1yO7RicoBFptBlbpCyNjLzdq3MMe397CJIFA&#10;jJkwdkJi32m14jSNxCdBRgAQgxnMC7Po/Q/igch0jDZ55gA7mC4MU0A5cL5vgJEOUZ14O5ShIArk&#10;wDPNIgnb2QiZxroaFOXp85i7Jq9M4BAa+RvgpGDIz/PUlTEKbnwT07z0laGz9kunXg/mPtzrIpQU&#10;Jk4Nw+DUN4SmBN/YSAe0R8EjQvOeGuzi2aMQEpYhcVuubReFdZt5HwcdYOazByM4zWjaurCf8j3V&#10;XrECNARI1tKxIIh2F1vnh5MR4WC/KEyCwKmHDGd+9qlf9VYwFYJSZtFhLNNmxic99TetdKBGL4S+&#10;dY88SVPjPe8X/0deChuFJcIvmFKmkuFpm9PDbX5v0xbrHoiM96L+PNtugqJgWJ2/5qECEU1FWLqC&#10;g98qOcdPBtbEu9GfpNUMsv4KAOvijJR5W779kgV9NYROpKEOCij7SRpznOWFMLftv5iJoAzKUQDq&#10;7A7kyrs6fGMtC+hAn4SCIs+++Mm+8XBM6h863KkiHC7+qx5b3hzH3RfOpA39DNg+OrOEynqtDV5x&#10;1+UQDhCU9qdTnrGVObaXgsGGZslL5+qM4XRqT8EiQVf5LZHGSk4J2pgIUEULYbHVUbNnrWAn7oJK&#10;sjbEvmbghKI6e1oIk0AnMrP5MIgOYGhy75NORpQA9uIeg6uQgHh2GEQlvQQgI0k01mO322XgYUye&#10;xxQn95126sLwxUYqriNxrjrqzzsSVqAQGN93RUXuC7izsxVQWgEX+USZmXF8V4FWr+mTQfBFGjfv&#10;lbkpm+fmG3XuEeLe3hZ9ByNJxOSrQDFfmaIQVrbZPu+EIKV+PUFnuQGdtYdJt4XQjq3pgsky06r5&#10;ZRBDf03rvWBYiNsxluCdrvP9uE+bq4yLSiHKJC/r7HjJKNE3pDWfLJzQ9rZVrYsGbYMazcc62D7T&#10;W2cFhmMqGuuSRrPPmZhALfaFp4KDsQ6Gt19BXWpe8ynGshDKoZnR3MZ+bKFkrKPpYl2NCKxpZGJW&#10;cNZRRdGE/uyP3AciKdpL20WOmfH5n/sKTJ3zvmu+mgfuama7XFNh2g3QngLBmZjpqfGIrHWWyO3w&#10;DEIz8jRHrM7nmSLM2cW5HIexhDnshsGvv36TbTJ7/sxW+BmcR3b1ntutxZQWQsLgDxdiKRCMdpul&#10;4U7/OOUXc+Hjbsdm2DIDSAdqq8ncSm0DpJoMlIEyLYhFwnZQHEQZQ8IIOE46PyQTA9Z7LpE7+IYI&#10;78DUmgmaLjKLsFDGVEN3IbKCsSQqIWixd4Kw2rDkXd7dpgzhfzAMwsDrTiANhIyEbt4KONpgXgob&#10;l1hvQ2SWvb0Ng0AwdTSrO22LfLptnsGkEUlKHi7NzVA8azyZWsK2fhGGbh0xb0RDCgz7QEILByb9&#10;ozYT6hr7YduC2Xhfh2odAVd4vQPWI1xFaPZRWzjNuzKAzCBEVyBm5lHAZgEXG6DaBvINgalDM9pj&#10;nXM9XdcRXysTAZC/KEGmEVGUeG6wlBDbNtq/jlXbjYT9P6Jq7ZNWqpC2Rh/IgPZRCE7+D1ue5yJR&#10;TZpgSJSDz7ZFhWhwy48PNJPO+lvXKoJLZeCmwIVwjBNBrXAIRx91EYHIxNKg4+dHkxwH0YfRm02e&#10;iWQjLWkcs0BRtEEEGsIG2pHpC9+Z+UsbllctF2ZzKZjdyFgFRq1UipkRGd6YCpfFLy/lGA/vySt+&#10;t0OlaSRrLHaD55x6jkAsnh3uN9KvnmzdXMLh9NnttISk0/ZReygQjApTQMzP533//MCruwOpWZyN&#10;UAI7LeY+ATGtU6bRJad2csfqiJHBJcBNlyLT0Q6qxB3MwoArHDodA4W6dDLEynMHJpADg6jPQDTg&#10;fQc33pUwINywU2Euy5Cp3KNvB21cI2+ZKAgRIt4lr7Ax1VwQSkBvBtkysnABzkM0EpIrUAsGsx4x&#10;+0K9hL+mkxlcD7GDUFAbnjk4jHytnyZGONcoV8ILxiSPgKHWnzxEDjK65WannX1h3rY394cEGPCc&#10;doXwlFhJ6yo/nW6WZ56ZuEU3uT+21OL0g4LA1Zs77iZFu0wnY9t/fh3cZdX6QTq0pVimrnnjknHr&#10;KBKyvSI0bXgZI4QdfeF9mcRxiAA5x4LfavyWTEremnDCcdsfKIn3NLGy5s9aOuiCs9NQOFtPBDd9&#10;IBPLnCG8GDtNQtGS+cRnD2iDwkEaUDjuIKCLfrAPo9+irfSlgoO8HPtAqrwfZohIi/FTmWkqiTAU&#10;7hHqDNqyfjqTFeLVQjhyX4HSKlMPkYX0Qb03ofH62npanpuDVnfSIgzv1nwuNNNsKC0u8Ww2vvjt&#10;TtXjQ4PJr3/JV+66NTc9HZMABu/p69Mv9cwj524u4XDhYBcJNhcOFiGO23fPz+botqXF+ZjOMeJN&#10;RKGU9AOwTkuduPUYQiEv1HL78djpGQlsAIioI5hapoDQMsPDDBB37AsB0RgvkQmNgZFZuBd7FHAv&#10;CN/3YFqfOegylEhEraZPQIYSoht+qvc82+XZzpkmizwAAP/0SURBVF1BYktwppEh/QKW901f0cNM&#10;vdS4wZAwXsBciKfr7toQVNia1gkGs85GVvrp/3CGbVF3BKF2tyjEe5GWNgYhWwfSq+myhlP4oL0h&#10;KOugBvP/s2dO8zujGTV6CKRAMNSnF+btegXRhwhI4SQjiWAKBvXaVnBQvkLD8qyXeeyBjNTUoizt&#10;dQWEZSlgnIqUsWRGZxicFo1vnyoERYHk62pQhYR+kKi3dXEceSbThhDkff1E+meCcSlDMzGQIULB&#10;OmVk4vuiAMO08/SoSkVhpbDW5GmilWVSEZl9JUNn0zQLpd1dGJU26+C2nQq/YH7aqnPUekX7pBfN&#10;mZrCLTOyaRyjes9fZt8WzlidqAZzSSe2KxCUdCq98juUheiJU2ejQsg6uNhNk2KHOrhFoVGgAye/&#10;iOPQfHC9j1OfM5MTsWzA6VfXbogWXJ/jFKmh7e4SrsPz0Zttq7gDpLwbqyzoNUXizUz7MdUcSGME&#10;m/PU7iBUmBqV2moveOU4MGkViela9XL4H2JTVzSEAsMBNyIsNEGPaTLUhYk7QnggtMwP4SgIYl0G&#10;xCdBOzjBEAyaxB0aWq2vdgoY7sALVzVX1E4MvJqbvIMIGcCm/g7hNwQrMbVbQvl2ELiaSI2mWWJ5&#10;gSogsAJduG+CfoHYo0EGgrhsg89dRKOgCDOD50JqiUw0peaRmONbHQhL2yXRSaDub+E7mhHheSe/&#10;ixfPx7tBkFzb1HlXgoehdve70W7PnHe2cQsUFQxs3XpMIfxWiLrbVAgb6mW7fZYZ2o+xZPvZtvm/&#10;92Ukt8Czr93VKcN4BAltlrEdNxFZYdfXGVMZx3x3b/QNJ0LBeud8HAuQAnVwzLLwk/npzwZmJn3s&#10;fp7BaLRLYS+jy8xhiinAeebsSeE0zYxqueRHvf24cCHwgi54X4Y3nSinECJBO9aP+5bnmIsc/ECx&#10;ac0/9ytjoBACHZqf/9s/oiaVSjZhHEeRXz38GwtT+XN2muTGBqlg81KBY4HEFRhzPd+DwlDh4HqZ&#10;eYSC4dkqYtFEmPUIjK/cc5Mt2/Z7iAsz02kTwbAGo4sWNCs83RZrthfmqZ2k13V+eSK5c6+BKRvr&#10;fhbMoCdDcFcibkC7ylBeO1dGc2WkneuAhi2JVpRw3JcxwnMlLgcN4RCEwEBWuCdxe5pWu1SNq2bZ&#10;lsnVVAFRTSNhSOz+rybKAkQhEZpc5mDwrYNEa0irmraDEDPvGw5ETk2JNpow8iZPtYUf9lHTd3Ss&#10;UQ9hdNjcYWNTJ9JJRL57g1ApP9CQ93sMLEOJFGQe/9/f3yVtfibzRVs5/fBNQF3SxmwMedqXatlC&#10;MAYDBsMpIDNCEfnY34X/QIa07KI8NWD0D/lUEAy2r0XfhfOS/jFfBZvPdUDHeMQ0KmPDs2AWnqnp&#10;Iw/qWbTPOm6rYblvOq/24cWrl7hSVjCyYwmjOY72R2987CfLC0hPHi5s8rnCK9ph+6EJ+1z0GPVQ&#10;QJFGBvV/2xxxD4Fochvsj8Ixq1/BmQ1nvnKeXp0yXw+BHeNOf2yKgKG9qDPvOT72baAI0sb2byFY&#10;yrGAaxpzfGFhKswEkYIOx7yBzK3peE+BFnuAWL95lPDURPbZTaF4V1eXQhErIOZnJtLZSzdZlOTB&#10;Tj1Lr/kZKuzCmMnY889VmjZKO2qWTohosdG8Jj9CS4FPRrutY3sZ7uw3HyJ2ANNEYaHk1sTQ31AM&#10;dgPYKqSNnaDpYO/rCGqRRm0loZQQENkrD0GQTttdAbDvmo6eAAhiQVBoA4osJDrhv9JdBOE8s7Da&#10;/RTMs9DepnO3oiD2yJs6kFc2VUAgPFcD6WlvGUXJOxKRDkjr63vNcMrBxDKaBMvV9xUktifyDkLO&#10;zCLE1rvt1G38j/azDwrNnufJM9NGO6ivO0S52Y7xImpbP40Xz6irzr7oN8tVk5KPjBALxHoOUZk8&#10;BB91z8wjw5gfSIw+0fTQBxKLiGwrTCnh22+adqIozZaoJ//Hpw/JI8YSRrR8GU9kZv3yLEUrFIHM&#10;lrU1beIU9fi/6a2niOoLps3bq2U6yHUNeI9QaoePIguGmv0UQlkkSh1sC2Udnd6LKeuoM7QQpkQV&#10;AaSpE/0NSqDvXfAUdGP+9HPRJ17D1LWPpZvo7yzI9eWEqRzKJPutXIZ+4dKZVNooB19EjAKIemXJ&#10;L4utpZFbbknHYr8KVxnDI0aAnspL0F35OQ2ydvNe31sAUUQ0Mlf9En5t7My5m2xPh/Onu7mRqwuY&#10;A36IlgpHzL0mxbGYjRg8mTfIMOTUhS42JNtWvQ05gVHjI1N0YCktr2CPMzguvto/uw9zOFAMOEQv&#10;7M2dzf9oC++r7YrpMTW7gyiTB0Fxqk30zAexQfDOKCh0sgmCYOgxtUyhUAmbm7y8F+9QFxnW93zm&#10;IqGsFWSsTCTxP8S3Rf4yQTAihCNiCM1BfvofnNZtcN3b2Y139FcEgwqRKd93ct5q8mweGdBlnhHs&#10;VIIZaL/MZNoWfeCGIU7d+p7pg2A5hb4KxtjaTmGoJuR5aFDS2n9qcu/Z7oDcELlIQdQgU0T0IHU3&#10;TfhEuLpBSxEnEf1EXgHpKaMb3z2V6WkvVxnXiEbhe+5j8un1mSZT9D/CWabfBFXa3055Gu8QkZCU&#10;qSlmPRznon+8moeM7/iojXVCWp4CQ2QX/i2eK7wVBppvFehHbS8N6SQsAo3cbanquCIU833aaT8i&#10;KBQmhY+kiFWwL6Q1lZQOzijL9CX6o04fkEfVsYr6iNIwIzbJg7xUfKIptzZ0Cb/CQbPhZKwLyWuH&#10;5A33pzw1eFs6OGxHGlegzs1PxRe/VMbu4KVpYZSv5rqmxR2XbzKzortfxfZxNZ+e1akQBi6h1Zmi&#10;MPDZxISIIa9KdLmvAsH4eBeo3Op+fPw/NDQUG5gurmGebOQdn+J7lqEx1IRZM4Y0l4jp6HWJryyx&#10;wFAhnbMGDsaH2BUGTp+FHc/7ooUYePKr838VwaEGlMjNI7Qd2i8YtAcVQ4uSTs3klJMIYAvIHNpC&#10;grVMmNWpu22YzCXK+gSsqytH3b/RewZ4habl/QqaRc0cBAWR67gTwbQjbkNNlFFHoBCet50N0f9A&#10;Gusps/tML3sDbVfxHgxlmbYlkInME8xEe+mn3baLrnoMShqJu/gtkxjkZDBWaH2Yy/0e1OTFh3Zi&#10;DLjKEBWjX0PQZqHrnL2MYL9F1GukFU3B/OQfsJr+8Z7laZvbPqcb1cRhZvFOlzoqMMKE4/9ABuRt&#10;OwrhWjj9PAMd2f8hDHoIg1Nhm5mcetGuDPPV+AhSTR2Zmj5zLBX6ChH7yPqrOOwH88uxCDynrEAC&#10;lO+0ZwiJoClOhKxtV9gGqgXx2p8GWtlG22EbQ6gEkqSv6XuVqNP68s3USF4FqjLV5Pa3AkKzfGF+&#10;Ls0hGGR+N0t2WtOtBQyfdjs9Ebk855Zxlw63bi7hcOHyLvbSbJqfHE9z2lDz0z2nSRYOSjk7YRno&#10;pD9iY22WTsgbrYyMDMa6Ce0tQ5ErBnv0gqUynMtMEIPOgNSwJ40oCzuTzjbs1pVrEmkMPIRcEKmB&#10;NE0YTeaMaUk/nCPBQ1z6HzpdGSozkPa4z9T8VcNdeT/mvnk3NES8Uw9t7GD7NWu/USHhdJyJQIhk&#10;olfrKmQywcoEQYgSSUUUgrCRmBBo2vrmJVFKiEE0tFcGNsAnNHcwHZqQMjKKyeXIdApAy9cx5vRY&#10;tENhRPlGmIYNTbvK5FnehNDX0Jikt39zAFMuQ0KWOYOpQuhyRbj4vn2p2SCTqNFdPRnwHs1rHwUD&#10;ol39Xyhufmpo25GFWA8N8TtiWah3bIuHkDMvN0p1zGowlEK8Qh+VqY91s17mmxmL8minMQBhUkAT&#10;Bpll2L8O6mDsKV/hbwCbyEfBoGAL5MgYZuFv/yH4FQakyciI+jMOUddeufqgbP/GumgmCy6v9l3Q&#10;nX1X1dTdjG9PBPpgnKL9PHdzGAWDebi2I5CHAsWxptz11XVofiEt6I9bnkvTCAo/CO2Xt0UJIyez&#10;2e1y8YWFvCTbD/n4tS4FhgJBXjM2QkUsqnC9ztmzN9luUK3aapqbHE2zE+Mh2RYQBrNTo8mPmrgK&#10;zg1HZg3xREKugCLcgMP19JoUxXcmdci4G/HU+DAD4mamCom10Kh1tQedGnsdQHh1BszBkuiEuH5B&#10;qgozKDwCmgYzM+gQk3PU2uaHO93UZuD8tLk7HRslGcwAAXlvCyJyOqpYwKMGkBglTDedUZM2IAw/&#10;RxZMwwCHsAromENgIz35RPyEkXjUQQ+96WRo7c869ZUwTRfCBKJqK+gkZH7nj+LA2CAnv1GQd2Ja&#10;iPZWKUsB6Ne6q37PgnxlDNc9hCajPNP5OxiLsoqIRZnFevu+efr5PtP5XEEgUnN6VS1rOr80rrCO&#10;3+TvVK6f41dQOv3m5qjBlOQTfV1HoNJ+6+xzxybaRx8XQsjZIvsg7HCv1K9wflpvt1uPICHKcr9E&#10;3zNv8yh2XrY+sV6B9nUMnpJ5yUPhoqBY59pCaCg0RT6im3pFRncMECgI5Ggz6FGhJ1MrgGIvR9oe&#10;40TeIQTsM2hQYbS+vBKbvXhfCL/B/XK0P+9l4dW6KZT9IPHGhvdc36PCoh96aFDfiybUxtpmMsBJ&#10;ARErRUeMbci+h7WlxdjxyqXgoutl7ptWhTs+mgVCNitADNMT0ee+6+rayxcOby7hsLdTS4tIrnkD&#10;oTiFPwoLIyKdyhQiuYPQ5Ngwz8bT0vz4DQi1ubIMc/e2A0NouO7dLzj7PQeJL7QuROtuuxKKc8yB&#10;MjiDkBEovt9WcivBOf0KdmVzOQRACA8/JqOWhwGdBZFR3IY9pDkD6GC4DbqxCTJMMBFpgwn4bdSn&#10;35loOPjx8Zr5nMeqn71zi3FDwBEGEjh1iY/PwlCbEcnGb9LUKNfP45VgON83gKhM2kbVOi+FMDBv&#10;BcHSkpu7LscORDKoszym9TsOa7y7tDSV/LaE+dhW+3sTotpA67hLUuw8xD37yD0f9IC765Bj5L0S&#10;fRMfqlmZiXTC2/hyNu9tUoelxUkE+VRa53+Rmu+40cqa79Jm9zt0zl2mXSPN4eFOMvAnhKunQmlt&#10;gffnop8O97ciIC0EFW111alrHTb9Qhin9z3t89gjkbFU2Ohks+4qlTX6xD7Y3e7EdzT9eK9KyDB8&#10;0ehKbz8JI3DnYZLTB9vhA5NmFtG6fjpunTY43Se6cxtDnYP+n6MM/QaHjr3c/yWeNamDsTp+6Nmx&#10;diyLbdlcFblIv7lbVAnB4EaybhO3IDKmrx232B0Npl1dz/suuNdJRDy6OxTlhY9uWWGzkCZgeDeL&#10;NRzA+nhPZ35sN0ddZqZn4JcTvSXkmhVDaRw0Pjk+wvjn2QpNj/Onb6Kt4lL60pf391tIv1NUcDJN&#10;Ic3c18DPkbtU2ka4l6D7+SshJ3sfmZmdGQ4tH0uXGUwHQaQhISrB1S52TGlzMQZEwaFNNddbhSYB&#10;CKUW6aB5BJDEoeBRuq6JUCR213lA5GvLEAdMJFGtx4DMpTLS3T3/JQJRi/v+LdPJfgfDgVtnUGVy&#10;81pf9P/pMH/88IvlmNZvOrhb0uLUUJQ/C+xbmPXLTAhK6rdEXZdmSYsw9GMoLuuO7cuiXpz8dpMW&#10;f7sM3Q/EuGmKQS62yfqZxjyXyFPHk0vWV+hn769QvtpidnI48o2NTTndnNW6mecKwsJ08UyTjzpZ&#10;f5ek6xTOS9Z7+dFnuf4jucx5+pL6KZSss20KJUAeKwsIEPpitde/TYT3RvS7+ShcIH7eW+U0DxlT&#10;xeHenguUu0wdFGo5v/EQTHlM8xhGPRgvA3zmpkaiH13+7sdu4svSPLedmq4qIvvXb2i6F4efyZ8a&#10;ZSygjTlozXzdo2EGO92t/EJxITQX6GNpLo9XXr7vF7+E7wvUKyB7jCF9BRPOCuXNj3aYp+XoFFxA&#10;e1u2+bgDlmmzdh/L97kWprNCVoFUVugplBV8jiN1GgVhK/BinB0X2m4eKtJQsJymMU8RtjN97mNp&#10;f9mX1Y2FdOHwJvrS9vXre/+e21PZoTL9PEzvZ8sVBH6G3c53mzOdKG72OYq95CYdwyN5Qw0/Y6ZE&#10;1FvrdxmrEhlS10/IqTHnIb6CMCVeO2IVye4zGUIiz0wBE0CYMlRmYgQK0lotuqaWhEDV4N4PDQ2B&#10;qa3V9EaXbazm+2rj+B4k5fuuA7q6jBDgvbKfuwNxuONVTB9xmoewWy1pGWrkjFyyVhIhmJ/fmnRR&#10;jbsphf8CLalJosZ06laEIupRY3r1fnjc+V12kRroyd81hFm7IZoCqQCnjc+PdL0l6vHtTh1j5Bcz&#10;IZg3+lMyAgICUz8/9a5DURSgZl6mnppgCskorwfpbZvh0SIBzRE/QLOxNhcISDgvuilTn+hHxs66&#10;1+urQHnNgNWY8nT6eH9LR2o5+f2NXZehb7fS/k4zTK6D3byhriZjRJpicjm16NemXedyuNdObqyj&#10;dtbm1/8UKIv+ERWEaUMdKmhlTbtARIzV8rwafBHBN5PHkLHxvtPt89CISkkBXyPfoJceinKslkkb&#10;40QbpBlNAle52g/VVcqm30RNmoJrK4yrfUD6vKwd8wr0KWJypsgPK1t344AULH78V4GoEIlZPWh4&#10;Ej7wC90KADeNcdduN5AJoXAybxLkb/cLcb8SEbf/KxwUdiIMfXvy3h7922PNf/jj+kdbdx4e7eaF&#10;VEhmnYx+90BmN2RayZp32xkMR4o2lN+giMZxXweLz92FJ6Q2klBbytP3fc+OjEVa5KnEVEA4E2In&#10;i1SEYu4A5OYiSlA1jqjCvNQ0/i9haLLI/Gpol5irsdVIGQFwDwGheeCajyXhOe8EXHODGKU5Gsz8&#10;JSZPNbAw1hgOfSxqGeGpG9EozDxnJgepZ5buCkrvzZFWVDFr/UABluH7pvNbGmqL+MwcbZhRS5mO&#10;dpsmL1gbID/QCELYeBK15jwozc1XLEPtOe8uQZbP1U1l7Bs1m86tKfrZ3YnU0pPkOUmervybNr9e&#10;W1ztp2bWTFGLxcY11CMgPf0V/dJDK4u8EwgGxGGfLlIn78/zXIVh3uNuOkMa8xVRRv/wnl9qsm9M&#10;UzjdRDrRDscQZoovanOqzcM+dzOfCXdzOomZNZem+V8msW9kHj+BWNDR1Ki+MDe9gabowwn6RmQ7&#10;Q5op3vE9+9P9IKd53740v/FR0vN7xoAj0qutx4ZvywgE9DPJPZVPQZvSn+WazrraJhnc/Ee5jlFv&#10;35sgD8dYVCs9agrWMPP8301zS5ogoAnpvuCLsUG/8nVLIAe337cs+8HTPKUN+6ndWEsXztxEU5kf&#10;vvyf/ur8ucM0MwcB0MEKA5k6vl15Cml4ikaM+61DpBuN9RNz3YM2mh+oBtEZC6ENliW89uMcDZ7M&#10;+SBsnOXwNJpyeBgCmJqIj8f4FeXleb+GlIWQaSQOGUuGm5wE9nGVSErl5WCAOSEw+dcxWUzrM4k5&#10;iJLfChSf+79hqYWAkZklHs0Zy/LqJ/Us0zJkFE/rbL6mHYMZDHuNfHlfInJ+2qtEKxHH4PLeNAyn&#10;NrNctYtEbLtk1DPYzuF4Ii8j4yIftQ8MNGfdaK87XylY3PXJtMsgF983nQJBgs2CAGYhrWXH7lg9&#10;AaFZIUzXjLNti5gTkxIyZcnci9YP6ByraslfYZmFNwKbdGrceA/iltnD3EB4WrfQ4vSxAsYQYWFw&#10;pQRaCWE9GejJ8VdYuZuXxG4eCo/CPDOobp6xswwZYQGhvERfuaLXequ5Z2wf9ZJxbF+cw72t3tCq&#10;MqyBd46NQUQKVhk3yqWvbKd1U4Ob1i+6xxiQh0JknLEahrEVJJrQIRDGMAX4P4Qw+aoU3R7OOoy5&#10;fRzl+FFg6zKFQCh+Sw/uDqYJobJRkNqGUFb8XqM/9E1IxwqH+EASbRAdDAWiyHlLi9bRrQ0VtKdP&#10;d9PZg52U0tl/t8ee/7DHs08uxt4GRpjJzPExkxE6ahBEoGDgtx+aGUA42KhJGH8VSDoBI83M5MUj&#10;C7PzCBaIi05xlZkeXp8PMSADOjIhyuEh913EzhoZjj39zH902MFkIAchAIRHCCXSuxV9TjdKXagH&#10;iEXnjWhm1ggz70Vdcn39X0Z3wB1k0Yn3RmU2tQmMEN/XRJsofBR81kHmUwhNMDASmVrG7yJMkH6U&#10;ZwoGz5Fev/jRG4WH9qVMatpZmZc8Yo9DyvPrTpMTWdAUAsXfRT0lhiDamalgDrXdNMJ3in5Q0FiG&#10;bTV9IYjUKtbNOlrnXHfbqPbtbaKqmRd5M36jEDHvjY/SVuolQ8lY1kWilJH8bT4K9xHyVZBlxZCd&#10;ZbbTvTxFJtG/pidd5C8aJK1tHYP4nasvBLxtsb7RDvIJbU/aERjUuvhRojweozHO5h/puCcqtV0y&#10;pj4H62IbxyjfclQqps1IRBp1v1HoirZNWsdevRUAvjvGs7iSl36zSfOS0cnHKUb7dEJBoNDh3pT0&#10;wjtFn8f4gTREcf4vXYWgsG9oU/hNGH8FaN68t2cSISTmQV1+s1UHtMIn6kH5CiadkgreaAv05Xjo&#10;QzMOY7teTZ++8X843WPPf9jj2/ecilVwRthpA2bNnplSIh08dSpWaA5DvOPj44EcHMSRIQhrHMgK&#10;Ypjl+eI8Nj52o9NCs8J1GmwnuChrjEGQkWX2YRhUojWyzP/H+G1emRkKppChSEd5LgKb4v4E98eH&#10;ZVjgLB0/IypAG5tHJk4Zk0FQowjVZFDyLgSeOzlPT2Ifkq9hrOvL+atOIgfbKmMGEVGGxBzP4vsY&#10;/q+NWTAAaSAgzSHzypCePiO95+TkBO0DAXGvyCMEBEzwBTJBCFC38RBKuX5T9MeEQoL0MuwwzJSZ&#10;FY156kQQkWcQbI+5nVcvhMkYwmoKIvTDLsEcEKL3ZcpgKtIFo1mWdQCpOC7DpB3nqqDIAjinmaDv&#10;7VM/VBz/8779koWC6cmbcZsYoV3Uadw6IbjHbX+vTVnIZeYf44x6Uo7tH+09j1kw+5E8YsxJZxvj&#10;voJJtDkh6rK/EQr0QfQr42VfTSugrDt05XtDCBEVjLMAniGY+N/nIrcBNwnmfc1hl1bnMn1XZDlN&#10;+zOStX72ZZhr9nGvXtM6L3vjraJxjwZnSEprfpjGhVQz4U8J9DsO8iV/ecJISNHyFP0xgqI0T/tX&#10;unLq1Jke/TH6Oa5/fuY/77HnP+zx3WsDEdRilODB4XZ8y9EQzymkYtbIMmiGpcJ0dwK2U/VcGyeu&#10;abFI5+jk0ym0ubEQcNIvRQn7FBqzaEk7aWZqujcQdBID7kBHhJjam3uhwR0IGZz0aowgBAhullMh&#10;McfAyPgyU2b2bNc6cNZLbaZdKmPNqZ3J2/Tzk5QtQ5KHAyUCmZnR4w9Bm68LYnpCSbtcYrCN5jPL&#10;/24uG4RJ/SZJP0n5U+Sr6eFy3MlRhIB1sn4yien47TScec5MSeCTCFLQFoJqht+aYmq7WdqwMA36&#10;GuV9CHSWfpqdnsl9RP0lWtN7XZydS6sL8yHUpkBusxIh5bi938yUvgTuU/7sHLDWfKj74uJ8vCvh&#10;+om/Wc75hWXavAZxb6LZnP5bTgsLCHjGa2nWZwsh2FdX1lJtXSddJe3t7iYDqUobxhDUUrPuFntG&#10;vHZTxeAlrtudreQ3TFrug9CoxZoI90To7uylnf3TaX93Lx2dO5OOLvh7J+3u7aTObjvtnzlKl++8&#10;K1294450+523p8tnL6VzF86nS3dcTudOH6a7b7+Urly9ku6/48507dpdcX9n5yCdu3wpXb56KV29&#10;50q6fPft6fydl9LFey6lC3deTBdvvz3dfdc96d5rd6er166mhx95KN371Wvp2n13pQe/em+67757&#10;0gOPPJzuefShdPXuO9LDT3wlnb79QmpvtdPp86fTwdFuOnP2IJ29cjbtHxymM9TRbQ/X6ZNVHabG&#10;NSy6zcFymGwKTc0Jpzw9HW+nMQ2yUvHu7jZj1zDXIulcdh+R0xeOIoq1WXc9SDOifXus+Q9/PPmt&#10;8cvdbjkWsbjNVbPRTg998/F0O51/6fL5dJnOv/P2OyI0WOHgB2+cH1ZqOm2nveo9GTGEAISptNVm&#10;l1FPHx2QJ42HYNzkxCAVo+zc68/vSG4fbad6l2fbO2lrayc+Q2c0odvJxbqLRildOHeaZ1vp3NlD&#10;6nUlHUJUV65eSEeH/H/5XLrz6sV06eJ5bLb9dJYBPH3+XDrcdzAvcP9sunzeD+CcTvfcfVf8/upj&#10;D0EY90Ek19L+/kE6f/4sBHdHrAG4cPksaQ9p9/l01113pAcffCDdx3nvV66luyDao/OH6dKVy+nK&#10;FQjvnmsQ+Zl09erVdOnCxXSZPrty5VJ8mu/MuXOUdzf1vSudl8hvv5LOce/K5dvTJep34Ad86Bu/&#10;4CVDnT1LHan/zk43XeLewQGEf/ZCungaprhwZ7p64Xaen0v7MMTZcxfShdPn07kjCHjP72ty+p3N&#10;3e10dHSU9nb2I93hzmHa7+6no91Dfh+kIwh8n3wPjg7TRep7eu80ZZyjrzvpNM8unjmf9rZ5vncY&#10;ebs0+Sz397Y6lLEV77tt34HlUcb2zg7j6jL4rbTX3U27W7vpiPocwABbe1vxceX9rT2Ivh3vbSM8&#10;Oo1O2m1xv70FjO6S70Ha4b0dhEesgWl2I6+t5nZq87vd3IJ+3JCllVygZ/7uNNUl7W6bPLe3k9sI&#10;xuYvlFtBydUQZAZL7XZ2UrUM0zVdKm8wl0FMdRgRgdVopJYfc+b/0roBauVUKRktavh9KVX9kDTP&#10;DKU2yMzIzI2NHK5+fq/9r8XAh9u70KHjvBd94VoeA7eMKjUy1dkeozCDP1TQtVI62O3ePMLBY69T&#10;iYobgmuIaovOPzjYi/BhY+GttPsvupnqxYsXkLr3/Ws34HCvkdxiTi2yvul03GrALGMkNri/vuoU&#10;3nospvGZkW7+76IZA1XimdN4pdWQwEI2g5qUxOWNNQZsOdZvREQdadbXliOPeF4t5YhAA6wqmzEQ&#10;tsVAqYPtTkj+2CKMdkb0W++504xuFOPUm4umYgGP71UNnDKSboP6r1GWUXdohRpl1dajr1zbX2ys&#10;UuO+0ZKxjVuPANx52sVnxfoFFz95jfUJ1COmRGmzQtS1JxH6zRkhwFxjsRNpFbZ+uq1qmiqE36D+&#10;vkNesQdFRJFWYnm5S9QzAUKUaKe6ZUH4RhbmcHX7hDxot++7EtQt22KxGveFuztod3fp9p5L7nNe&#10;9QglVogHnVCey/Jjmzfa6FqKvGNULcKx3Snc0PJY+s69zBjUcStvkefGPn5Fzf1FZeBY80JfuiLW&#10;L3zbvshLxkLY+NuVmwqLED68H+tVRCvcsy3m77oLp1pjrwjG2bzNyzFu01a3iHMfDdfPWD95wEVW&#10;0pB9ExsPk5/3HKf77vrr9nn82oOPpduv3h2KqLpBv5Xpc/qj2PlageFuYUf7zZtLMBTHYSevW4/1&#10;7TCPHZtDR0to6F20wUF68K6vpmeffO6e3iv/Wsfdl8/EQNgZ5u1gGyYrA0tUMpqhzcEcPSYRLbho&#10;KlYf9gbM+66860Ao/jakWmaRaZXqsXEt9/1eQt6VCSJx8Q8DnYkDLUS5rm1wa7NYwUhdJB7XXIga&#10;JALLEt5JuPGZe5jCHYfM0zOYg3K6W95D8MDMeQOSXE6t5boDF4flPnSRk0wR8+r8H30B8yvMFHTu&#10;4ehmsgqGYLjqCho4tzeEcrsJpDekODO/awyqjdxPpndbO9NJyC4Fb1NO9Gd9M23TRwqI+PAQfWR4&#10;dIQk005DjCXSOkIiFplRH9tsf5lv9KV13cxjFkKUMWzxvMG7oXEZu0jvYjIFn8wMw7qmxe9sWC8F&#10;kHULQedYuMiOe66nkQYc/xBKRrtGnyBkV1EImDL1UikiYl3DEWHeaHHDm71n363x2z01Kuu+s5QM&#10;hPMakZDGvhj1uDSXjAOJqWuumpRGL2o6R4CWszSYAsuLy2l+fjbMBcOZo+7Qq/uXuETA9ToRF8J4&#10;90j7rzr+ny+9/+9vVaFd+s3+i7UsmhPQt/uhXDq6Cb+w/ZfHTx/7Tnr8q19Jd/9fL7x53+XL/81/&#10;+Td/89CVS5f+5b2X/ov697/1g/9ZL9lffVy6dBptAFFBAJtLS6mL5FdjnT3cTw0/yosWLi8amgwq&#10;iGCftbSiTbcEssA2XsfGLi+DEOYWk6HSZQZ3g3wMX3X//4qBLPy/zn3tvxqE41e83cOvuox2XSbv&#10;lZWPGPQ3/zdzc28uL/9PXthcX/rFf7S+/t/8Z7XSj/756uoT7fo///o/+Scr/2VpY/FvGqXS31T+&#10;ceVf1pZX9//FP97s/p//4/+4+5/9839e3/4Pm//sf7ux8r+ulUr/q8o/+V8u/dPFxf95pfLvz/2n&#10;pX8849n8p//0f/Qf/pN/MtH8D/6DsWazOfZ/+k/+k/8+sHdoZ2fnv3f2X/yL/+6lra2T//k/+2cn&#10;zp5d/nfOnj17i2evi/pH/+gf/aN/9I/+0T/6R//oH/2jf/SP/tE/+kf/6B/9o3/0j/7RP/pH/+gf&#10;/aN/9I/+0T/6R//oH/2jf/SP/tE/+kf/6B/9o3/0j/7RP/pH/+gf/aN/9I/+0T/6R//oH/2jf/SP&#10;/tE/+kf/6B/9o3/0j/7RP/pH/+gf/aN/9I/+0T/6R//oH/2jf/SP/tE/+kf/6B/9o3/0j/7RP/pH&#10;/+gf/aN/9I/+0T/6R//oH/2jf/SP/tE/+kf/6B/9o3/0j/7RP/pH/+gf/aN/9I/+0T/6R//oH/2j&#10;f/SP/tE/+kf/6B/9o3/0j/7RP/pH/+gf/aN/9I/+0T/6R//oH/2jf/SP/tE/+kf/6B//7ThSSv8O&#10;57/LOXj9+vVRzv8h57/H+b/gXOHc4PznnHXO/x3p/vdc/4/Xr3++z3ma3xc5/4bzXs6vcj7K+V9x&#10;Psn5NOffcf6G80XOVznf4nyf81Py+iuO673rn3rXvzz+yPkW5/sk40wf9c73eufHnBR3/Y30+efv&#10;pPQJaT75gCTvcp9r+kO6fv2T/1uvS/rHf1sOBvXBlB5Jn7x9X3rxuW+kZ3/yYPrxD+9N3/veHemH&#10;T9yffvq9h9L3Hrk9PfHN+9N3H70nzu89dmd6+qkH099++870zA8eSk999/70vcfvSj958t78/lP3&#10;ped+8Z301JP3p5//4tH0ne+dSU/95HL67vcvpR/84IH0vW8/mL7/nfvS9757JX3721fS1x+5kr7z&#10;7a+lJ5/6ZnrisQfSM089nr77jWvp8UfvTN/8zh28ey9pLqRvPHglPf39r6cff/sr6Tc/+U767leu&#10;pVde+Wn6+Y+eTM8/98v02SefQ6j/5senH32cPvjgw95/+Xj5tZfTi+9+ml799I/pez/7ZXr++RfT&#10;k9/8Tvrp736VnvjpM+mHP/tFeu2NN9LHH3+UfvWrH6Vf/OIn6cVXXk2//f1v0s+fezo987OfpB8/&#10;/cP0zDM/ST999un0dz/5eXrlhd+nHz31t+mxJ76RvvMj2vPtb6YnH/9Geu+d19Izz34/fesJ+vKZ&#10;x9LX7qW/n/5m+smPv5Eefvje9O7Hv0/vfvoG+f80/ezZb6Yf/Pib6c/U8cH7L6Znfv54+tZ3Hkjf&#10;pI/ffvul9MfP307ffOzB9Pg370kPPXAp/fCph9JHH/4+vfbSs+kF3n313R+mF3//fd5+O/32Fw+k&#10;93/9OD+/B/M/lV745bfoi9/x7BXOb6YXfnI+/f6ZO9JLpFMg3DhefialP7+fPvjdM+n1Xz2Wfv3b&#10;x9Kvnn4opTceTb/62YPpuV8/mH71d4+kb3/rKL34+NfTi9/7WvoBY/jLH387Pf7Q1fTD7zyUvvbg&#10;mfTEg/vpW9e20l1nt9NXru6m+y6309cfOp1+/P2H0v2X9tPDXzmXzh5U03238+zSTrp8juePHKWj&#10;1kZ64I79dOe5EtdGOr1XTXdd3UsHO5V09fxWOn+mle68epgOd6vpyl49XdyrpYu7jbRXX03nDyvp&#10;ytVmOtrfSOdO19NOZz3dc8deOn/QTPutRvruQ0dpp1ZNO41KapTW08FWK3Vqa6m0tpialfW01S6n&#10;TnM1VTeX0larlFq11VQpLaUaaWrVjXSF8tu1Dd5rpKODBnVopt1GKe13yuS3mnY71KPLvVaZ9zdT&#10;p75CHdbSDr8bldXU6dZTl2fb3VJqVNdSnTJbNd6tbKQ2daqTpks5e90GdVhNzep6atdL1GElba4u&#10;pPL6UiqtzKcKvyvri2mdeq6uTqfVlWnaMJc2VmfT5sZiWltdSkuLs/y/zO/FVKEd62vT3JtMaysz&#10;aX1jIS0tz6X5ubm0xnV9aS6tLs2mlaXptLI5nZY3Z9LKBlfeWVyc4JxMm5S1vDydKhsraXWeZ7NT&#10;aXlhMs5Nyl5cmCLvhVSn/ouUvbQym5Ypa5U8S+uWMZXWqefq0mRa4f2F2Ym0vjzL/2NpfXUqbZaX&#10;0sziWFokneUszE2QZjKtLk6lVdItkf8qdV2YG6ees2lhZiotRj5jpPf3ZJqbp66c6xtzaSXqM5PW&#10;yK+0PpM2SbNOXVfmpng2mRbJZ5V7s7MjaYF3lu2DlcW0sDiT5mnz/MI49bV+pKcOK4v0zQLlzfvb&#10;fGfT4vJMmuTdWetKvqv0yer8TFqYJj/SzHF/cYn8qMtS5Due5pZIvzyeNsoL6fK1o7TGWNhHG/RB&#10;aXOetlBHx4g+nZofSSur84zhfCqvQYeb9P3CTKoxBrXKUirzrjS0zrN6ZTNVoJnKxiq0usn/G6nF&#10;tV2HvsrrqV7m/1op0h/udYOOtzv11GxupJW1hbQFTW+1a6nLvUaN91q1VOG9dr2SutBmFzpvNzZT&#10;E3psMMadRhUar6bL8PJ3Hr6WXn7ux4CKH//TnirqHzfrgYj/R9c/upbu+eqZdPqgjbBspf2dKsQA&#10;oTRWU72+jhAspSpCr1yB0LhWIZouws1zd6fNtZJ2EGZ72620t9tNR6d30/ZOM124iGA+6CB899K5&#10;w910x6Vz6a4r5xHYZ9K1+y6lywjuq/y+++rFdO/VS+nOK6fTo1+/lu6++wIK7Wq6dte59PWv35Pu&#10;vu9M+u537wVQ3J4e/uql9Big5YF7LqbL5w/S4X4XZdCm7p3UblZSrQ5RtiqU3wni3ac+O9vt9Oij&#10;X0tf+drVdM+10+lrD11B+T6SfobCPH9UTx+88wxA54H02EO3p5/88PH0GADlgWtX0r33Xkxf+/rF&#10;9NX7z6e7bz+b7rrjTDo8oqwz3XT10lH6Bgr7yoX99NUHrtDGTtrdraS77jxKu9uUv12mT1AsMMoW&#10;fbG/34z+vXB6m3d2aNuldPZoC+ZrpJ2tMsy0nna36ulgfysYtt2iP2HMOgxWhwE3ZXIYrQRTb6wv&#10;oyTKCNdS3G/A1Jsog821+VQrw/QIhk67HunW1xH2CH1/ryKQS2vLwfwbyygNhMOGimRjmfdWuJJu&#10;dS6UwcbmMnkv894SAmU5BGIIxcU5hE/+f2UZQVRaC0G5TH7xHEFYWs9CzOviHMIVIdVEOMwj9JYQ&#10;3gpQFYRCcAmBOo8Anp0ZjzMLRhXNJPcn0gz35hCk5rGMwPWcQ1nMI2AXFPhcLXcOge+7s5SnsvP3&#10;Cu1YVLjze5EyFdbzPF9WcfCueSxxzzyt9zJlLPmc/GZmx0NQe65wf5E6LPGO7TGPnBfn/Cx1RLCT&#10;xrrMzU6nqYkx8kEp9dLOzo1FnZes55yKdybNTIySht+kK9oyN0X7ubc8RzvIc2Z6LK4+N1/btUIe&#10;y1xnp8fTssrFfFVGjMU87y4ukB/v2KZ5+m5+fpz6odRI5z3rPYciNc9ZT9KODZ9KM5OjlEdfT4+i&#10;TMfS/NRImp0aTZPUc4pnno6F7ZmmXpMTQ/QFdaNfZidHeI+6Tg2nOdKsQyMz3LP86FMVN9fJkcEo&#10;w7ysT7wzOUZ51Ie0ljcxPpImeXeJPOyzSEe/2P9zpqN835+eGovxddxVuBO8O8cYz1DWBHVfZDxt&#10;59joYPTtLO8s0q41lPQ8bcz9K21JeyhhTvt3mnpM8Xxymvoz9j6fpk72tWNjfTyt6zzjNMc5TT6O&#10;vbThWEgL5m0fLy7YDsoHoDjmttP2jo8NxXPbODE5zHuM+Sz9PEW/Qvvmv8Rz35mjbpZZvGvegwMn&#10;gk69Z7lBP/RR0aZF6ZP6x5jDR0uCIUCOp4BlEyUvr9cri4BJwBHgp4zsWAZQbqwgK5a4j6xZAQxv&#10;CDSQHZ7Km1Xulbi3yVnhnRKguARgazfXAQPII8BsmWfKpTogo4y+KCmXAMW1cga6PhNUWEYbOd3Z&#10;aoa8Vu9stTfSmaNW+vqDV9OjGJDXr3/t/91TV/3jH/pI6Uv/6AePnIsB2u3WUgsF1QEpNprltAby&#10;FH2uozjWsBDqWDpr6/OpCkGsQzQSjorIs1kBVEAQZQjC93ewcgQf29sgyS0IA0JrNsi/0UQJ1lK7&#10;3QyQ0QVpHnRb6RCw0WnW0lYX0HJ0kLb4vwtq3d3v8LueLly4AHh4KN19xyUATRPrDMW9306Xzu+G&#10;AmxAmDUQrXWQYFVWKkCVp6dKYglmWEFBlqijAnYTS0rB4v+i4SYKuUHaLlZqdXMhkLDtL/PM5ypy&#10;mVSrawXFF5YMlsQGSH2NvD1L9NUygkvLSSav0G+LMO00AksBoUWmEF/CCgllGUIGIQbj+84qeWqV&#10;LfCOzB4Kl1OhOINAWUCYLPC+aeemh0Ixz1OOis985zgXUVBL8wh9hTbvKljjOWWoCCcRqDMKPATo&#10;1PgQeStkFMy8p3BGQC3y/wxlZqGNUOecQ4gqyGzXEqfvmqfn5Ngg/bKQFZJCfAYBTb4qEdtsG4q0&#10;87ZlcgjFmIWYitG22R+Tk4MITZQG5zRCbor6ztCWyZlhhPkI/1Nn2jdD+VnQ0w8IZBXIDOf0xHAo&#10;K08VknlPjPOuyglhqjLy9zj1irw4fdc0CnHPKdMwXt7L51DkUyjOafpgir73GuWS7zjvjCD4p2if&#10;7yi8JydU+FPxv3naX5F37x2VWfy2HfSPymqc+tseFefUpCCKPqBMwdQMlufMtH2blYan6UIZ8Xse&#10;+rKu04yh96dJr/LwffvLPjWfyRHGzbwoeyrKU2mN9E76jzTxjnkyno5RHjcV4HyUNz01kcYpy/ra&#10;Buvqmcu2DiNpbPwUbRqLdppXpKMfvTdH+f7vaR2L9lgX2+w7liNgmaQukxPUjX6MOslPvOc9wcSM&#10;dYlxQ7naXsqYZGyKMr0X/Uif2O450s1bFunMc5o+HR8bjvaZzvcyXVGvXjmCAK8BzARJ9Ic8VaS3&#10;PyYY7xne857lBohEkVuvecoIr4aAkv9N4/NF7lmnJYCnYGAVwDdnfvSr+XvmNguMfUa+0MoSvKPi&#10;V4mvrQrgF6JuyjdP26KssoyN9ZWQY5sAAeujPCie/SUQWFc+kqd8vLo038tbWbfEmfNfDRk6H/n5&#10;LPP8NHkvpjoGSHNzDWNkPtUxJGoYHcpjjRRlZ3VzAxlbSevLKxidyFiAw9Z2M7XQFxo49Vo5rq1m&#10;NcBEDUOpUa+kKvJdw0k5rNF1D4bldx68gK37pX/UU2P94/+fx/Xrd/6rr95xmM7sosCbuo5KARwE&#10;AkEkKNYVCEhr0oGWWHTv6UIUVKyuQIw8k1BVrA0sX9OWy5upApDogh71VEgAVYhKd9TeTidtb7UA&#10;EZXU5H6Td472tuPsQCRtQEW9VklHh4dpb3cr3ff45fS1x+5Nd9x1NZ05eyH9/DdPpqef/lq6cOZM&#10;+uH3H0oP3nclXTy7m65eOJ122o1whR0eZGvdU8v8Rt0h7pVe3TewwKvUsaJLbn0D5L0KaGkEobch&#10;4HZpI/oiwBCMJ2MVoGNRa3llJSxyLWfdh4srs4Aq8gV4zCHYgoEFV6TZhMFKAizyUBitwrRa8TKp&#10;DLyEsLA+y9RtQasRAaFyjquCm/wEAMHs3Jvl3pwWMGMk04YA4tQiViEr6BU4ChkVle/+pXAOgS1o&#10;4NkMV5ViCPMQsFlJeE8hrhU1iRBT2Ck4VXCCj6zksvJUSReCfMI0U5P8Rjmr/EKAUxYCWmEWilvB&#10;SfoplMMaFqVC0vet5ywKR4BiOwQjUR/AkFbYjMp+HGVL+qzMLWs4vAQqqkUBGSAjv49CpGwt57DW&#10;oj3mr+XWs4q1Jjm17gJs8GyK96a5Zx8GWOr1xcTEQFxzv5of704NxnWOuk1ybwIwMcl7ggj7plAQ&#10;tiMAA+8vxvhjVdKvobS5ZxvNYx6wNTE6QPsAc9Rlmnd8brmm0WMwQ12X5kahycW0QJ8thRXb83RA&#10;TyoU85mhnxZ4xzEJ5RntcNzISwBKX9nfjs88QC9AHmmtXyhE7/OO/5u/dBb04/vc14NQjLltczxG&#10;RwYAwbNpZix7D/QwOA7TntBMgDTet40TI9YPuiSPACq0a4w6exUIO8bWOdrv2Nh2gWOvzzIAy8BN&#10;8LCm96VHO57yzzI84nPLWdEDQ7q5SegMRX2jPZy2rzhNPwW9CNpnLYdxFQxO0qdRFm1amJ8JkBUA&#10;kjGWF2YZh0muArQAP44Zz62rXplp8nGq5AZN8Mw8BNnSbq7LWNrBYFqak68LT8lAjFOuZ+FJ0ENB&#10;PfQgALb1PC3MzCJn1gJAqPC9OhZ6Bleorx6PleXFtI6MKowfAccm59LcDMp9NW0u879pkPmlkPXz&#10;QVdrS3ogV7JeQOYvCVK45rIAEAEqNCJXKW8hgINTIfJlBdmrt6GyoWFWi3N5EZCyuoGRpYyuAgyq&#10;6IM2BttWatXqlI2+AWTUy07vVW9cO50W+qSOjtlIu7uddHRuJ505t5u+9cOD1FNp/ePf9nH9+sO/&#10;bp9ZS/VmGUXeSK1WNZVQkhWUvnOaGyh6lWVY6bqkSusQHYS5qAVeZvCqqVFuptJKOe00d9Juezvt&#10;7OwCEpznaqa9vb20v7+fdrqdtL+3k7abbZRxmXTttI2C32o1QJeUK0EAKPa32gEcqpTj1MeWc7vb&#10;W+ny+XMBNC6dO53uuuNquuP2S+n7Tz6evvG1u9J3v/NgevCOK+mBu+9IdwMsTu/vpbNnDlO9CnFR&#10;x45zbvVyqoFYy4CDjbVNznUUsu532g4RlqhTrVyhDs3UrTfTme29dNBqp516I+1S951OB6IHRFRq&#10;qbyymlqmr5S5t5nKEP/m8iqApZPWFkTpMA3Mszg/l7aajbRJXwkYnHduValDjymrlL0EM6/xe417&#10;CiIR/RpgZI5310Dkuq43ADphBQgQYO6lxUUYWWaljIVlBD6MPb8AEzpnzdhgDerWVFCsUZcQmHNz&#10;YcVoEXhdnAZoTOn5WEIwIzwpZ0orDMG3gYAoUQfboHCwHeVNwCB9t7w4H8pijWu48xE+Co7pSawi&#10;yyLvJdqzTHvmevWan+WcwUKddupihToto4io4ywAbn4xLc8hcEin0FtZ5JnCjXOBeq3Qd7Zvzvoj&#10;jBbD2qXuPaA0x/8CNYXjPL/nue89PUtOl0xOTqIgVKTmrXVFOxXUCl36Z3Z2hvc4EcD2mQrSfG3T&#10;/Kzz9YAw7oVbfsl+QpkiwGMKgGeLs7SX9s2OazXShul5FJwW6FQIU/lkjravLgM0aaMWqe1bQCms&#10;Lq2ixLKwXyDNHP0zN2W/0G/ktbJAu6iDdVlkTBYZ/3neXV1cTesL62lzjr6k/zaXNgDrXegDnoUP&#10;ywjgMkK3sgpghobK9Hd5AYtvFWOAetSh3erKGnkwxtRhA/pdYVzWubcBb8sTa6vOa0PXKJQydFCS&#10;b9bXSatnEZmARbkKvZmuvL4JXWMplirBV3P0SQBqzjXqsEw5y7RlnbJXKGOe/+cZ5yXKXp7m/iL8&#10;uMS5Wk5rc2Us1u1Umm9Ag1ucu7SxnRqlTmqutFJ1Gfk0t5naFX6vV9PqPHVeLKXGZhfeg49X4MHJ&#10;cirNNml3I23M0x8r9keZ8dCYKdOf8MkK9LxaS9u1g1RbxrBZbZJ2E97vkAd9gvKsQvMxFQjPVOHz&#10;Ev1U3ySv1QoWcIv8sJZLbQwOFNka8oHf9UondbpHyJ4dxqWSzu9coIzT6crZe1Kj1sUI6aRGpZ46&#10;tU466BwiCyq0jz5EjkrzJWTuc799Lv3suV+mhx/+erp2+90YTvvp9OEFFGczFGkV5Vui32slY1zK&#10;wfPVzTJ1Us5hqTcwytq7qdOkPOTZFnKpWeZZqREKe39vF9mKUUU9trheRLbu7mylbeTswS4yHFl3&#10;1N3CKDsIo25njzx22qmMAXX23GEYgE5JCwQO9rfSHVcuct2NvuqgRyKmoedtvnjv+XTXw7enux66&#10;I91xzx3p/NmjdNeVC+nM3hbPm+kQOfvNR/82GXT5yacvpb/7yd+mu+6+lO594PZ034O3pwcefyAd&#10;7p5O7RYGZXsrbW130u5eN8q9euVcunzpbLqEsfjoY/eley5eTucP92nPVrp+/V9e76m4/vFv4/jZ&#10;T66mnX2IfRdFDkHde89d6ZvffiTdfe2edPtdV9L9X7mW7rz79vTVh+9PV+88l+64+0K6dP4QBVvH&#10;Ol8JQt3e3k93XXss3X/tO+mRrzyVrp6/li5dPJceuP+udPvVC+krD15L167dkW5H2d9x913pgQfI&#10;6/bL6cKlM+mr37g33f7V/SCI8xeOIv7h/OmjdPHsuXT//Xenc0eH6cqFC+lB6rHV6UKwXRCpc1/N&#10;9PCDd0TwjYRz9nA77W4BMnY66ZGHv5K+9eiD6SvXbk/nzu6lb3/zkXThcIt899KVi2fT7edPp2uX&#10;Ic4rV9LlM2fTHRfOct2nrK105gDgA0DZgzCbTpkAZs4e7QCGABPkdcc9F9Lnn7+ROq1yuni4m84Y&#10;M2H6ba4wQrcl0KGO1M8pk3ajnLrkozCuAIacz3MusekcH0K4zv0mwqzJtYYwNuDIqZMygqG+uYmw&#10;KCOMlxAMK+ECrIOyFeR1lMMmwmwNQV1SqXO/qiABIOn1KTwsugcFYeEqJA+9L3pOqpS1jvJvUUaF&#10;/2ukLwMMvTaoS518BUFlFEmJvDdRHLoXKyiPCvcEYVUApdM/6yg2722qpBBi5TXLVfGs85t6804N&#10;JVRD6NXIy2cKwDUUq/lHeSihEsqxwm+9PiXesx82abvTXlWU3QYC3fd8pueqDDCoA8hKPU+O1pNt&#10;KwEkrJfzp7o3MwAG8HrybpSJwNXzYz+V6aM2fdUgz7bgUpeqbeZ5tcS4cd8YkJL9RjoVp/c3A1QD&#10;/sK64n8UScl+ox56tnLe9ANnWUsNkJbrR52po/TRiPK4T303VudDUJtGZVWCPixTYGkAY7Vk3VHc&#10;WnIbuY3xPmmMOykzxs2aXrP51AGgtsr0AWPaoq7rgKQaaRr8Lq0xrsasLM9SNu2if7QsDdqrbtCW&#10;Fee85+M01qXEtUJ5Bu4JPNd4z2m51XUsWeqcpwHpC9pdk9bsJ+ouXfnMfErr87SPcq0LZW3SH9Gv&#10;5Gd/rwFAHW8tY9vkM9/3ufdLMRYApqWZVNWA4VwWCHuf9D6X7ou+95o9fPQTfRb5QfNFXQXh0kXh&#10;hq9CKzlQkP7hftSR90wXNMB7linfOC72ufecfvMqX2/2+MfyzMO09oc8WLG/eW491gElZZ5Z9w3b&#10;Qh2lYQNhmxXLWkxnkEX7yqDKZjraNXgWAATtylPSg9MOTn8aj+T7Xjd5f5Xf4RH1PmVJryp422l9&#10;gv7sH9pVok7SjO+u806rAThirPzfYFX7fZ3xlc/9rZFgTM0m7dmgvplGpR3K5nenWQGcz/b6mnGB&#10;BovYImnHqZ0FztPnD9J9zz4ZdVwD6G/wjmeDPpQPyvaB08b8HzxH+RG4Sf3Pnd5KpzFAvV+prYdB&#10;mKdD5LWF1KbM0+d209FZANHF3fTT72/3vRD/No5rlzrpa1+5Kx0BGnQPNRo1BoIBYeBkBoWfyqKO&#10;cmqtN9I2KPa+B86kSmM9LawiYEoG2WViM8p5Y3M+rSNQjMI2n0MU/X0o8PKGVvVMWM418pUwWgx6&#10;q47A5pTIqlUInbMJQUiECgKJvgHT5N+VVG9UQvk5xWH9nFZpVHP6FqdBdw2QcZtrRPL2FKnzZXXT&#10;ksZ73U7rxjyangC9Hb5jMKXzaHo6jLvoVEow7wbKP6czjqJpOQCCeJcz10fvC33FqRCyDqGovVa4&#10;B1PKEBFgCHAIxiKtDCmjKVAVJAoay8j/I2RRNroKN2CKEOS8o6AQtMmwCgRjT1ZhfAMiVS7GdVTo&#10;f4VRFSGmklWJfhHciFBFeCh41g2ARFA5R2mdZMBN8vRdlZSCUaHuNQsdlRTlkF8wOfUMhU29zNsx&#10;rwgIqJu0Y5tUlDK/3g+VxzrttzzrE4CG96Js8+T/QumaxkAr6aHKNaaLeEcBHEoEWrKuTdpXCuWq&#10;8s3BnV6NTTFfBZTuVT0TBmat90BNhbpbf8tSwBa/Ywy5moeC3XZaN4VpEZjqGMW4UWYeq+WgBcFV&#10;fVNwxfiG4qAMnpXNFzqUVuwnlZrAsaijtGw+N04FI3VUeUU96U+VSI0z+pT8yo6r/c3VNCpG22Fd&#10;pD3LVfEXSsA2CEzWVqA/3+G0jZavYvOawYnXXG/ztTzr1K7DW9aBMhvlEtcMWGOcAbrOWWupK+Dl&#10;nVyu1nBOI88f7G/HOw0AcQ3QqmfEttmf0p6KyHZaN3nacZZ2jOJXeTacVuSZvy2jmEYUbAjAW8gp&#10;nxn576oSx8C85W8BvN7MrlOhpLGeAmCnNe0387J/HJNIS/mOt30Y9xm/qEPvHZ/HSgCuBiqbNuRV&#10;1ale248sU05x33l8abmBfFPm5fSl/K5yzLl86txC/tTK0FJlJe00N9IW/++2rC/vYGzUkSHSirRW&#10;kXbo06LcKu+bR4OzwvsVylI21qm3YF054fMuck6AXOddA91zIDT0YZ2sC7KsSX4CIGMVbLNj0lFJ&#10;8440LQ0IEqSXCrLJOAbpyxU8joeB2vKRMqlO/oLUGr/PnTmIfPWGyr/S2DqyxfHSw2zgurJ0GRpd&#10;Rt4ZRyHwkH9NL3CsI6/qlHnuoJv2tw8pAxlMHaVT0wk+pedGZQkjdy8Mwr99cqMPIP5/edx19WIs&#10;nQlGbdQhGBRsj/hLCMBGBcLerGO5X0z3P/pwWmJAVxm0tfXFiH5tdyoMPihfIcugLaEUVkuLEQm/&#10;BMpcdK7eAUcAS7Rfv//BIDCVkYwoEyoYqgAQiW67Uwul24Lh9rqu0GhE4Mz+zna40ZyGMHhyfw80&#10;LlOS1viJ3e1Wj+hU6vncDmAAoAAw1GG8HHiDYIHpZNgd/j9zuAMgUMgg1KlXt9vgbAdAkTkVNNZR&#10;QRJ59c6tNgKopVuuznvrMe3S4R2nWrbb5u9SOO53XJECgCF/0bEuvlbkCfOXARyCEtIrUNoNXc4Z&#10;OHnGewozGZmrDL/FPT0rugFtg1NLTispeOr0r8JPBtdVaFt1G/qO90NgCHgQXC6B8tzp0t+9yGfz&#10;UwiZdwhJnttGhVbXZVbkpyAJIYIgVkCp9BU+jYZCQ+GBsCmEI/0ZywIRSAreUFCkcaztH6/2j0u8&#10;fK7Q8poFNb8RkvZzDeHk7xZCsEk9282cZ+RH3Ss1FDOCMge3ko7xNo9QKD1hqNBWmFpmKEiVYShW&#10;lb/LzrQYs4WtNb62hjCz73v1jnGgTdKogMv6+bvdLkferi6SD3L9+U3ZKmXzt08EXsbxqMRUyiqs&#10;UKbk7bubCMOaygFFEVOF1HsdYS7YNK8MCBDA5kt/2OfRLtoQ4BGwZd7eM0+FrM8sK0fL21YUl4Kd&#10;fjBPwYW0n/uJOqzN0hcAJYR1RMFzL1bWKPQFFjyr2meCFp6HUoYmMvBbor/kIZW4yj7fsz+jjT1g&#10;Yr2UE/JnBhM9oNwDRmXaaBrpz7LkP8Go//u+Csb6OHYBbgVg3I++sA/IQ3Dj/451mTrYt6Woi/1N&#10;39OXKkC9eAI8xyWAmvlAT1vtEvKmHm3wdJw1ikr0T30Dy9x86JfIl7GXbgKEr/Bc+pAmq3q5ZigL&#10;YAutCOZzOkF7r32Oq7KPU29QU8BprAAgOMZPcE9fFbSqgg0PEXlZ1kaUJ/ikz1CoKvT15RzgqDGn&#10;UbC0MhPjs7bAFVC2af9Dl9KMsVOW4xibp+m830am2R+r5KUC1uCLYEnKz3yS4xY8pa311dlIY4B2&#10;zs/gS6fq0An06bbxGrNz6erV86TLXiWnaq2TAEKvzsCp42lo8LaIjxkeOpnGR25jbBnnFXQL6X3H&#10;mBvLzMtZXbI7DmiYRl5Bw8gGp3k3KFuPrB5C+2sj6rMUht/Fg+303i92rvRUX//4Nzm+dftsOtpr&#10;IohQKDBzG+WhcvHc7rYQDCg+l1SeO0CYrgEEcqCMxG/g0NDgqYhENup5ePhkWgGALEOYRjybdmlJ&#10;t2G2eAyAM/DGYJgQODBgniN3Dl2FmRlewlfJ6xloqTS9jyCteuV/hacKTgKtK6RQVHWUbqeLEkJ4&#10;ybxZqetdQODrSUCJN1t5KaOCPSuzLOjMx/9b/C+jKIR1Y4flx/8lBP8mwtp5c5lBS1jmcwlTKBn/&#10;h9Gcdw/3HQyosltZmqLetEdhgYBZRRnJWKv0TWY63b7kuTAVQV3Lc66H14U6B9IGdM3nZVfmr8sv&#10;VjbAPP6WYV3e59z7jAFtrnyYHovyXVMewWCOAeWYp8vCDOIyPmBmapzyjQp3vj0vB4yo7dnxCKwz&#10;YMz/DSpzDX/hbszl5wDNJWhgdjYH2E1OD6S5eYPjTlHfHDAYy/hIHwFdXF0tUSxD9P4cvw3qMsAu&#10;B5cZGDZGvrme05O9QEWuxWoO700bDGlUPb8NrDSvmQjOHOT3CPU2ap122Fb/p2+mJwYjmHBhwfoO&#10;cxpAaZyEdRmLdhbBdxHM5vsz9M3sZFqZIT8D0bhfrCjx6vp7wbA8sBLLKDlnEWz+vzAbY+MYK3Dd&#10;X8A9DbT0V+M0iCxbUkbIu7pkgXpXUHSOq0vhFIoKY/83jXRier0tnv6/xlgrUFfd1wDa0korlEGR&#10;Rlo0j7yyKIM2rxsbKnDznM15UqcKaeVryy2Ukwqz4soigQf3ypQRSoo8VJ6CiQBbKh7oNCughShn&#10;g7xUjoLjlhYossFTvtL7I0/JG5bn3gEqQMFNldN3qsgMp5DM3zY0AQ3yr+AwwBrpugFAsUDhe/lW&#10;5W8bbK9AyHp4Rh3jHif56u2poqwLL4fgROt5Y42+XJ6MtIVCrZG/75uv7TGPAF6c1sX/LTcAI7LE&#10;/zUmaoAUx8wliq68Cg8k5Xi/giwVBJl/Bia2HzCDHPG37RWM6DHIS6WdotDrR7vpE9vqqUfKMp2+&#10;ksZi7wxpIviesyc79EjGOwEkkGE9WnKM3S/DtrpKQ7ouARxL1FdQUmJc9FQYAO4y7qgnY1iiPGnG&#10;cku9q140PXX2hXVymbVARo+j9HHl3jOpsrya1hdID+0aJOoeHwJB3zew8tTJE+nE8VvTydtuTSOD&#10;JyIIugw961E0yNYltF495SfpYWEemqVfGuiG8NItIJPhR6fnKvKIcVfIRPf32N+ppLvvaPe9D/+m&#10;x6d/+B+MnD63kxotUHhYvc4ZwUQQtxtxSARaO20sV9fyuznJioQHUet1mEfBjCPIT4IYjx3/choe&#10;ORWnRKo7WwQYv8nDVQwurxJ4aCGHFwJrawlBtAzhuF7YADYtfa0RLXtdfAIHz8JSzq5BgENYbtnd&#10;lkEAde40gpm10uuAhU54BqrxvuAgW9FauVjUWPq1OoRe0VrSVenmJZaT3YFaVWEFUW/zLgSQDK6l&#10;FC7cjfzb02VCvufzOladguYvBZaC3TlIXfsqDsGHgsXVFa6E0PqRoVXaurMzI+f14vZZBAPCMAoF&#10;I82N1lZxGRhYrOv3XcGAAEPwZjnuW6CiX+jl4f0cFS4oyAzrfRVUKDPBDeWr4FRCKiM3y1F5Wr+Y&#10;6yTfsChog/dCSCCEbGu0C2ZdWVRoCYSWApAUq0wWbTPvmodAxHrFFUaXnqyDSwiXsE4WbBPlzdEX&#10;BiXOIwCmAKoCrVg9glIv6uN1kTYtz2fhaZT9iktlydOo9QXaYRrzkCZdBbNEu2bnR0NQ29cGSVoX&#10;rZdV0iyQxoh6V3Q4bnPklVeU5BUM3rNM+9KASfvV/GOsBEKkj6WyvO9qgIk5gBV1WaX+0W/Rn747&#10;HXkp4PXQ2Wa9e0a/uwY/QAFANYM4wIH1B6gogP3teM2TxnROr1To34id4JQPM4DIAnuWfjHWY5Xy&#10;Yok16V1erVJwf4Ucu6ECy3Pn4R6H17TwncvWgiuUpUo/g5FMCyXu+06Ze5vIC8FBVQtcy38FZSQ/&#10;AMTXKU8PUBnlL58E2A4e0/uRvTQqfvmo8FwECOCZ75qHgKEGAGpWVFhz/J+Bg/3hlJ552aZwmUd9&#10;bQ/vrmud+79KO9fdZ+FNQ+5UeV+vySptc4Mq66dssC7yt3nW9SJQnvIpgIxyUkPDtlO3XF+9L9kz&#10;5jtV+4O87fPwIPXytXzrtYnCFkTIQ75vnaRL84nps95pGcqKMsq0bT14TwPI/ve5PCsIMo9VgIBX&#10;V4rp9leumKfv6E3xt/XQQ+H74bEQWKHsPQWKFcrTo2w7izE3rfVwGjTiOQyYDQDhfeVGBp16BKpV&#10;A2ENGIbujUtZRAbCL67ciCWl8gh0t87p85GB29LxW7+UxjBET6BTbjtxSxrn9/CpE2nwxLF08tgt&#10;afC2Y2no5PE0OnAi6qM+KOTRlbMH5A1om4Nf4BFPwf8y5UyO3QbgmEjnDuvptd/V+gDi3+T45r2r&#10;6XC/HS47lXbbuUPd9Fj9Lax0CVsmlrlFsJ4SWnafZutlbXU6jQIYTp28NY2ODcYyo/GxgVh2NM59&#10;NygZGbotjWExDkEErreWSAUoDvg2hD01OQYDrqcW5YvoJVSBRQADgIDeEJX/Fgo/AE4t19er8Qw1&#10;rA43pmroXWhuhhvZqwFj2UVfCkbXPW6e4QYnvQKs0cgMXrigZegCbCjQvF+49zsN6oMwFXlrsegi&#10;9F3T1smvXEYoITzMQwGkO9i+08IoGLvB+4VwUFB4mkch4LToZOh1BM4KTKiCKZZkCrT0digU3PFO&#10;JtV6d+8GLc/Yqa+nyGUqT5nYcTMfhYcWkMAt4iRQslqCAgTBmPcdk6JuChffccxVKAKUAE2kdfxX&#10;yN/ygkYQSNZ7UyW0ioLjuft8KLSiPe7yRx3NSwWtS1QQUEJR+m6UQ3q9VRuAMtOo7Bcow/ecQrCs&#10;JZR9id9avwIvNwiKZcG0I+ZDUXLWXWt8o+QqDywpFQvjoRBUodquQompcDdRJs3WJvWcC0GskpAH&#10;HBfHSkDp9JMKqoxgVlk4XgrQGFMAo3ma3+YmylDFEkqVelHPsOT0UpHevvBqXaO+1KckCKX+EasA&#10;zdkXliEfWJfsSVDAq0y+UE7yUAAErir3oB+e6Y5XwTS4nz0DtHljLupZWLnWNZQ2aeoqTceVvHT3&#10;C4blca1kyzF9tJH0oUQCKOcpFEF27o8MlrWKDeqtbMJXxjTAG1Ee42/frKPo7XuDLG8AFPhEBRBG&#10;Af9bZoV6GsxomZ6CK+tk2RoX9p3tjhgHyvC3c/UBfHzOWKsgM1+r9HNZ9pH5CQza7VK+x3OnTSJW&#10;iPctX55xyiiu9L+0EH3e63/53XKsl7TlVITPbFfUWR7r9Y2ev+gb5FGFtsob1tMpkwAWAiNO6yld&#10;yZtOvVg3y9ftH54a3rH90oxLKb/YW4G+JI28ZX0CiEozpNfzZx6CVcFjxCCRl8GQgsbwqML/ofw9&#10;Kb9oe+QrOLA/9BAICuD1LGP0fGWwIc9F/oxJlEtfOM4ra/BedTHAg8BaoGBwpukE2NY9b36G3NKA&#10;AJQ7dSFg0PNw8jZ/AxQG0SHokaGB4+k44MFnplHnnDj+JeQksoByXea6KZDZ2EhLrmgiXw0tPYVu&#10;fLVK+YLHbnMtff/rR33w8G9yXD27lQ4OOqDDHDgoYRZMXCBqlZbE5Y5iGxCRyzOdltByK4P6J6YG&#10;0vDYyTQoMJgYjrXHruueADi4B4DzVyPDg4CIk+F5mNYidK4LgtNiK/aByAyGkgYoqOxrNVA2DBde&#10;BISCoMKAIn+74VNJZkPxC3K8bzyAUy8KIi2UBuBBgFBMYWipuO1vB8W+1RKM8EyhpSAgjRaPAZvZ&#10;u5G9GQKAtrtQ3gAQeapDr4j1EbwINCK4s40AqyMQEBDmm4XWMtcMSHQ/WmajCpgAZHS0sAQKMKHM&#10;rHCKCHAYS4GyKXCjziWEv8+05tyZrVQSYeupUBDI8Nk1K1Ao3I/FaT7WW8BTAujpgvRdp0sK69H6&#10;NWpc61oSCk8ErgCI+/aZACzqgHITMEgXtlcXe1iA/k8/VAVF3Iu4B6wNtzZ2XDbITwGlQA2loDIj&#10;XYAv2tvmvVCoPJPGyrrHHbe6SlwlQdlYr3q6NmhT9kRBp6azv7VgeTeCA3k/gEIPFEY9+W1MjgIt&#10;C2nrYT70CXkqsG1j5AktCDKtZ9RHcEj7TOO70qT9aDCbCtr6daC/KgKyVEKxMz6Oce5X4yRUxsux&#10;FXWdPog5e8ZXa955eNtZ1LEaNJjBiiBBRRj0x7MW/VyHZgQBrlSoUo/oJ8oKpRQ0bF2z0vPU+m6h&#10;/OuACKcpfM+6SRdapp7+H1NvKBmBciXyym2W96O99id18f8boJqx0w1t/RzPJnWvmS6Mjezaz+Db&#10;1UTGfFBe2WtOo4LWm+FVOsz1oX3QjVZ4Sdqlvzdpo0G89pWAvQW9FBazaYKHKds8lgCJG9TB6cHc&#10;hxlsWR/5QI+JY9iIeBL+J+9om7wF7WhFVwU7tSq0hbywLMbdqQm9KBEjIT0wfvZhTLeE7Mp9ZX1j&#10;rp00AV6oUxhYpPe0P/RCCaCMz3Er5hx/IKDlPfIInqSeTnUKrmNKJfgG+qesAFHIyfASkNY8vBce&#10;LI0CxljDwf63zAAS5K+S9rfg3/u+m8cFevFd5LvlBHCxjJAP9A/XPKWQjYOa7SONwEEAE3s3ANxj&#10;PwfTRt8I4HOZgv/CKyBY0GvqdGC0m9MlxxPjozFNMXDqNkCBQOFUGgAsCCJOnfTM0xiCiNtOHAdA&#10;DJD3OmAgT/vpjXMvDadnLVPAdPn204AHvbd5ubZewIjHow3qiLNnu+mBu/r7P/y9j+vXnzx+z51n&#10;0sFuh46VKXT311DGRvuK1FFECC5dtWsQklH9bqvqtIE72Q0PD6WhoQFOvQ7HAiREoAsgwv9Hhk+l&#10;QQjh5MCptLYAY1Ykltk0uzAZ0bOxRt6178tLERApAVYNFgqBjSA3ChpQ4zyWQYASYVj4MLRKq9kp&#10;x/SJaV19UasixEGcMm6zwW+sxU3SVWhLEwXquyoIgYG7Y5YQtip5FbtgRRBiTEVLAFLnHf53K23f&#10;NdCyDeBQIRbAoco7mwiOMs+Np3CaJJQBeQggVGQyt/V12VON+pQAW5XqAnkqsLK70TpV+K1yCbAB&#10;6FFgGtxlsFsO9kGw8NtYCNNEABh9uLQ8BaqfjP7wf+MTFKYKYveoVwGvMY4KzbCCSVNH4IblJZMr&#10;LFAeCgaDIQ2KbKLAVGIZ+AiAsiJQOSlc/D+XoaJBuNEHBviZn30Yu2kqmHhHi06lqIIM5YtQV7gI&#10;aLLSU6m62ibPa5tOhaCCF2Do5s4enC8Uq2BFwBOeAOvJWMcUF2Oisop3KdO0jV79M3jTM5UBnsq6&#10;KNPn7p/f4F5XUMm4qgzqtEll1moBXK0/Y2ugpwrQsu0bAWdWSPbpLLSVy1FRqTyshwGEKkz70Dqu&#10;MwbSSYP75mVbzCOu8EjUu56j3KO9PHM8fSY4cZqtAgBdB6ysQTfyqO1RQUpDKrYYawS84DR7FLJ1&#10;q6KLMad9QQMqZmjHd30nvGrUP/+flXODukqTlmEaz1yv/Dz6A57yHU/LCaDWA0XSpDRVB2DpoTJ9&#10;tIfzC/qSVwxKtC7W37Iog/cL2vGMaQdASKVGGtJGTANttM3ybFj98EiLOltOuM99Fn0EP/muILnO&#10;b3ixBmguaKAAnSofg1GVGwaqOnWULX69bYwrZTh+nqbXmAkwaN2pszQdc/+CbfraMS+2d7YNvh+8&#10;zDPBsn0V4INypBH7UD4NgMLVd62jz0so7PCcqcz5P9rL80hPv+ndsc0R76AilbcdF8pzOkxZqbfQ&#10;fjT2IegUxS6vBsiBb8MTQ91V+AZtOhUlYMrAQi/MbHhofO4ZckQvBPl6NY2AxE3EfKcYS6fZnGbV&#10;++FGXIKHoYHBAAeTGJynTtzSAwnZqxBggmeF98Hr8MCJtLcFDy1bV8fXduRT74aG7gagy2+z1Mol&#10;dItAdLW3GZrTmDPhwbx0eTtdOrfVBw9/3+P69Uf/p93dWupsVUIBaF2oVFvtcggWlbVuQglEFOwS&#10;n4JgnH7QmzA6MhRAwYHWs1BEyxaI0cEfHR0FFWd39Ow86JO8YsMeCG1hgYFfVSEosFXAIH7R9IYW&#10;xWasbtACcGmY+yIYnW29BAimVTkFeMBSKPN+rWJAJEKXNLbH71aEYkMYVI2+RmGoIGIJlOCglYMx&#10;YykX1xpCsIJiq3K6lC8CLVEm7gMgsOm06pG39QiQwHsCiQjKpO/cg8D37EeFjwKnqgKljgZ76fJW&#10;WGSLTmGelUkWygh5QYn9rsCHKeN0HwHKFumbTygh8pRpw+VIPzpeunh9P6N//keYKIAiWAmLKtb+&#10;KxgcaxS27yr8vJenZ1SuKMHN7N5WkSjc9XjYh1pUrppQsBSufd9T0SlkBUwKM/MJBUK+rshZAbys&#10;IKzCjcxY6o3I46ECFkRQnxC6KBuurt7IeVM2/ysYrYeKOBQYykTr0t8BPkJBC/j0VmWl7j03OYtv&#10;rDDW4cFibB33TtOVKblt2ZsksMyrTHwuSHH1ic9DcdkeFQW/BYAqND0PuZ4q2zwW4cWybJRYGTor&#10;kafvWM9C+emtKe7VSBNeNfJwOs46F/RS9O0X7UUBlLV26UeAiPc3oBkV3hrKWUWs5d+mfjFmtEOg&#10;qVI2X+/Zjyoh+y67q3nPFSoCEf5X6DcZFwGIH8UK4CBI0DvGu/5vGwrgIaD2f/vLc3VtJuoVipw2&#10;mZ91t47W2bJV6AFWUNxr6ygbvSik8fS+bc9KGpqTf+AVeUMA2eB3nfcFGDmwM9O2/C8fZsCXxz6A&#10;APmo+GP8BRrcM/BZ76JTa/JKeKpI7weg9GyZh+76AFbUN+iatjn1abui/7TA4TXBs54a22CZ0k70&#10;fSj9fEYZ5OlYFjER6yg0AYXKvwBj9lXwDP3s3hoG9vlbb5FeEg25AIbIgNjHQNoQGMrvYVHPoUBn&#10;ARJY+1jili2ACGXNc/dViDgJZIBTheF5FCxwKs8Lr4HGnf/Hb+NyyMd66eUr5ESAFsrbpG6Ot2A0&#10;Pp7G8wwu6Msl6oOMl6ftM58JKPS8GHsQXgnqtk6fD5/ECD3hzqnjASoMSK7T5lZ7Mw0PZq+EwOHY&#10;8S+hX27lPWPBMDqdup0ejZUYlmeclSDx8UfvTRtLG2llHvpH5rs/zaxGKn3j1IX7llw6203n97t9&#10;8PD3Pa5ff/Bv9vbzB0b0KtTLFc68PFJh5FKlLHjcEW46Bl83kfNL8wtTaZKBPrrUSasbOYhL95iE&#10;4wdwRoduCxDhoJ8CWIyPjYQLS9Tp1fk6g7Y219dAgEcQ2iLl1kMBqHj99oXC3NOv/qm4vKq0/e0p&#10;gcccKMo05mZRTDudZii4dq3G1fgJ08LoCmRAhUpe5Wu8hO96+ttgxwAPKmZOhYogwO213U/dZZCW&#10;bZnFuznugnswsdavAlCrXmWrQpLpBCd56ZqCB0GHoMhCVIGrAFAYZkXhPhmb9LdKWOEZijaEDsoD&#10;Jgs3uOlkYuuJUFKolXpCqmDuUNL2j1aX3iPKDUXO+ITAhYk2ekJbZtfrEnVA8Al4QhHyv4pEAKLV&#10;4VfxBHjRZ9QzC76sROKjWNaR/1tYqC0VB4DGsbMfNxS4tgdA1AAI+YU+61oAhyib8QtPBf8LCG/U&#10;KdpPnyKszaMUAttlmHk9vuOr0i7ASBFY5nvxLvesgwrB9+wnx1E6sLxi7w83FjKvwrvlaftsg3lo&#10;eeoBa0ILAhrfdewDMPDbdxWi5hWAR6VAee5xEmNjvcjHvipBDytcGwBRAbO05Vbo1kX6t6wokzRl&#10;xkRgX7Y+Xjltl3XLfQWoZ3wFN+uMi6dj4Zz6hmCSsagAdMJaVpBTz+xSVwFn5aOy8+p4ZC8FIAQa&#10;zAqSsRcIqeCCJ8iPtE6JZKBHvVDK0rIekADOtCNoF8AafcDYxPjzzPftL8fWMouYBttsGqe4fMex&#10;zf9nqzoUWPBNVlDSj3RiO22P/a6SjvpShsC3Bn1blnFDeigFc+u2j3It3zz8HeVEHXp8Qh5rgJSN&#10;OFHcgIc8fQLoujEtmJWpZceeIdRZuRigjjrbTj/iFDRBveRJ6ygPeo32yjfkEV463jc/5av3NNb0&#10;XoSVL+ihzRVksqsn7I9szKnsjQVavAHQjQ+yLQb/GoSoF8c8NTwEFRGXQHnGB7jHSnwrB8BgXtEe&#10;3pXHlpHnKvj4nzNPfyg3srcywBH5xJXTLdVtv6DU+CQDIV2J4zu2P/YyoS5rpHOaQc+q0yxuF++9&#10;ZeMdpsdz3MOMW4fPRvzCDIDCaQwNUQ3TgVPH0m3HvpTHSaDjUk30jd7ZDXTI1x+5ii5hTJb0vC6l&#10;pWV0EsZOntIAIFFXY84Ot5rp8lFMW/S/ffH3Oa5fv+/zozO74WmQAHQDKVhdGik610JUKBpMKXEL&#10;ClQ6BqhJWO4uZtyDxGQgTM5jIZbbGVnuYIeraXgQAHEquXWvgZJGmrvpkR9Tae120ozLGVG2WmER&#10;vKiVBHF4Gv8Q8Q4KG86wumVKmFAFohCw3GwFqPTcUCYLfk+Fh94HYyP8rWBS6WfvgPe1VjNg8JkC&#10;VIUQZdkH3FNxuszMNfkVhH0ElPKuVkZ272dLUYWn0OpolSJAVaZezUMLsLBQsgWjgrOOgAnq7v0Q&#10;rggzCdx5T/Ny05UNFHEAB9LGXgQIjrrPKds6mK/eDK+OhQDOPgmBg8VneXo3FHyW49LWcE/zTpl7&#10;fuDLfROcm8/105rMCtT55Qb10+3tjnfh0VDoqyR7Qth5Ua+5jrktUVeEnopDpaOXKAAAAsR6qWyc&#10;lrCvnNPXsvR/FYr9HxYf/VmMiTEJ1ss+tgz3y+gyBkf7nchLi17AZtkCKvtc+vET17FHhc/IJ48R&#10;44tyy3PuqxHMGsrdsYROVBSejke2/rLCUPgJqlsN2ufUQU9xR1yKSo32mr8KWIAUNEO9QrE6ztKn&#10;00gbs6kGjYaCoY7WVaUXsSIAC2nZzXwKJRPAhDJ0t1equRxp2fo5Fk3qHNMx1Mf+itO6kc426eEy&#10;b+kt8ocWq9BN8AzKQK9broN0msc9aMA6QGu2w03CwrLv9WHenwC6570AYHqjeE9LsqAL+Uw+V+FY&#10;J2nUzdecgnP/mNjwijzNNzyIAFfr3GlXw82e66RXiT7lap1sr7TtqccnAAjpYjkydKgSjHpbP8uk&#10;rFgBQDsCUFMX06lY3LjK9glcNWoMWo37vFt4Cxwf721Cn65oEZg5HqG8o08y+DFfrflQlORrGaYz&#10;L+VqAXQ9fc8N39zZNFa9uCMp95RJEaBJfoV3NcAJaQQIttHn0SbzEIiQnx6Edc78CW3aQR2Uz7Fc&#10;E7pdACSsMC7GO+jGF3CEIUE+AWYYO+8JLgycFiwUacJDwO9CHgt0/vI0MNa+8xs9AhIDns3Xd4rp&#10;BMfMfKxzpKOM+akx+j2PpfEIgh3TGjBpPfN2AHNhoM7OzaJDRtP0tNvOA0B4xz4yVs52W5YbcRnA&#10;6iZkRfyF94v6G/ewteWXg5VLq/FBxcO9Zkrpv76tpw77x19zXL9+8V+dOXOUtrp6GpaS3yCoQLS6&#10;6sONSCcbXNRtt7if5/d1A5YgWAd3ft5ldHkaQ8JRSDm4qw6wBLiwlJ799a/TvfefSUvTsxCZH1nh&#10;urSUtlptkCfWZ6cWikVFLoP5oRQtLUFMKHIYSuZuVioQOQprHaFAmmJqIqYnIFbTheJSySA4XR6k&#10;4HTP9ZJ5mJdKpacoSqRxvjOCBVWmCFMFq6s2wtWKoDcf7ymI3f9B4aticidLV12olEIgq5A5twAV&#10;ETNAWeHFoO+sk8rJWAmVSAh+8hP95s2Ocr4qltXVaQSY88FafD0FDPOrWIo5YtMJWFxt4NU5bd2Z&#10;KmRBgKs9Shsz8UwwoJvbe+tYQ8aZKABC2fK/+TlXnxUhIKGmgvOkzhEESB16p27mrQ4WJXWJfTCw&#10;gMKVTx2lHS15o+P1cnhPgOKccLiiecc87QsFW5Tv/DOWknVoWs+V6QAwxkdsxpw2daLceI8+aFCm&#10;S+hC4dM3YVmqFOk/FVBYql55R9BnHXxX0KDlfGN/j6CXniIijWNVKCmD1MKKJw/n+H0/NoSCBrQm&#10;c1uzx0QFK811BL3QRo6fIA/S+r90JU1s8l7Mj3M/QBNKPFZuWB/aawCufa4rPqL3qYsKJ5QOglGg&#10;KgAraFr3sVNdCugAWaQXnNmvVerrdEGMn/V2POi7wnIv+iSfeUzsH/s99wfjQ14GGtuvbb1NKElp&#10;3nbZZhVL9BV5204BQXgm4Hmf2ScF/dqveq+24BW3X1d5G5BoGvNW6asc5X2BRwE6uq1a5GXd7FMB&#10;q/8HLzHOekTcy0BgK8gODwdjKkhwmXkNGeEUq3kHGFBeaYXbt5RjWbECiDbb7gwipbP8joZQtJM2&#10;uVLGjZt8bh+r7AJUqCQ9SRfgQoBA/a1j5MPv2LYZ2ahBZdoqfS4NCEbdS8HgPcG+S5lte4AQFH2A&#10;ffjL4EutdJWle6BYJ+VsrDpaQlaQj+nM03gDyzFNoTBVoLFni5a+ipu6WE4ofXmYepvWe+sYB8YL&#10;BEgQMNs2QIHPNRLNW+Uu4PQaMRVLuRw/Py5oK0CZ7xT9E6s4yNP7GVBlIGFdBFALc8q81bQ4O0a+&#10;9BP0tjDv6rLed2IYt1j2POvH2VzK7f8ZFHS229F/ToE7tWvMntMybm/vChyXfcYn3hlPPSPRBuqh&#10;t+rC+b10er+Vrl//L8o9ddg//prj0zed/y2lrZ1yWoL4Np0Xh/Fazbwjo/s+RHAhAq6OoiwjUAJ5&#10;y/QIHJcPqpjXGIyY24YZZACJWyIXKbtngPcNKhS9iyoFBnVdmwi/pkulmmthjZUoz/yXEQgbMiiE&#10;qoB01zDz1ZKQcbVcZPJarRLuXF39BjgZ1JaVPhYcAst7Ap5KTDtk4aQgDytR4dlTflmY5jnvsLr4&#10;P4Q1z13BoUBT4SkwYzUFpxZkCcWs4Kzy3DSF4FTwq6SsuwJWwR2C3DLJx+kJLQjfCySsYKWNIbwF&#10;F9axp6gkeF27kTd1NL39qWtRl2AIcBioUIBFxLVzuKZdJ58KdRTUZYuKeiAss3WegY8KQICk29Ey&#10;w6qkj+0LvUFOO6jEFJ7Ww/RetQijzpSjdSF4zO5aLCOEU0xXRFtpg+OmYPXkXoW+cw24ilQAoYck&#10;xoK2F8rWeWqVqgrTOAp/d5wWAZQ5Vv6u837QJ+2wD/ymge/bLwKODs8EI2UU7yYgypgX6cr2Stt1&#10;6u03Qtwr302JzMedKaV/8/N/T/vFXTq1wOvQUoNnoVwR/Frm0Y8V2kC+BtY69tKMgZUKeemk8IzE&#10;yg77lX5TOWbFTh9zr0q769QrAEFxkucm4C1ADf2rB0SPjXnaTvsqNkjjPcuI+ABBOHwpjTnOmX4z&#10;ffpM0GpdVFS21bEMbwPpTG9epslenwyIIlCVtuq1kR6anhoatGdryx1U3Rcm85PpzS+DW1eM9Dxy&#10;vTpE31J/+8l+sBzfVRFmsCOY1fNI/zB+Pi9if4p4g/AG8U6Af9I3KddnMT6VbCgIKq2Pm2Hp/pcm&#10;7dMCnFmXXM8MyDKg0XuQwZZBiHkqx77MMiT4Cp6TxlXE5pH3wOgtOYbelR8qSPNxHCKgkmsEMOpN&#10;xFBYc3WIYIF6+KxYWi0493/rFwCIMuRJ39X9b7uNHTAeZGV+8sZKiJKeBhSmrn+BiXLYlUqF4i/e&#10;V9HrLXDzpFg5YjutJ89UuiUMwlh+CTgIoBBAxutMb8WCHgeAAmDNdOalXA/wYP1Q0NbX72D4vn0W&#10;06GMmXuLKK8szzG1j+Jjexij5qFslxazkcdYMB7hZWNMnNqIPiQPnxeA5MZKPN4VVDrtEYYo7+cx&#10;8GvFE/zG4HVfCUBSu7WWLpztppTueqynDvvHX3P86mcT6exRN3U6lSAK1wyXXHGBUFC5h2u4XY8Y&#10;hHWYoYSlXkUAOKDhhmZwZMKwgBi88DaIUiFI5/sMjNxw7lNicC/8BsK3ioBEODuXa75aeK0meVT1&#10;aDDQEHJFAYZAylYNaSmncOnJuFq5QRwCBwjS4MMGQjPm9hEOumRjbhkhIZPLwApRT92jbkutZa0F&#10;Z90VGK6jVvHFO5Tj1ToqMEO4w4QKa+cpN1SQKhWeO6XRoS/CrU75ChwJ2A22zDs8OHoDUI4K5hxk&#10;RB7mQ93M23ZrVTZ0SQuiEHShNLFIY1kbyjU8DdSpqqKnDD0UCiStL5WCgMLNu0qRt54G2s1VQWbe&#10;/s5TJSoR2gFD+b/xD3osXGlgObbRNE2ApK53hbl9HgJQ9zTjHfECkY9nBh+e5WoOHnOliwJYAWqf&#10;BGiyfxSg0EnRp6GUTcO9XB/qQL/oSRG4uPRTMKVC9oy28V6sZKGsCiCh3NuSOjwkXMN7FEDDtlr/&#10;OWhMRWk9yF8aoHyVtXWwHQon6+uYh4fBOlFnl2DGNs7WDRpUUMU0gTRD+vi2gUG4CFzpNNNaTwFJ&#10;iyh895moNaABaYZ+lP5iOarCzry5StuC4AY0Y5vCS+F96YU0TuMVSxBdXWCkfAEEBOLWyf7N+1AY&#10;VCiN2Dbuk28GYvIQ/eI2z3pftNCtB3Rif4fAdkxJK83ad5YRoI+27G758bk6+Uvz8DDWXbEHhDxo&#10;u/UGGhRsH/vM720499ys0i4/hiaAF6j1FIPv6LaXpmxH9uoB2njfOjn+0vEX4DCfrqARCK5VsMQD&#10;sAk+tDbhSfJ1vEwv7XacJoF35T3HVYUaHi3Av/SQaQGZwnNpRDDrVtLynfxtX5gmAALjZ0CefSNI&#10;i742H+5Jp46PgDfokPIzX8A7NfKrCTZQ+lrcyNoq7TIYcmkhb4oW1jlKOjx6yhveC8BBuSu9gGin&#10;hCxjrUcDrqywLgbMutzTaQDfF5RUy/A1Z4k6Rt7ICXc2tV72rUGfAhDH337yt59d9yNnBiO6+6qe&#10;BYMr3f1WkDIfnysfj3QRsMg7xdV8iqBN6SYMCngk6kOfB71Ld+gGAWXEUvFcGggApjxn/IKeoRPp&#10;06khwYcBpuHJsA9oZxiOpHcb71iKDBjqoleam4IMp4KQq9CD+RurFxtQUY+80mOB+k8xzuvp9EEb&#10;8HC2HzT59zn+9ptL6eL5sz0rPc97BRpnYBQEngIFhVsLweEGUlvdFgMDg3O6rNNAM5lfwoipBqyY&#10;CO7SMgJ4GGyosvFZfHiGd1yCWUxT+H0GXbcbELB7qZcEGxCCQS6CkVDA1keBIuF7kveSBAL4iOkI&#10;TiPXZXKtXgmvcFHqyfDqaQCZdfVUeIWwhJFkQAVWq42QU8ggMLScCi9AWF7c9+o7CtPwXChoqZsr&#10;PELZKWhQZiWE2SZCpd6yT7Q2tbpoP21TCEV5CkHQuHlliwjGgNF1/auwCjewcQL2rW5E947XuqrA&#10;+H5J0HwKl7TCJIOTLIj0Ilh3heCOU0PkKTM5vl6jvipwym1yNqiHAjEYHkQfVg/PtTgMPJNhY5xp&#10;f44/yCDGOoTCjX6hrvSnrv4SgrLIT2HuVc9D9DvtsXwtBvMLzwm/A3BQd09dv76nh8HxCAHNaX+Z&#10;jwrFwCxBhGAiA1nzztZ4mTHodOg3lLdeDlchdOifNmOh10AXfwO6j5gUy6Z/DBi1PRlUGOwKXfUU&#10;Q5nnq7RTT1vQlIqQMmO/B8BZGQBoP5hWJVSAP3cyrAO6W3rwKEcBaUCtdVVZuttp9I10oZIHCMcq&#10;HenQ/jS9/UF697gIi3ZdLyF5WxeBLr/15jhVlcGmAIv3uaoMs6cnK8jwXPC/CiP+p825fPuE/6mD&#10;ys/pFfu90aJPAD9O0cXGaqQxve+6BNL/g06pYxW+i6Wy1Ev6iGmUog/IM8CP/Aa/hheLa0w1UVd5&#10;xmnECqDg29+5lp79/rOx4dzg0Ik0ZPA114FTnCfdD+B4OmngnCf/nzp5LDaiy/sCHEsnTtwS//s7&#10;bzSU0xQbD0Wa225JpwaOp2PHbiH9sQjq9v74yEA62VsqeIq0ljc6nFeR5U2JXFlmecZz5by8DlCe&#10;+Zjv8eO33sh/cPC2eM96Rp29kj4Hk/fqdhv3OU8e+3K67dYvpYFevtEG8rjttuNpZHQgjY4OphPH&#10;cxuG6As3TIo8DCYcOBXLGQcHXPV2Iu6fIL+ow8DJCDo0n1x+zttl9RPjflZgONeR992Ayd8+z6vn&#10;biNv3/f/E7H83k3+vLrSLn+WYCRNkcf8zEh4QYJeGdcCQOStqTNQ8H+9RgGa4bEw1KALAYQ8EHpH&#10;kCEdkd50nr6XT3gCGg4+5d3gZ2WFXqm1tXTn7eizcoWykEfUY3FmEuCTY+0EHgK15aWpkFGnD7bS&#10;p2/X++Dh73P84NvraWenm9pb1YjSnV+cSYt0sjugdfwoklMLWvmiOpT+TqeN9dFGeWu5N8Jl2e7W&#10;U2enFelbpHHb6eKbFIE0FZgIScGCAtrgxbZbSOsW7dbSOvfKCKYVhQvp9UyY/xoEIWhRaAYRqmgh&#10;FKdMioh08xZgCHy0YLQCYzc0CEywobDWZb6JgDSN74tYs6KCCINIs8KRWA14KiMAY6mkApD0Aist&#10;Uj0OThWUILqIgFdBcq5JxCiviBURIJFXuN2bCGMs3ipCNpQG5ckEoTRpc8wrwgx5KWM+ndYxLyOW&#10;1/hfBK0bMD4oZhpQvkog3Ia0O+7zvssHdc2rNMw3B/YpzLOSEFioQGOZHHmL/Mso97AQZNoAAnpE&#10;aAv37FMtX+tmv+ttUuDbV4XXQCSfhYNzqIIe+o/8tTK0uFSMMU1BvwogFQwBDhw/0sZXVOnH2FxI&#10;AaL1QZrYGVGlRNpQbLRF8LVmXXpjFYoP5Ww8h3Ql0FHoaOVlCzIDM4Gd/ZGtRK3THEzrvgUqy0KB&#10;SQf+bzkCL2k3aM06U+YNzxXpAyySvgBAKuuILzGWgXIEGzHFQj3sz4rAhrzsG8GJytO8aiXqpPsf&#10;Wo56cC8ULnkpVA3+LQCa7bHPY6MkFLqCU5d17Fjp+Nsv3qOv7DP7ILv96T/e857vB9DjPc+gF8GB&#10;9aR88wjPHlacG5UpeCMf2pKncLI17bjaB648iQ+iyaeuFpF26S/LKXgvA408/RbvC47CCwfgpSxd&#10;23rBpKlOm/z0MJDP6NhJ5Mhsuuf2o+S3O/xiYyw/hOf99LJg0+mpUD78tq+14mPcKVt6KG9QB0B9&#10;KBGtU8fUMYafl6FdN6tT6RnRPzbuN1emY6tzg/fc9n1mZjRNTQ1H8PcEIGZ+yu+jjCa/F2P8wdT4&#10;AOmGUZ4nY+dcFXChiOO7LFz9PorvT09N8s54VrK8W1jvi37nJb6Tkr9J4/da3FJ9yakHZfHcZORV&#10;uNytq2W4PbrfiPFbMdMzBqe7f4FK0W3SpyNGwDiAicnhVGfs4psWjKe85+Z+7tljzMANZboyh5zB&#10;eMFoEBgb9Li66pSM6ZRB8Dn97fSEUxJOZ+QYB4wLlPbQ4GB8xGp05GRaXJyE3rJx4Ueo9EC5wiNi&#10;bACI3tdrKjCOMWS8wpMNvfhM2RHeOcZKgF4yuBkedQy349MDpFeWOs7IdmkgvMzQsPya+XqVe/I2&#10;RjG0YBvztMoC/aI8nUtVAHGrW0q//eVcHzz8fY5v3VdOh3vdzOQM5Oqiy3lg9notvAbOywoGWrEB&#10;k56EDAyc7/RUyG5vNQNEKMR9nlc2lAAIpq3F1ISKxy9vml5h4T4LCq68GZJKgAGXgChvRfeb4EAh&#10;C6EorIppCvdpKK4SnYAgLEGERl7KlokuhD0Cy0CZcMNCYEbdG8Ee3+2QaG8oBCxA6qW3wrw7tFfF&#10;rAAMt7xCkFOFat6m8WuTRVk16ldB6FVaAgiEF4pWIWr+dYlfoua368oVoCo+5zWdd3baogAnLgOz&#10;XMciAsRCcaOY12aCKXRDG8Ak07o0Ts/H8soMDNKbSvGE+UIB0fa4orAU1BubKPqK0woIB0EEaVX+&#10;roYQXNkPsRoA5bdKv69xWi/jMAQQlq+V6z4W4Y6Hwc1fcBCKF+UUnhMUepm+cOx0CWvZO04KpLwU&#10;Misr3cv2hUo86MA+tD9pu5Hjejy0TgIoIKyyxWFbsvL2f/NRcKyijCzf+mq5S296I0qOgwKJ8q2z&#10;98KyD6GU9xExJmbNvuKetOHStcJNHcGutL/wvEm7AWTj/6wIQ/F6j/oItqT3eJe25TFAYAZdZjqK&#10;e9QlxpkyBQ6FYtfl63uhbO0zrn73Qa9cuK+j3KzMBc0lxjBPXSkw6W/rSt1tk1NHIaS5On2m0vXd&#10;oGHyDjAjqBaAkV5Ba5kxHUT9Yjy5nz0L0mwxBrZLr1z2HDhX7//el+eCJmiXAttlvY6pp2AqQA35&#10;q+ztD93XzrHbR7FfAeWHi5pzAAv91ltc038svsnivfignsoL8BDBepEWIAQ/aFWqIASxc37gbMFv&#10;iehOz/sZuP7foD43TXLKQAU+NgJ4ABQIFPQCZMU+GtcZAIKW9RiWuYF20xNa2O6Sq9XNu6PD/B4K&#10;y30cBa1XwM3y9IyoRKdIPwN4MP+Z2Krf93N6700BNsYAHaNjfgfI7foHqQMghOeWoZUv+BDguJ+O&#10;gMEzW/uelMs7UUeXMR6/JY1R/sip4/xPvgNu0qf34XiaBLQIigQ1uW38Hh1K02OAHOpu+ycoR6Bj&#10;v3gtPI/5mk+BpatD3C/Gs4hVMM305GQaGjiVRoZOpIW54YiX8cvC8qqeZOPeNNoMGo8pU2ggZKJX&#10;6CW8mtKc9Kl8geYEOzf0AHRTrVfSImO5Kf1Cc9lYgPalG/IJeSHfQYsRJwbdKSudztHT6KqapTnk&#10;LnwswNrfaaejve30zCONPnj4+xwvPXNP2mtsYzG5hGUxEOv01ASCUVexQV058MvfzseqqCUIB0Dw&#10;4K6Q3W6TNDlwKuIJ2tXUATi4HbBLQBvtrIQiGp+BzRY/VgAC3BgIhW4IeQbYZTxhlaqQGPhib3dd&#10;14IUCS2Uh4qG3xKkwCZbuD1lEMQOUUnoEExsOYuy+qLsbEUrrMxDRrA9oQTJV6KUIfzUtMAiC22V&#10;I/WDSO0T6xCoFqEXisH8gqBzEI95xf+9MsJiIp1MoAJzwxyZMbvsqCNKSIWskLa+1lvvw8qKQVEw&#10;A3kWglUBbZlGYFtWETmtdWFQpIwVgtS5XS3fYMQFns9RD5iMumeAgmVpXzMuEWRmX1BPyxOwucvm&#10;X1qPxkLE/5wu1xV4hOLo9Zn3Vbyu07dvtfxzn9M+/7ecXn62QaXn77AWe/nabyXqZT8awxJxJ6QJ&#10;4UHeXmOpH8ov6Aalm0GIClEFmQP9ihUjWpgCAIVQsfrFPrIuKuSwzLWGeM/xsT6OedASYxFBepQT&#10;dedeeHWo7xrjZzyDyl3FHeNNv0onlqPACwVJn9p+y7UPAnQyVgEgaKcWd+6P5QjMFag5x29a+1YB&#10;LiA3z6AVaYGxtG0hfCnHPtKNWwBO+0TQ4JgV0yPBM44b72cgSLk1gHcpe53sb2lfWpVmnKpy+s00&#10;ATSos14xAVoAKvJxbK17sd+D9fX+GulK8JP8Ld3XoI3MGxlESS+2yz7zWyTyvmDnzNmdsHA3sWZP&#10;nTwWyvH4iVuCvq2zyko+FTAIElRIswIE+MDpVr/46LLxkQlAAda8u9yOcOq+V9mqnAUJhevd65i7&#10;GgJQLC82tRs4ngZQgE45OE1hmnhnKJ/53vHIL3Y8REHHs16eTl0UaZ2uiG2Wdfs7zcE9gcDY+GAa&#10;B1yMjQ+Eh8U66FkIj0Z4NkYjED1/uG467+5re20j1rNfzo0livC+4Mh5fL9M6fP5WT+GxzmXT2W5&#10;16HhwZiycMtnwY1tsq62Q4Bi3QVACwuTMTZrrqADaOnJMLjQ5ZuCQwMWHWuNH/eHcOMp6zQ96fco&#10;aDP9tro8noyNyXLVIGvpStCY5YUyTvkWQe/IePnNNLGFNnQgDSljw/uAXJSeNZaCNpUP0JBpAhBz&#10;T89ryB3yFUR4b0UagbYEIKbT82H+03OTQS/KOzeBO9xrp2/cudkHD3+f44n7t9KlsxfSuTNn0v5e&#10;NxSJimMb5W8H+1EnI8DdxrnWctoBYdsT8gp8hasR6jWsuGoJYcCg+iy8FXoneFeLy3Smd223pwFX&#10;KhyJpA0wiMEvaSGLZhGuEJeKN/K3fJV+yfnUrOglENfzChBUtlmQIdBCgSgsEXAQji5VCTQID6FV&#10;KP3CqjQ+w3ue5itYsf5RvmVRZ+ufFX+uiwJQoBTl8EzFb7kGTsU6/YZClndRfipGiV9XrC762OOA&#10;thSEHy5y0uqN0K0X89Fa2HoWOA1EKhhOJvO3bfW+isz8Te9vLVc/T1sI9fweCNznXAOc9DwGpvWZ&#10;aN28w2okfSD43ru2PawNmdiT/ot6CAqwJDdRnPHNCe7bHj061ifcjqbh/bBqVe4odPOMcZeGqKOW&#10;qKDPsYoT5aJiL9obJ++HsiOtOyEaO6A7XuAQqzvoS/sxxpcxsB8KZWw5AQio119+6Ml34iSNZcVK&#10;AGjC9gag4qpXIK8qoI7QWKXsygjqDL34vCg38uR97zUBxHGlHQ2Ubt56OrfTaROBn7SUgZbeNL1d&#10;9DU0Kg8FYHGMaLPxOwrIAO6UIU3KC+bnqedGECHfOJ2lBRfWO+NVBKNJS7EEk3wEKjHG/LbvtQAz&#10;IMyAzjJCYPfGw/pmUEcbHUPGwrrYt8USY6drbFsFpRBBir4b9RWkONUB+KZvrJM0F8CLNI5L9DFt&#10;ktflM6cZPQ2mNMZnAit9avQUFvEAtOrSv0WMhw59CD2TRsWq9e9UgApSb8DkZLbwdfU7BTDB+15H&#10;hlWSGUicAiSEkgcEqERVoCpUlfoX31IwpiHvjisoEFS4XbIK162RB45/GQsfMHASgME7Ag7fGcby&#10;NwZAa9/3jBcwPkHQkv/Pitu4h5O8MwI48uvDhVdC8KB3QW/p3ORYzNUb6OeUjeAgFCB862oBgUIs&#10;YXTZIumd4jAQUO+KgKL4FpF5OtXhF2Cn6YsCKBQAYgqgkoHVbVxPRb7FVIWAxdPfsfQSOgiDB1rT&#10;src+jqfPpyanASe5f1fWJgN46jU1iFdwq8J29Zir9wQCYfBAUyHrpR3oX96XXzU+tjBI9VgEj0Er&#10;Ma3ryg7uCQh8zzp5WkendKxXbIzFvQhKhS7lKeVHrEwjnX0Wn9oHBO1t19LWVi3dd6W/RfXf6/jG&#10;Pdvpwpl9BEcd5Q2iQ2jMgF4FDRHsxkDZ6ZsIi3UGwliIWPrIqSBRwGjFKwizElbQZatG4nHQFPIq&#10;WmMctEqcXmg26zzTlZvBiQpYN3AIZ/IKBS5RUYZWn0r7YH8rW78qcOpjcGO2hBD6oawQQLp0VUTU&#10;JQLteL8gUJWRBGZ9VHAKzZjSQLkrJP2t0m9HUNgKfZCBgxZqTL/wXJe43hSfG0dgMFq9N9+ttRvC&#10;lPw6LS2vniKyvxSiIbBVWFqGELcEjmXsfa1Go9QVrPEtfRgtQEQoeBUh1q7LpDZmYcQ5GFmvBQwI&#10;g6iUcr7ZxWxeX4AHy9ITkj0btlPlEmie/A2qdFojrG/nosnD+jit43uWq3JS6ajM/E6HYxyeIv63&#10;XfZRKBUU0EGnmWooWWknLOMQEJRPXxbWtQovtkamDOsoczt2BiTmKHuUHn1uv2dQpoKT5nRjqnwE&#10;Efb3SmzpbJsEAtZFOpEeYx8N7lsPx6CIgZF+jEuQrkOwrNEulFMBFENxczWt0xhZYaNMW/AHVwWh&#10;z4r7fnvCdAUNxfcZrGuMX+4vy7GdEdtAuVE/y4BmrZ/7RJin+1vYXtslLcZ73Dcv8yzKcFzcKMz+&#10;VClLcz6TDmynbRP8GGjpmLmkur0lv0kb9gv9QRmOg7QcZVKeYFWvTVF/QVDsWcI4OL6ettvypRHr&#10;GUtzrZOnoE5QA32pBGKfEJ7/JWjwffvC/4M+4Mf8JVR5U6WCYlpfxaI/FgGBuvgV9PJw8Y0CY5tm&#10;Z6ZiikHL3lNlqOIdH8+KeEr3/PhIGhvCoh5A6fN8FLBhUKQWsoGNejVuufVL6dZjX4ryVJ4DgAQ/&#10;Be12yHlHQ70KgoAc2FicObhQ78SJ8EAEwAA03Hrrl3PQ5LEclOh78T/nLV/+UoAQ6xkAIoIc9Tw4&#10;JeF3F8bytML0eJoFLCgfInYhFLqeh97Sd66FcnRfnlWsbJVogAnOvIHfImDBfCYCPMwh0+2zvG9C&#10;70NRlgc4mxodCoBjP5qPn7P3E9YGGbrk0+ki9+exHOVNjFnILsaDegl8N5eXA4QMA4qmpodTVWAM&#10;nQlIHWflXPAEdKEsbtcw2hjL2C7bc03+3ggvhh5Ux9upKHkzNqEijTEYKyvuGEl/uGlWgErkCHWJ&#10;TcCgfQGy9BlX/rePLC+8D9TV/AVnrk4xZuj0XjtdPb/bBw9/7ZFS+u/cc6kbA3r/Ny7TyXlXMonV&#10;zZicktB60FJqGMRYLqV23Q9mZcXerlfiuYPkPX8XkdYKChVuWKSuge9ZdoIBf7dbjRhsy/Z/Yx0K&#10;EOK6YRWKAl1lENMECF4DfwQFfgDL0y976gkJi4i8BSjtrhtOIaDIV2EWYALhKlqNelpGWE2LaX52&#10;MI0OHb+BxrU2ZOrh0ZMxx+lHXWJ/dqx590OfGD+JcNLdefzG1tsKED8Ja1T2KaOrEUJ+f/44wkOh&#10;Mz89FW2U4UKYUw9Rt9ZTTXcdBO2pl8dAJJWBZ4ALQMAKRO6nrXUvr6/NoBQRtFgfptG6dOfHKsyi&#10;UJZJVfbldfdzz+AgLFLGJKxO7qm0jYsQnPj1zeyJyOBCF7wR77r6Te+GPq74UJmYtwI/uwudCxVk&#10;ZAUXSpL+V3n721NLVxe5G4oJ9kJpkVZlYtsCePg/eavEPMNLwXtOJaioZPwAGAon7oelimIKrxFl&#10;OY4qMOsnOIk5U8EOecf8qn3M/yorgV2dtgmwVPDxmXTyNP+w8AWRpHFzJJWpy7jsF61qQVEoT/IK&#10;N39V70tWku4x4fLUWJFQQwjSrz4TOAoMXGkTAYql+fBE+dloecS2OP1iLI6rCwRPLkGVhmPFD2W5&#10;T4fTDi7fLTaH0nKzzdanDHjM4F1rDZBJvS3XcYxAMqdVuGc/h6dGBS8AU+k7BqYlz5iyod5b23Xu&#10;ZW+YYCKW3NIfDT1qtDF/0EoQYNAkgIfx2t9qxZh6z6u05lcSDVK0X2OKhrwj5gSF4M6eWq3Kh+h/&#10;6Ev5YBBkTBEyZvJ+WPOcTl0UQl+FKYDQqo4dbDnltUKhjw8PpGkAxTSKWAU9NpwBhR6Bwur3VJGr&#10;uD2zcofve3w7DNAwL8GAyl9woGLN8QP5s9AhJ0hTeC+8X6xSyKsY8qoNgYf3A6wcz7LBfI8DVrLs&#10;QEbowejFSSiDjHmYnRpJywv5A1J6GIvPAkTgaE8+2xehBCPQUSMiW91rKNFVgIMAwbTF9EdMLeiF&#10;cKklck2PzBR9Mwp4iHKRgfbT+PgofTaa40EiLgIg5moK/p8aBeCM8nx4kHrp4aA8xmYNYKEHaGwE&#10;8AZYW6fOegoNoNdQlKbc0KqG3MnGggYXeqSMTllFVgsINXKglwwe846RYRj1lH/RZoFktJ32GMei&#10;l0VZFJ/5R05GnARyYVlAYbzDKrTNWfxeWcjAS6+MHg6X2V+9sN8HD3/tAXhYvXBYj87XZRQRtjHn&#10;unwDOOxiScrw7uoWcQgMrIpCxR9WVBAHigLrwl0X3elNIaCruBBaolADWwJA8Lteyd/O8LnL1Fz+&#10;qVKXaLTUzL+Y9tDr0GpBYAp8wMM2BOlHjXQpCyD0YBiIad66upzbjo8fkUd4Q/g/loRCUAKRRm+6&#10;RFQ8PeHX3HQ3ZiAwJhM5JzlssNJJmHgwLc6OgIANvJpMExMg6xHdm374S2FSWBcIMISAy8a8KhzM&#10;V8ExOzsd3hoVg+77ZsedOxWSAAb6yCkVkXJMI8A8Kk+FZ3xFT8XJuOQvBmYvRKB+wJXXYurBgMJw&#10;IcKEMmdYdpz2o32qgiyUutHNuvgEFqFAFN4wZ7Oc3eIul81TJigsBLyKJAACZ2yZTR7WXc9KVkIA&#10;D9vBNYJRecc01iEsAPKXPlRwoZTMi+eFZ6tFHbVsbW8ZusnfeNDt7/RQng7xfwWIY+ZS21BKKkXO&#10;CPYkr5gb1bthu6FX3xFAqpRjf4dNlaXBqdkaqsZUhlMxlkn9BW+UEX3FPWkl8oLmra+Wcfb40P8o&#10;zfC+Uf8SSt2PiLmKY7tjnwA4KpQFwKigvF326JIw66Hnx+WjrfZG+tNnH6fnX/pVGoHuBgGfQ9DN&#10;CDSlW1xFN4DidN49L0PMikoaldaGoK1wMwNOtaoFs9JkzKlz37SFm3zQ9wawqlGsAl2XEPqVW63k&#10;+OaMeZHO8j0LUGweKhWVjB8eWlmcuAFapY/C25THWy+LAEJPCsCe/tyRJ+k7+TCAg8CMvjf+RqBR&#10;eCCKqHxpoYwiFEg7bWqfCMYn4MNQDMqloHloHSUqcBifHIk+ugEgwhNwLOo7Nzkcrn/7ZwylV/RH&#10;9hjAo3oS5NUTX462BmBwaoLfATJIO0o/zFOObu7JKVc8TEH3u+nxb/0wPfHj59KPf/58+uHPfp++&#10;+5Nfp28/9Yv0k5/+Lj351M/T0z/6TXr66d+mH//gN+nZn7yafvz9l9Lf/fyd9KtfvJde+t1n6YXf&#10;fpB+/ct30q9//W765XOvpzfe/CS9/OrH6bV3/5xeeu2j9PKLH6TLO19Lq9PQ//x6Wp2ZT+uL0B0A&#10;KxQrYMJdJ1WA8rJAwxgEwZ4AojgFWcZHLHD1t8GQxlNMjA9F/+m5sa0aOYIsT8dcoKQXQvoQEMXS&#10;TX7fdlsGW8OAHbfMXxegLCJL4FmnjqSlk4ybK0gE9I5xLMmvlGNKpbEJrdCGCPiG35zCbAIgWuiM&#10;HN+2cQM8KMs8/V9Pi7tNrtIHKwsAyTn6YxmZucLzJdIr0wBQZQBr7PJZyDvoUC+WhrCeE+nHU15X&#10;Xm5ijO3t1tLlc0d98PDXHtevf3zt7jt2Y2c43YxuC62QlNDcE92PShmNKpBQAUfQGWlaLT9MlS0E&#10;CUTLsqQQII8Q8ioR7uvCjFNLX0GCsndFg3PjsckMeZk+XFshyHUr18LDUYUgRZvdrVoI/R2Xg9YR&#10;+lonlhtTEjkIz7I8/V0lH5cHZe8G77TrtEu3c2+1CO+pxNzZzqVWozBLCGuFLAyjAHYec3QMoMDv&#10;mUmQN+nGxk+l4VEAA0La+UqtogiqIq2CyG/M+7/BVwokBZTnxMRYgDFXG7gyxI9sRVAmdXJ9figU&#10;LU+USjA/yjvm/lRmCmp+Z7evIMPfMIDuPPIM65L387SFSj1beDEloIBHSBs4Z5BkRB8j5GOJJv8X&#10;4MF9IwQsKyiGZSzdWMIXHgC9ILoLvS4HTWgFaA3Y7+ENoaxqg3aQ3nEU0ftsjfzd78GpJb0noTip&#10;i54IY2cEJgbs5fiEDEb0yoQFyzuCA+8rgJxmCIDEM++b1k2y7LMQUNCQO+LpBVMoqXj0KgWQxfqJ&#10;qRAUuKChjhXt7o2CkPB0RfBk3qHTvAKM2SbKti56rW5M03jSjpjWoK4hGMnbNuQPSC1HHIBTLdOT&#10;g+SXlWusFLI88mp3qVMTwAPY+MUvf5q+8dgjISgNfFUh24/O1+uCFaipHAQzeqQUiM5/u9VuBJgp&#10;gAWGPBOkudTPHQarCHXHutj5T8ss+o80WqDOfc+rTLiv69oA5RX+X0YxHmxvASbzXi8G3C66MdDi&#10;VJS/CY2FwIUWjPdRXmSg5lREjp537DPIo4/D4+dYZ6+W0yMBNGhHfNOCtMqTzlYrljpX6DdpMjxc&#10;PFOBjY+cAsAPUG5WjtZVGnROXmU1Nua3c3JcwfBonrrwDGAVKxJOhTIcHByI/AI0hHcg83r2GNwS&#10;QGWYd7S0bbtTUQ8/fE/60bM/TD/+7U9Tuv4ZdlZxXE/pz59y/jGBAPn383T9z5+lP/3x43T9T5+m&#10;P372Yfqz6bmfrl9Pf/r0E5J9GmCRF3rnn8nyo95vj8/TH//4Ufr0k/e49XH60+em5f3e8eE7f0yd&#10;jTOMb4X258BR+d3x0LOgJzOvPHGs9UC4u+RCxEY4xk5d+FvAYHCmqy4EEq4C0VgaHxlMMxN5iqeQ&#10;h/ahfSlYOH7sC+/OsOAKMLowOxb84jbiekAEIgFaARAbK5OMsfuCIIeR9cptxzWWTkMzIfeh3TA2&#10;6OvYnZV0ggV1QQHkPTWMwhCR99UdGJ5uOy6NyBvKJ+nKdHqqgz6hK6cILcf8M/9u0D8udc9fG/W0&#10;//a2Gml/xy2q/1/He2qxf/zrHNevv/3no/162t1286cclGgnZ9fYQihePQA73U4AifAaICgMMulu&#10;8azply/zjnMKHYVkhzQOnETgXHUMnIqBqwNpHgIH03UR8FqJCmJ3tFSYBAjw9D5E5e6WRu5maxDA&#10;QD7modD1vfzFSsADZcfSQBUEhNvpVsLScbmoeVqnjIYFF3o3VtLsxGDMcWptSfiFtWWUtIwjo42M&#10;ZMtuREGEgBJcnBJhw0i6Hb36ntahgihbQbeQ56lwj85MIXx7jKBQtR9UnHpxFOiVkkBgmqtCC4ZA&#10;GXlf5RBzjSp0LC2JXSYKIRpBlChg4xMMWkOJOYXh3gih9PQc9DwIxjQUYEGrz082F9a/p0wZoAXr&#10;bmU1bzzk9NUNbwN1ic8+o1TD2icPYz2KPEKZU6aKLMdv8Jv0bnKV59KxKH2XtuuSN87F+fJQuObF&#10;M6dmzN9yjLYWbKi4vWd9zEdFFYGa/C6tW46Ag2e0s+30VihopwhQLutzPRDhlBnWLu+4w6RXlbj1&#10;kNasU7EBWHbFZ0CrtWxa6ynN+MwzAlprXOlz+77lb9oQQIL+kP49HeugOWlPsEo9BLYKUIHV0sZc&#10;On9pH6unA/ij/0OYAfK4Omed9/WYwWIcDXCnAi+Uga5nXbYqOfc9mJ8bjyk1z/WFibQyOx5fGNQ1&#10;rVt5bm4ktitXYQhGppzj5ndeNjjUc5OPMs653/Xk3Fj3T98uLkxG27PXgXEHfGkQOB56BPPUB+Mj&#10;bcvvtFtg7vjpAfR5xHo4FoyTCqQAhBGf4piSRgXgWUxNxaoH+Gpy7GSAY13zKklllHPeBehyWkwl&#10;oszSerUPbbtLIV3qOIOSVBEOwc+ngm8xAAAPRQyD3pa5mZH4dsWjjzycfv/cb1DiKva/OP70Sfr8&#10;0w/Sh++/ld5+69X0hz+8kd559/X04UfvpXffeyN99ME76f23Xk5//vMfSPzn9MFn76YPPnornr/8&#10;+1+nN15+Pr3+yu/TSy/+FujxeXr+xd/x7O30ySdvpU8+fzu98urv05tvvZjefecVyiC/P7yZPnzv&#10;1Tjf++CV9PGfABWClt5x1L4XIFFO60trWN7KCr2J9A/AcWnpi50fBaJLjLneBoGDXiQBwrz7TQCU&#10;pIFC7s1MDqfRwZNxP/rFPuO0r5RrObZD4IWBxCk9OGXnFJyyymWiJ5F3J459ibGYCvCux1qQ4NL9&#10;FQ0bxk6Q7yq2ZhVZviFgyF7qekkehmcED9BJ2eB7xjWmQuEtQYH8I59ZngZPLNdXtgI66pu8W8uG&#10;px5pv1DrV6Ktn+/rlbSPBJ1e43MJvHv6YDs+jnX9+n9d66nF/vGvc1y//svrpw9R/ggELRGXBGkd&#10;zs0pdOYhDix3FLdLxbrdBqChFQrcaYIaqLLRzdcmzxW4DpDLshQAxQ6SmxCG0w9+30DXcpkB938B&#10;RPF9AvOsQVB+f2JzU+FkOudcnapwr4kcRFklb6dBfGbexUqATRWKZSv8EV6xnLQBiECAGbSlAtgK&#10;7wnCijM2PAJ06FEYkBnCdalguaXnthMQ5OVb7m4ncwkmTp7S5ZsDi2JJFgwlo2Ug0VvqFQLqWCBx&#10;rZ3JyQmIV5SMYMMiFgBonXapa4t2KrRUwCpwPQk58DFbF57rgDg/NSsTybDLCIYllEIEMCo4EZZe&#10;RfEKZJV3pOu5McOtj3BeRYH4XKvcKHmVnoxovXzfd1RgAi/7VQVhfd0TQgUewXbBqChVGZdyzCNb&#10;41oHtAOLWBei77s3RaNmQKOrEwAaFerY0DIVVPA/V5Wu4xkKl7rEB9FoV+4j76NMuK/SMa1gwPIM&#10;LJRGVBwGWFp21EfFRl1c1RLTNryj0rb8IhDQvCMv3nc/j+zhkM6kUz1YgoACTGz+RcAggAjAqaIz&#10;SDMvB6U+lB9Bk1w93Qq5pnu+QT1j2+IMfuzbInbC9ne7xgfpycmgYZ0xnZ/CGpwcAgiMpdVFAcEY&#10;YNHngHnGz08xz82NJZfILcOrBrNp9S3OofwBfp5L/PZcXiSPJSP0tdrzR4S0ulTEfkZZpaJL2O8g&#10;WL4eCqfkBChuTxx7gDDOAgu3WjeNfR1ePwMhBQdtwABt1bMg8PKUtxXqYSTwO/aEga99FmPK2MTm&#10;ZFztO+lMvgzAT5+6vXaFfnFHSaditJCDD7AsddH7u3BtW2e/NeL/tk/QZUyEAYKCokmU44QGgt7B&#10;E19Kt8Gn8qQxCPKqu0Y6LfnAN+5Nz/zip6jlP2ftzPHnzz5Gib+dPv7DO+mt119M77/3Znrr3VfT&#10;WwCH9z98A9DwavrgA+6981p6680X0xuvv5Bef/H36VXO9wAZgov3SKs34a1XX0x/eOPV9P6br6Y3&#10;33k1vfja8+mjTwEe77+WPv4MgAGoeP9tnr/7WvrD+2/zm/wBKR+R/5vvvJjeee/l9P4Hr6X33nsl&#10;fQToyEDievrJj54DPNcZf1cdGJvlsk0/HgWAXJiOmABjBPROxAqD2Yk0iRE0jYybGB5IY2PDMYV1&#10;kr4YGxvMnhr6KowljShknCArjCL6Ts9qeHUYG2lL+nTKxCmJ8aG8ysS0q8sT6fyZ3RsgQaPRzQcF&#10;f/KengFlomAivlYMmHSfHeVL3tpcmkI28LzBPT2LgoAwPnmmd9IN5uSl+OAg6Zwu9x3zkLezofsF&#10;kIjvnABWBN7KDcGxtHT6bDedPrNFf/6i/32Lv+ZI6Yl09cJ2uJV0+6wsqVh6HxJZ1VLIgYkOggCi&#10;pkBo1VO7/cWmUA6SsQaddoNnDYRnk3vV2GY6QALPuzzTg7G93cr5IEg8XSlR5OE7AgXLC9CBgNWS&#10;OXP2ABBDWhSM1pzWiu/d+I1g0gVdRwAZW5CBRS1+NwQlvNd1zwm9KMZLxIZWCKk24GFmOASLBF+c&#10;BeK+DUbRcxBLuQa4h6BxE5ghmGpo0CmNk2lkZDAYJp95DtVo62MyHPeO8XtsZDQzSij67FJWAEvo&#10;CswKCmmjjHBUUaMkYmtnFJbTA46D7yrwtY4L5W865/hU/Apg3d0yWqBzrlpuns4Vr8eWyaBsFJjK&#10;NdIisE3vKaOuIYidw3e6JDwNnOGVCDDinOJfuKStD4BHD5TjEAFNUTYKknfM3zMCMwVCjKNWo7EW&#10;UV+UjnVx6agKXyVvG1QMuuMFCrGJl8KC+1EX6mYeehcEV64mEHAIBKx/US/z1/Ogsg5PBc8EoCoX&#10;6cDphgAUnOYZgDeEEfkikNwWWk+J/RJjRJocSIkwQkkGyIAmrVcoS+hUOsxCSjChFyNbTN7X+opv&#10;H1R10dqfjB19bfDW7JRuX8bQMeaeY6zFrCW8tDQVoM/4Cq1J+1HvjNZSxCdpYaLg3dMg73EwSz+u&#10;5B0Y+d9phhLCsSwwCVChcmE86ItQxEamrzLm/N5Q6VK24NFg4I2NDBQCZAACZ2fHAMAD1AdjgjbZ&#10;PhV2ePLgywD+/FYe1LQqkQ/Sdu4jvYeANNLt8I7vCszsu23liPKBU/6V57fgyfAM0m+j8Jd9IZjK&#10;UxW0210N13NQXXjn6L8RAxoB90OCAc45FOLi5Fhad0Oouek0PZ53PjwFH+t+F+QXxsDCwkR64qmv&#10;p1de/LV4IY5PPv0gvfP2a+nNt19Jr7/5u9RdX0+zEyNpcWYsLQDu5sdHIpbCnSDHAVvrKOunfnox&#10;ffzpC4CGl9KbKP133307vf326+n9d94GBLyePnrv3fTBO2+k9954hRI+S598yP13X+EEgABQnn3q&#10;x7RzNDwDk2OnwttiwLZTCsZdTI4NIKuG0ovP/zD94b2X0icfvJE++/hdrOXP0h8+fh9abSC75yN4&#10;UoAocFCp632YdQfKiHXIKzmMdzAI1VUs7pp57PiXQgbqUfW+y1ntmyJGRLnm9dTJLzMmxuTcSj/f&#10;Eh7QIrZC2hodGQ6jyvR+0VdAIIg0HsIzaLScvYU+i03N4DFpJIABfF/ImDwlhvyHN2vIBMFDC9oK&#10;uqrmKYkCjCpDlAtOc1tOyALeCUMDGsyy1un4lQAOi57wjXwk8N7aKaWz5/w41rV+3MNfc3zwejud&#10;O9xL1+6+ACNJfDDpskv/VA494CAQ6LRQuu0ADQIElXwOaMzC06jxrS23sjY9A+s0AwOmQFG4iEC7&#10;KHStEIGEyFOPg8TQEYg0snchkCaCxuBJhblWZHgmIBjvFYJK74KnvyUW8wnCEpkq0KibYMSgO9/V&#10;8tHVtev0C/Uwmr2Ewh4e+iJ6OjPK/6e9/w/N9LryfcGeTBjjMUVRTFEUQqARQgiEWqMrxBUaITQI&#10;XaErBDpCaMToanTUAh2N5m0dnVZrdHR0iqpbdaqmbOxrYxsbG9vHPrbHNglJSGeSSUynp7vp9E2H&#10;7iadSTKxxza2r+2xPf5BYpLcdDe15/P57vexz710h/QfZ2DgfeHhfd/n2c/+ufZa37X22mtXB7WL&#10;TKDqqFatD2orOh0NDvSB0Ku519+awBrwUNdUP5dlC/NrfB4unj+f9X61cZlyY9quGmhbk0agVjN5&#10;XV4QHGSZAaHRWBP0XdBs7CFPav5LXG6D9Ls6WSpAnXROqHoFqPBMRq5GH63e3wjR7IQIQHH7m0AD&#10;AaLg4X5djlDwu6ZIXfgWLFSBLThwR4E+C24TVEhWpp+JzJjESsJkdUwaPxSXHLRMeSaJk34dQa0m&#10;r7avYNbUHSuB6WlHGAfMRJpKPtCQwDCAVI0GWnCLr7sqbJ/XJuMsA1KoC5QEiC5bOd5ZzqKfbUd2&#10;IJDePlBwNcskAgW164wP6aqVo2471YIl/Vq/WELUrgU61E3t59NxpX3WQVoOPdo3vGNfGSDKcRJk&#10;ucY8iXCTLuoSwXgZHtaxD4HEPX1Qcjy3dAMYmWWs9ZuRseqbkt/UtdnzHuHK5XKG/y1bMOX4Cjo8&#10;kjkAa7Zu7ZWeqoUKQTOHlgpd6ddjqGOZbCwek+MIyV7qdEcZGDxfNncADnsCB/om/ViZs1aEyqTr&#10;HKygjL50DAACAVz2mQCD9+QN1mVd/ybGdxuekLmsRaa1mWcNmNfkro+GbTJSZACE1jroy0BJt9/2&#10;+ZxN4VxrrIABYAiGOHuO9jNfLzAP3RVR52o3Qm6wv688+dT95cc/+IuABq0OP/vpB9H833rjFdpN&#10;f/TWCI8K1ESE7K5+GApdvxXAfvtcgPXlZ4/Lhz97o/zs43fKR++/BXgQOLxdPn6fex++U95/+/Xy&#10;zpuvlrfeerl88MEb5cGHH0bIjwBw9MlA+0cxcelggDzNN6AH/iNvEkgMAyyMgPrTX3ynvPnWS+X9&#10;D98qH338dvnkk/fK8tRRmZuYj6VB65GWBgNPaTlyx8RgLDHkDwDIDgraZZscW3lgQANXtbzqRHs2&#10;52vIz/QTUaHqNt3F28nnbGin0tdEtk92XbgY2pWHLswNZi5JC1oePDxOy4ARHZ0j+kmsMX8yr5mr&#10;0opz2Z1J0ozzs7W/VZek4RvySvmBl4rurlZqgHi1TlbAbl4+l3ZML/9yzsmLlFEqOPaL/SPYcXlQ&#10;H5qD1mK5enmH8d/tgId/yuf9VzbL9WuXy817TrP2tLsJc+N7mglqQA7PsnA3g8J4Fabt5RZLwwzr&#10;jLi1j0bfUtNYKHukOdjZ4Hu97O/txBohwJBY3LJZ4yTUUNeado93ASQrSyEEBcKG4aoFBRBA/ktc&#10;aKBqKHv8b7WtFzJvPfiN/z4y0MukUBMYCKpWsLtvWiLu6QZZg4Z7ulzf7SmDvT1lyLQD/UySi9nz&#10;3cf7mtMG+B4ZGCTPYd4xnv1ILAZDA/wfAMHPzqMNKmhl0u4zRmjubJb1za2yvbJd9tb2ysYcfbW4&#10;WVpruwj3FfoQZkr/qfmOjzrB0Jhgxu6d1lSsI5P71QdhztZtEI3GrWZOUgPjGC7W0LFD3qddYegI&#10;EAWejNRJEg2MieJ/hcYq/SVj9ZwId2i4DVMv9RxBjKDWh2CJ3822VcGFGpzm92rVEMCgdSOsvOrS&#10;hsBBoa2/CZOzDSzU4v3t+Apy9B1IbAJ+KyycwH6bn2vTTu4tAF1dXplEy1SgoIWQTs07Y47gjaB2&#10;a2CbFuJcCmNRWMpoqsZRtxHLnNZXtADoGLtWwRHpBIuCVd9XYAlmXaLwzAyduLSgGaRJWt6OxQuw&#10;QXtsq0tp1Y8GGqcsAYPXNvkHMNOmXX63pGMFX+pAmYAL87HMWNLoF02wAmd3bChc9QGQkdnvo9Dc&#10;NOBhEfqomrXrsTU0cgQll6ZovwUPjpffpot1qGHcaHSxFHCZ1u2QmpE9hdDlMP0e1A5dutB6o1BJ&#10;7A3Se89LgCFTdYlgbGQgh7MZndT+0LytEB8b7i2tHRg3fbO7WQ/zsj+y64JLUKiFJL/pky14idFj&#10;N2m/aXdDC9UfRmXDdw82N7nWyM+DwQRrlT8ocLKsgDbsuQ/mJ73bPgFyA5QEFbMAI/tcGnMOKCCa&#10;XQWDQ8z5aNzdZYTfLoMokDXPe7LtN776bPnV335U/v7vfh7g8PEH75QffP9HzPsadErQ0d/vHKz+&#10;E4KHgV7jRVTB3kRndIlkgOfdPB8a6ipd3WfLyJiKhn5TNfS0QtlAVaMAGoFBP++NjfTyzlkAw5k4&#10;KvYAHHTc7KPdtl3QcAEgpPWzh/Isc2Som76aKL/41V+U995/pbz33hvlk599UL71Z38KEKlbWrWo&#10;WA/b7VKF1gbzM6aDAGLAbZg8S5wMAQP1sk+MfNnFt7vGVKDOa5EARGhRbXamCA5GRnroayNL1qie&#10;UzOT4btaWl2ynZkdRGGSJ1RLgMH8FuB/i3Na9ADE0J/xSJxf/heERmGEPzX+WYJO55XKY8YdWRGF&#10;IXyiLonJ+/zt+HvJc8JneGZa+YTzUIumuzPkuQENzI9p+mkKYLm3s1QuHe2U17/TCVH9T/r8+C/W&#10;yt3XL5cHHriaZYrJibEyhmDzYKzxUZjSvGc47MbJ5XBvl0m+yf89JvhG/BO2t7cZpI2ADCe4EeB2&#10;N3cYcFDj9labiTCQMIudHQTtzjb/AQ1aMjZgymtrZW91rexvVV8KrRZeEoT7xHXSNO898lU7sdzj&#10;o1YZGu0LkbtPW1NZdxdawEBfBQ1d7lsGOKBZjI9Nl539/bK7v4f2B9pdWiytw4OysbdXtmzHfqus&#10;AGLW93fK0aXL5fTkBOBzUI5bR/m2zfutXdDpfjk+PuX5cTk82ivHh4dcJ2V3t1Wu3bjOdaM8+NCj&#10;5fLRJe4fxUqzRzlXrlwrR+R15TLfx8eAo5Vy+dJJuXx8AtG2yuXTSxGCU1MTTGyZnNvChrLX2iUS&#10;GZPCxO1mS/SHQMSJ1mw3Evm7RBCzukwblK5Ad7ubSySbrr2D4kX2anUK/2ZHjMxXoCjgcIwaAeUl&#10;Mhexqw1r6VCIVJCgcJaBayGqTnCJIEre8T3gUjA4iRVwmbikj5kSphBQIrOQgfCugMN3nOQJBU79&#10;7I/NbYAK72rlElDqjKfw3SJv6xfmQZ4eg76CRtPQiTTkJb2a3w733NZresv8lB5J4z0Fkr+3EFi2&#10;J2Z16lD9cCpTEmj5XsAKgFaGp9nesrcRfPo77AJOAi64p/AMmAY8C8Y3GHOBjYAjy2w+p38mhgdg&#10;9jV2gcxRQKHp2O1yARP0n8DPsVAoWs9YFQCHjt3CvH1sP9YxW+R+InxyxQGt3T7Blc99V8YpSPC3&#10;l34P3jM/y/GZAYrisyJI4VLwGAVxAIG8Q3vdThd/JdvNf0GZTrCWZVtSJs/WVqvWqVOcCoVpfW8T&#10;kOF/LRH7zGmVDvs74AtAqZXIUMZ1J8UdsR7oo+FSjOAvy3/QkUJSkNSAp8Z8roDwkCrrOwFwGgYs&#10;GXbZcNB+nz+HVk0/K4C/9pVnyi9+8VH5hOujd98sv/ro/fLLX36MFvorQMXPyt/d+nn55d/5/+Py&#10;7PNfiFPgoGAhcR+0SCLgEbACHf9bX/0ptH7EasC3gOACz90y20c/+lyAoIJgQKVsCWV+dyOcdeqM&#10;5YTnTX7nXUrlmZaHnou3Rfjrx/LEEwfl5798v7z9+svlpx+8W9587VWAwjiCfaBMjgEYyN+lCscz&#10;fATAMIHC5XKQllOv7i7P06jO4gFKKClaHNyK6X9PFq1WVLdr/lba1FhBtAI53m4Zld5VfGyH/mOz&#10;k32xRMaaAB1IMwZjU+k0yJc75VQIpJUNaEXh7llHKg6xSgrG1/WjgZ/BvzKnyMP518xfLRc1flDN&#10;S78756v8x+Vq85ZOnOfSozt03ARQwcNkmURB1s/v0uXdcnSyVV78wloHPPxTPj/40ly5doyw29Jb&#10;eSzOa2pGdrYT0TVS163CYBk0NbB1fhv8w0uG7UC5rLEGo9wCHCjodwUKCOsWAMJlib0tGOnudoT/&#10;XgsgsMVvwEO2gEIAMnbLiCCRwXLJPGV63vcyrY5qaqyDw93lvPEWAA3u4e7tgdFcuFAWliAql0A0&#10;g66to6nuwoz2SwvhPzGBUGZyCCyMsmZQEyfQRSZEXaKoQMTT4UZGp8oR9VVz0ULRTRk9A/3lApOw&#10;Gw2hCf5y9iwTjwk4OjFdjk8uhRmLwD1GWKHfj3YpEzxrek2mlFEtIr0IvdVycHBULl89QUjPl7kp&#10;lx7qerlatlaJgb7+1Ml6jo2ipfKsWUOUwervoXBdYYwcK9/xmZOoWa6IpYD+Vav7NG/TMmH97T0n&#10;tBOq2QJVr+pMaR4Gi9JMbFqFl2Fjq6ar4DKtW6Qox7IAEtWcLZigjoylZyLoMOtef50wdQzVvK+g&#10;UFOwXAVNPWWSutM2NVABxKr0YR1oZ5asyNNQ1y5rSZPxoSEPnzf/Qy8Ib+lPgRWwgYCPFUKgQJ10&#10;oNX6oBWiLq9VbVoHYYNNNffMzzY0+UuHmQvks8ccqPegc2haT2/X/L1kip4+a3rBQ9Zpecf6KDg1&#10;JyvojK44OzOF4B4NrUlbk6NDWVqILwLAQibt5XbZup49nLnoODlHZK4CH++5nOLeeZl26q8zIn12&#10;+WQ/Alerg3N7ZpI8uVymNBqhikO0VgCEDFbLo/Oxt+dMhJ1OiKvk5/h6OJpM2rbLvPVdECgKAuQd&#10;lmfdPh2XjImAry5L6VSdZU3GaSvv6DhNndU2eTYP7SjUNJkb9EkfDa12xndwa6pnZmh5Uev15EgP&#10;wFKICSLs11gaEKC2aXQQQdpXYxhoQXBXwQBzeGpooDz95YfLx5+8GYDw7nuvocW/Vj5Ck3/z9R+X&#10;H/7ou+UnL32vvPrKX5dXX/rL8uRjTwTQyydc+tCUf94lEAStAtVAUo1wvUgaAYaXPhner8Ciff6F&#10;oOAcgAB+4mFS7u7yvQY4CCKbvPzOPQSzQnuCts1CH1/88vXyyc8/yO6Pjz98p/z4R68DDkZp3wDp&#10;UDy0dFgHvv3fY724LLfJV4BgjA+XI3Qu1W8kSgt8tft8tSTEYbLd3mYpVhCkhcs5H3DL+HSdb/rm&#10;toAbx1Eev7ZiIDSX0KqSI3h2Prp0Kn1U3gQ44FuHYp1mVRQq2IcnSE/wCt+RvjfcTQGPEJQ6j9b4&#10;v7ni0jZ0BP9wDjonfL9uDZdW5mrUzLHRMs01BS3JT6Xh05NWuXH9tHz18Ssd8PBP+fzxk+vlnhtX&#10;EA4631U0L8PIoSgwFgdHLUsmGQYFA1CAh7FqCUBr35CRtpnofkvLQgUZB2jzrRaMtG3qPGxtRfsw&#10;D9NJXF7mVUM+M/igTSPa5TAtmMr0LABCM5QaCsJgX0YMcY2PuL7GZITwG+Ss0J6ami37RwcIjmox&#10;WF0FbOy3yuHRMeBhMJOyy4mkudGLySuqjidxwIDrfxdgoDPl0pXTMtKvB3JlCq4LykRdG2x8HAQC&#10;fvf3DpSrN+6mrlOJ8yCD0CTYOB85odwS6m+FQ393D4J2pVy6dIn+WouwaACU/Sdq13Jg/WR6Agit&#10;Ea7TB4W3hfVqBHQVrDFZI3QjTGTeAgMmj06QrlNnq5IWCwW5k4v0m0wqQ0mrCcsMXE+uB5JNMpmr&#10;z8Pqsj4QU4kzIHNWI53n2cLqXJmFgWeiLsDUZzSxezQ1dEL5a4ITrRsyB+vDfcFKnCj57f8ZrRG2&#10;CYFiurrurcNrewnLqKYwDa0lTYRRBY2Bl9ROPChNYaQAkhEE0PIdIU0/+i14jf8LQFcAaxnSn3WQ&#10;prxkTLEUQF+7e9C6pvkD6BUgEc1FwWdZ0qn5ag0DEHs8vQzOObC+oyMwddjbpdyNtNnvRjMKGELo&#10;SfO2VVpwbOfoQ8HcJAzNNfaR4UE06kkAAsKQvp6hD6cR8D6fmERQaqoHbBjxVXoR7BjFL8dik69W&#10;i9BCG1QI0tKv9KEKgkJW0KK1QUDit1YIfwscPDpaINOAUZcH1WB9xzELgGMcYyHUmsBc36VvHC/7&#10;R01R+hVgaI1Kn3LZjwaDC/ijP3RwdjlJK5P1FFjIb/QPMRaItD8+PBDnRAMkGQxInyzjz8z6m2tx&#10;ZqZcBMAr2OrWS7dgfj5C0R0GOqCOjw6Ufv7nJMtBlADmptuuzX9xbqi89Pr3yk9/9l55G9Dwxtuv&#10;llfQ5Hu6BpnHnpBZtyrWtfy6vbMBDxUkNKDA5ZALjGc9btsljln6cnbMHQ91l4FxUzxG21gbUVLO&#10;cQEczMst3+Yhnwiv4Lf5N98K8/ha9J6Bxw0BSpfL35cPy/sfvJGdHR9+/F65587HAVq0FRpKYCze&#10;sa0X4XfGpfHKDjF42KcghXQCtKasek+AURUpv+tui+pP4s4M37Ev3ekiPcWKBZ8+d04+XAHK6kqN&#10;fOpSwwp0urG2Bm2qZLTBAjSQeQ+vCcCUJgJ6mTP8drlPHhbl1F0SgIKAA/OChpxDa+Sd+wDljSWA&#10;CrzetCoffjvv3Nln3rHszUxHadT6UC0Qte57yKcbVw/LCw93wMM/6fPi/Wvl+pVDNKWVMCSZRbQS&#10;CENGIrpz0rt9cmenOkuGQatJ8V/mqIVBR7WGQezBoF2+cGlCjUPtcsdLkCD44H3TyXBk9KuAhTW3&#10;yKF1RABwCTBMq+BzzVRCaJFvAMSuQUn6IOxK0Ap1J3fXha4yN6d3vQxLJ0zQ6Cba5+EJQOBamZwf&#10;iYlRge76XkLIwhyaSSSI8LdMZQpmfXLtJHEdLlyoESSrY5HpYRhOQq6AifPny9jAcLnrzvt5rz/1&#10;ciJm4gJWYg7suZh3vOd/taHZCQDK0WEmgpqeuytk5NEmYTQuFSSc7HB/GJNrsNGo6Q/X0NXyZOKC&#10;BJm0JnNRffUzMB6BAhZBzW/P2qjLBggVLToIeZcjnOB6P6/Nj5fNJUAC5et9rw9CDdoEchdIuMSA&#10;8DEPnVjdfqip2kkpM9AqoXOjh0gZrVJg47JF1bLnYv0QeNQ10CrknNS2VaAQgeSzaLVVO22Ev/TS&#10;7K4x6JO+EIIFzdyCImnGtge0SpttAOa7BgbLGj1ppE+Dm9k/tk0Tad0aWN/dXOf5hqfDIgQpz7wv&#10;nR6kT/d2q5VMC4L5q2nHqobwbICKp8gqBI8Pd0mrQ3H10XGpZZM6GHlRuq/jMxM60tKgv0HCC9Nf&#10;8YIf6skcVJj7LaCbQWA2TM++1p/B/lya490F0mQ3BYBfhg44cKvezMwQTH2oTCBsXNqy312GcHzH&#10;RwZgpr5HGfmeDDiQmSp0Y3mIJj+VmACaoweYN7EutOen4KGxLtRlJ51D1Sr93XaiXRfs1bF0+Uia&#10;VQFIf9sfCgzH0yUonhlwyj5yviu41XwFAAIirSPzszPhS+FR/NcUPTlal2JyUWedmFUQVA4U5NVM&#10;3wYP/V0B9RWQu3RwDuExWd5850flZ7/4MLEZPvzpu+XVN98AYLiO75kPFWhk3nN1k1eieTKfo7mT&#10;jyGf5yj7vY9/VH7+y3fKBx+/Vd7/6E2E+rvlo48+KB9++EH5iN9uy/zAOA4/fa+Uv/+kfOvP/qL0&#10;XvQoa0FNdTi8gPKhAmL+LnkY7rmG3UZgw8PufeC4/Kp8lPgS77z9RnnnnTfKM099D7DQBz1Vn6+A&#10;E3iGvl1aO+VvbsesyytnctT57bdVi0IFLzV4ls8v/keASeBwB+m6+G0gPPllYtcM015oRxoVzM4D&#10;XM8BhKKAwf/m58aywyYKDuMreNZCGYEOQNBSKe00PCBgADrK8jVAf2m+LjFKDwJKfZpcmlTWrAMS&#10;PONC62QshwCIrRVpp9JN6AradG6qfAhYlG0z44BvwMPURI1hpPXBUN6b69Pl6kmrPHrv9Q54+Kd8&#10;vnzvfrl6qQWTqAxEbaVqktUBz9MEXbtUe6uMnMFlkkdjgIlkGYNB9vK5DEKnSdd/FQoyCZ2hdHiM&#10;xYKB3Wsh2AEAxtEPM4a4ZBwCkMqIK8NX+Cl0jD62rWOajpMADgPrTI33Q9AVJddJzKSBsN1SqWNP&#10;f3/V2Ad6eyBeQMdBC+QPM3B9EhDgMoVhVE2rsPeSOTiJnFwTIxPl6NphGJD5C1LuQKNxAt5xR53Y&#10;0QoAB+YpcDk+vgIAGM2a3xm3P7kUQv51QtXyaphgzYndZWl6rVy5dBkwtJ66q32oNcW7mTycqJrW&#10;PBtDhqhGuib6Tl+vxvxvH20jAOMEyORTu3RZyZMag+gRGNllgcDXv8D+1KHRffbZFgpwWNe6sFT/&#10;e4aHAtDx16HO9+K8tAZ6R7tQ6MdXIT4Qdf1Zoef2OSe5l06PtS5usQTcCESgqdQl9SCNV4AOwoP6&#10;6pS7DtMwKqVCx0vfA2kjwh3AVLdSIly0UCGopJPEG2nTn0JHTUWm4rKBWrIOnIKAdeoqTbkVcHer&#10;CiuBqPQmY9t0+QSGo0C0Pjr/KQirBYz7G9WXQ6ZkGstOmVwRjMyDPZfKaLf5rsOw9HHYA6wc7jEn&#10;9mqgMwGIZdqP0pxLZxGACGvHJt77fV357/xTSHocsl7zMmv38HseiePmnn7HK4eW0bdaDb3crmm6&#10;mVkAAKDC5ahp8pFRezqjXvICFmO6aPLXAhWnScZ/dKwPYYDGzvseCz4LPfd3Q9/QcW/3WcaiCnsB&#10;nXPWsYlvCfNTvxHXuLP0owVCYMiYNJegZ98t0+RhfbXW2I8C0hb9JJCTR7i1WyuKh1p1Me/GR3qp&#10;H9o7wEhhZZTAaPLQsd9GVnQZx22JAq1Y/BD2zs0RtXxAj/PVZUSVBn0BdB4cop/rMubZsrXQW/76&#10;+39U3n331WyddLulGr0C+ur65TI1NlVGh0aoi0G6esvwcFecEqX9a5eOy3sfvFI+/tCtmW8izF8p&#10;b7zxEnm8hnB/LQGkPnjnrfLWW6+Wt999pbz6+g/LB++/Vd7m/wcfvEN575RXX3617LROE6/B+lvX&#10;ocFugBHjPj1aWvTTn3z7BfJ6rXzwHvlQxnsfvV1eI4/j6/cD7pq4DBXUVMVKi0hdXg0QgL/IV3LB&#10;Y+QzgoMAhPaSRP7znYi5vH/b7fChs+ZVd740ipGALsAW2vII9Vlkxx2Ue5tpqYOgti5jMW+hgyxj&#10;Mn/nGfeqOMxXxQKazPxm3jjuAm4jaLr04LJbBZTwO4CDPnLOL8HFxlpdDpFvxJFaGgM81KUM6BKA&#10;4fKd881TOJcAGAEQAk5DWs/NMX6C8bEoRyfQ80MPXO2Ah9/0c+vWrTN/8OTNcuXaViIZuh4lcBDl&#10;uw9W7+fF2TkGBc2fAZNZ7qNVGZ9Bq4Mm2g2YtMsXGzCMPZhjGApXNH8FmqZJt3BuAhB2FHCiRQVG&#10;XS/VsStEBEOKoOCdAwCC+ajpql2JII8Q/kGeLpWQzxQTV7OvxCwYcMI0xF3NfoIAhDUIfGlmBQ3/&#10;uBy0Dsrly5eDmn3XS63Bd5w4ThYdLy+cOwczmikH+3sInq2ye7xfDKaicK+Wh2rqO8tlkBkjSWoZ&#10;uHT5StlH2DR1EpgYlMaJqSOUptJeGGLvwFB5+tkXyrXLl8r+/nY5vbKHVgeg8bAc3jFolW2wPUa4&#10;rPuy9Zzugbmu5WyPTEwE6LZCEGGocM/lpNR5EeEuE1dgOG4BEun7eSaTHu/TAR9ZjlhCuAMelufc&#10;bQEYgCG79thsE1VQLSugYJR1eaMKL4NAGdGzAgyAjFYDAIqgIgdK8cy8G2Hh2OuAuSmTgIY8Ulor&#10;kgBI65TLVbbPMxF2EeAHe9upv4xBYKsVK8fB0+4dASh5CCobgb2rr0FbIJl/nBrTB7PQ3grCW2sE&#10;5XBtbSL8YEZhWKQ1rkasEvyWFu2zWCr4v8N3ExMiZQbgVtARHwO+BSMuoViPqvn4bK0c8L+m0Wmy&#10;xj2JVW1zITSrZux2Q9tnv7ufX20zOyMQiloSpFfNw87JfI8NZlzcRaHFQtDhu3GuZL5MkkYAkNMX&#10;ARfe16Lj7okcnkV6Gb/PqxbvCYWkmxV8CCjQJBknGasBl9TcFRhGarRv7EO3tXpkuL8NdmW76pkx&#10;aoJGcNUBdbmsMlbrWohIs7o6U1qMW0CZQoF+EGDlxFqtTdCNY+GY2l/OT+eBu0Osn/XUKqIw0sJQ&#10;Y66QxjlD/QTxCkvBv/MxoJ7nzld/m07Hz4CJgH7N7PoWaD1ACeG6977L5S/+6tvl5Ze/D5B4BeH/&#10;annn3dfL+x++HSBh9EfjKxgB0gBS76L1fwgQMC7E+++9HdChJeD99/n97lvl9TcR9rz33luvlzde&#10;/XF5+/WXyof89713BQ/vvx7A8tYbPwmg0H/hfUCH2zx/Sjnv/hRA8gvK+qng4+XyHs/effv18toP&#10;f1y+8vg3y0BXL/yqKjfyjeqA2Xa0DA+EH7b5WwCCClCbtwgubr/NUz6rwhKexu8KPuoSTd09UZeD&#10;vHSaNI08qfExaRRN+1Ll5xzPtzdn65xinLUG6NTskpMOk0aDjLDncp7VuVUVjg2UI7dmO+/lNU2a&#10;VeZ9lE+VB99FFuiMHIdl0moh05nS93S+9FKuCFSMqyIYmZ2cirVB/4fFWQCES1/IvV3o8tLRfnnw&#10;rhsd8PCbfkop/+yeKwfl/ruvlOODLZjrGlqiW8Fcg52LacgdD4uACMHD7t5OWWewdltbn1odjDq5&#10;hQDY3t8q62iElTkCHmTm7YBQ/pYwZPyCDIM0qXUY9cu4EV6am2VEmnTdkmk+QawMvujyYHev7K7r&#10;mV2ZsQ45OgKFaUDssSBAvFoH7tA6wHWbWjwTa3P1Ujk6Pi0np6fl6pUr5ca1q+XK5dNyeHxUWvuH&#10;5eTotBwfCy72y/7BQZwYr9y4UQ5OTrN+fXJ6VI4OD8rNm1fL4eFeOeW9u25cK3ffvMa7rXJ8uF/u&#10;unkn7+2Xqzcvl/2Tg7IFKNgm7RoCrUWeW3uAn739cnjpEoBEULJX9gEzDzz8cLl8ehwv6q6uekBX&#10;M7E1Ndo+tYaLZxE0A4MIsrotNmg9pl6ZLv3KPU3Aarf+zuSjzzWVR5AC4lqMj+md7DrN6ai6Dzi6&#10;fum03KQOj993b7lOv9x3181y1/Ur5cE77yz3065H77+/XKbeV2jzVa4bV6+Ue+++We695+5y953X&#10;y9Xjw3KF68aVSwFpPr+f56fHe+X+e66VRx68p9ykzy8fHyBYKiARUCjMvdzzraB3D7g+MjrNZXsf&#10;QrtF/YzGKB1pZdCqooAylPmR/Ruz5HxoQgZT2wsNwmCkO8FZhBV95a6IxAuhf2RqBqGKtivAXZ8j&#10;vRYNLTfQO3WQqUU4Uu7RPnTK+zvt/qym9gp2jKB5CECOFYj0auXuUV9VSwe0uAU5oIPLOA9aQDyu&#10;3uOmNYfHURWBruVndKg7FquZ8UHu12UF/R7crjg5WUGDlgOjUTYRIHVczRIH6U1jcC6BgFqxERfd&#10;UicYCcAQUAAOZPyuvzeOkdXfYSiCQ2GdOBC86w4H18+lQzVb27HTpiP7NQ6O3GtiZsjYBVvSn31s&#10;3xlDQ/DmGNQlpzrP/e/3nqCKMd3PMqjADBpH2DQatEsN1mdOqwl11T9IU7k7J7yMetgINQVgnTMA&#10;CfpRYapQdS0+ApZvBalKRZ1jmubRrimnKhIuTZ6J5fKBB+8s3/zOF8vf/OjPyptv/rgCiTdfKW8j&#10;6AUCb7wBGHjzpXLr739WPjFU9cdvlTde+0l589WflJ//4oPy8isvlV/+6uPywUdvlo8+eqN8/OEb&#10;5aOP3yivvfzD8jEA4ic/+Jvy05++U1557cfl9ddeKm+/9Vp5842Xy5tvUQaA5XXyf/PNn5S3334Z&#10;YPFa+f4Pv1seuO/RMtgzSD3PR1CnnbTXtjeH8bmzoy5L1IBYzbeXSxhaFnyveaenW9+O2mcVKFTQ&#10;0ITeb/o0fiX2Nf97+84G8GrpEojKp8+dkf/WgFKC1E+thoyxQGBlfjZLmvIngzhJI+7+kmZ8nm3U&#10;znPmUKPweMWywByNoy3zfXlRq6b+NTUukEtmpjM/87Iu+gN5aJZWCB3TV/mena5xQbSSBBiPMN8G&#10;eplDk+X0aKs8cO9VROKVz7fFY+fz6z63bt36Dw/ci+C42kKY1GULIwfKSLJ0wQTWB2JpwYHS38El&#10;i81ycLgLI18rxyct/lcfhoPDnTihKfhdC9a0FHABI/FsCplCnOAgAJ3e9Hz3v1EffV+CCcqEGUXj&#10;g8EoDNeXYOIAmRagIYTI/Z09iWYYrb4duKStGTXLEQrgZlK5/re93ipXTk54fyExHi4giN1uFfMl&#10;mkgYDGmdKE4+J+Xk8BT1agFQzmbtN34LvGNZWgBM58RToznLZO3t7yv7AJSDk7WUbzrf8WhbNSHB&#10;jRMv6Zm8rm9Ojk8icK9G6PZ0uRbZNi8yARtzo5PdCemEH+gbKNuCMq0h9J+TUgEpQ2/AgqBOi4Na&#10;nEItWj3pLiFot5nMYwgGGecy4OUXH/2oTA5dLKN952njQJke7QWdD/J7EM1uCAbqdi776EJ18qJP&#10;u2mrJnQtKdUxTcdQfTJcnz0TE7Prs9n3PthdBkd6yjjMRUGlefMv//wPyyd/90YZ6x1A4G4FMDiu&#10;gh6ZTXwdYCAeoCaj2ASs6o9jbHyXJLY21sthazcWhR1Aqxp8lhlIr0NkwtBKR2rBMhuugA4Z2S59&#10;Jt3xnssf3pNGZUwe4e7yj6BGes3uCOmUvKtPRhV6lqUPg9a1WNmg8z2Envm4pHZwKGC23ovlgLaZ&#10;zy4A6QAaF2hUh2G1q2X67HwZHuwrbtfMoWPMQRmZJuFKj9Ll2WhLmlunJutavw6Dhh12aWJ2ploj&#10;JnimhaEub9RtlzpYTjGXVQKqz4D5jBWPWzf9tNYLAIugwbJc5luFEU8jqAUcCS5FOdKqwkRBvUsf&#10;7qMUCPq20Cy1NAmi9LnxOwF7AAv7aInSoVYEx9T5baRJBUdM1PSdkUcFIlp38pzLvlZB2F5azlyw&#10;H4yLMDsFf9L3Y3wkAEIfEOnY/qmHW1WB6JyMEM3S4edy4NUZBOkFj9wmjffUtitgcCmypjcYkuc1&#10;+NtnjRDVZK8laBte9M0XXyh/9p1vIOB/EqvBa4CEd7jeBTC89pO/KT/+8V+Vn7z01+WlV/6qvAHY&#10;eO2dl8qP3/pJ+eFrPyg/eumvyks++/Ffcn0vES1fJv2rvPvKqz+oQOR18nv9ZQDJq7z/SvnJj/6m&#10;/MkffqscbF0r3RerY/a526kT8+6CfMolhfCh2qamztZfYOCYGTwryxXtb/0c6jKFgZ8EGL+VfvM9&#10;+db585+HNvqhtaEsMwpAGwuwwE86devrkNYwlwFyacWcp45dARyWu7Ji3JZqTXbM/XbZamtltawh&#10;/GNxhjZ0hs68comC32uACmlm1x1z3JN3GQ3YkPeGBhA0GDlYGSKtCDJcrnB5XX8IZYZKQXwtPuUF&#10;8AHkyDzlG5dCa1tAD7TdxD8RDN9z86jcunXztC0eO59f97l16+1f3n3XcTm9slPm0AjnlmcT32GO&#10;Tp6dmy3Ts367f1tGjpaIFr7uehOTPF7v/A5DR1OQQRv6WZCwy//9HQTc7jaMVgfLLd5BQ9vf/XS5&#10;QyYeywSEI1KMxgFzrUsh5lnBg56zEoVLFgpHfS70mdBk7iSoa3kwBicWl34L7k1Wg4j/w4XzaCmz&#10;5UCLAozd9E5CtSiBh4LRNUCFs4hdZuQpfQO9I+Xg9KT09pJeEMJ9J9l5NJcq2KtHtGW63HGed/b3&#10;T8rJ0UHbOfKOmEi94mQUhlRBikzPOgwNj5ZrVy+jwd8ZbW/UtdQhl2MuxL9B06wM24h/cbTs7mYi&#10;VdClh3qAAxNJsNWABwHDjktEpPESWMSZjd8y/JEBABD18fPlLx3HbK5mqXbnOrDhdnsuVsdQ2y0g&#10;k0E1jEmmZF26eec8IKxqa5X5eDy0yzS20f7xPZ+7ji/gcr/5wtxSyp7svg0Bi8YODVg3haqaZ5wL&#10;Ea6CxRa0pUnSrYZrCnaEfuProAlTa5nHejvxvbxvX9QdDm6ThMbQ8r1cktCKsRAH3PY7MKXt0FRd&#10;alC4+04EGWVqBRHYVEDhro26ZOQ96+4laDAs+wFzw62ae7s7cSbWh0LAIx1brnQrI5TOLUvm5gFN&#10;xiSZn3HnwFiWibQ+TI1Xi4DgQutTHCph3joPG39Bhu4WWp2ao5EjVBWoWhW8BA9eKgFqWIIGHVsF&#10;EIKCABDyc4dHPcNmJCBG51yBRPLjfU3BbsvV6c451g1d216XFT2HwPZsAACsd7RJmLb37FutOwFg&#10;/N+ln45QODRZhy55N8G16IsV+nlrty4nZScL/a+QUGM8qyaL0HOLqLELpmhLfDr49godUjfDwTt/&#10;nV+CiAq8qhVCGmzuOW8VlnUOCjoqrTbpvPx9mwAEnuCyZJ23lZalc50J5SFePcxj59JF+qaH+d9z&#10;4ULm+kUEfXeXR1tXB8jwpHb5vu/8dwtl8qANfvfyThfj7TPnv9skvW+bGhBpHRqlyPlluwTw3reO&#10;hpk22ub/sM41jWBBPyyf1RDdAieABOCoKkDupDgTh12tXzrczgNMZz1HR5pAwIa+pqEvBHAzDoOA&#10;iGnodwbFwJgXZ9rWjJXF8dCBAMC5qDKqQ7j83MOrdEzWuijwDqggnUsN+s84X+RZiVCp8+2Osob5&#10;7bI1oEK5s8K8WoMXaJWQ9xnl1bKUGTqUS2fSXnXO1qFcp/Qa52Rp0W3RQ7ksW6Xq8sF2eejO03Lr&#10;l//urbZ47Hx+3aeUl8uNq61yfLyVTh2XKGbq/v9pmIbazszkdFmamwdJgvQY9GiDfO/CKI8ODtEQ&#10;1f7Quo5aAAgEgUxSpgEDd4A3YbarMNEdBmcZprkKw/D/pgTCAGfZYhMCcq1LKwXCRD8KNc/4TEAA&#10;Or4pFCI0BR8w5lmdH5lcTugIbycVjHZ4cIz3dshnr+wfHlCX3bK0AtM/2A+j6mbSml4vdwWzQn4A&#10;xnTfjePc9+q62F1GB8bL6bXrZXCoKwwhwIRJfZbv8wCCyZlB0talEp+5hWln97i0Tg/LEAAgW5q8&#10;0MK9jA0Rb23Np6Tv7e0tfUOAhyvXy/VrV8qkMejRzkXwHka2BHOdmJ1IICxR/nlAUH//MBOFfqJv&#10;3W+vudiJqYBqwIPfOeyJ31Ww1XX2GgJ8rYxTjszCz4fvfL0MDsLgLt6WvtCvQmcwHRNF93VpivFh&#10;jPVYXqCsdQT2Ms80/elJ72RemkezMG7H9jYTE2HCRHWC66AkA3WXiI6fxrtYmFlM2ffeuJQ1b8GN&#10;GmoEEUKl7sCBXrgCKMjTGAqCTgVLC23eLcDSw5WTI9JUK5WCyrZ+CmI98XUP+tshX4TTXqvmY/q9&#10;HegXGtJKJrMSDOjQq/9DfCB06gOouEPoYE9AQT0CdFfy7TKRIE0fB8fAbcSxcNgOGKbf9Sh4AJC7&#10;jvhuDnezTV5qXoLUvt6uaHU5NRVAIFBQ6MucFSyCYJm0wt97Am1BgIJd4FCdXIdLDdXLM+7FRAyD&#10;1JkyoahJ6zpzztSQ0ZOfgt489aPQP0Irk+/qR6FvyxLvCXAEIY3vwUDfecZKULYKcKWt21q85vlf&#10;rUYBFGqQzlP6o8aCECxVOrWfs2TEM5m9/eJWz3X63q2xAsOaFs2US0HW26WvRRdgxmBlUwix8TIx&#10;MhgQNA6oNuiY4EuAYV3tI2ltZHiA+VYFrkpGrHhtgVq18t+KxfHiuc8j0Csw1t8oQrhtmfg83wrC&#10;RkNXaDe/zcO09bsClOayXANbqQxYL0GA9z/vUgJgKL4HCm/y8r7AoFEsFPTyCPma+XjP6xwAxbIq&#10;cLBN9T3/V5BQ0wWgtC0JZwBAn4Xt1t8B0EA5Ai2VIK2h+n/EH4T0BrHSWVOQbz96fsr42FB+6/ui&#10;jFBr1wrpb8Olj0NjM9CX0XcDcMjHvAzwpBXKca+7qBaK28hdBjdMdLZeSzNtXuV3rASxRkAT8I8o&#10;ksoM+IkB/nY34TFrzL81eBrgQxkhHSdwW/O+PIq5pbN1wCyAw10elqsyppOw7RkfGy4TY4JQwDeA&#10;yGBUN69slVf/H0u32uKx8/l1n1K+Uu66cRkGigYy5NauyTIN01lcWyjTCC41FLe0uHa0ubZRDvcP&#10;6oRvO6vsbm6hLRphEmbBJUMQXIRRkkYCkJnrzyBjd43a3zJc16LD7Bl0nSAr6HBNGwEiUIAQdIDz&#10;290eLm14dobOmpu7K2VpYzJE6sT5FJ2D/IeGxwAuO+Xg8JD0O9neuTS3QD22cwKoTLKu+dXAUJlA&#10;7ckjGHAidSuoewbLzevXY4Z34l0gnSdoOqE9v8J0OiTl+wJ5ACxWl+kjynUraCY+z1yqiNMWV7R4&#10;rkaTMACUvhY6mk6gbQoUBgcdB8OoCuZGEo9CoW6dh0fGA8bWYN7xEZHpZuJVAeplf2UZQ2clmTqC&#10;zP+nR3tZIhgZ7YNpfa70nh1AhH9SvvuDR8pgL22CiWolcdeKQtZdBF978YVydHxQ7r7zWmltbZXe&#10;vr5ycnISD/2pidGyDyDT92AIgLC9tVuuXr2cLYQjA0Plxo0bOZBHhqc2NQhY+uu//uPy05+/XL79&#10;1afK9/7sMSb3QjlEqMdvgLo67tLOLu0xJPkBdKEJUxqxvYJStfr9A7R72mW+au/j/ZPl5Z/8YXnv&#10;3R+Uj957qfz9rffLrfIe7fN45J9x/ZTr77h+xfWL9j1PT/R/PZ3Qw4rq9XMu05qu3n/r3e+Xt977&#10;8/L2W38MAHJtWMDo2J+lL0YDdpoD17TKGXMhQcoQos4BgfQ2c0Xzqssczp0dmJ/1HxjoSxvVyrJU&#10;QN8q7KOpIdwnYG6fhzYv9J4v0wtTYdguJdZtm8xPBT5MXh+G7DhAAZB2BPzz0zNlamQUAFHTS1cy&#10;eZczXPs1wJIHu9356ENl89JplIUGqPjbdNOCBwCO4NIlKsGRl8sygnnBYj38SAC5HoHQXNKic9wt&#10;vS4r6ai2Ip+gv1QIIlQADCoQxuFYX9XCyPjTPwoLBbjr8fqFRFjJn2izx0/r7BbP+VkA0fxsNZ/T&#10;Jp1AXUZzfjfLmc7tyitcMlRTr0uHjmHDQxS+DS/xnU+Bh3OfeVwFc718p/ltGpUC8/RyXnehgU+O&#10;1BMsFcRVyNfLMRc4CDgU8tXy4LvV38lyDXBl+GhD748MGcr6sxgVWocqyPd47f6EDje4Ux/pje9g&#10;hNps9x1w62eNtGv+9oXLNDp4G9HSNvQw15t62y/WyzEepfxpg5Qxl93JEqsD35MudUFjOuzqayOg&#10;qEthboEcT5/KSy0nYefhTdXHyCB2bsvUb6H6M6xyLwB0XSugYeUR9AHYzHUu54lOjrmyFRM+tgJd&#10;wGNXF5dCo/GTcLlszXmlcktaQIPWyh2VXGhye5l3qYNzYGJkGH4+WKYADs1c0Xpnew5ba+X6pf3y&#10;g28dd5wmf5NPKSfl4fuvwdRmy8qC61lMwLlZvj/TdBoAscYg7O+i8WlR4LfMYBetUJNtXQNtM3oY&#10;gQSgxtUsaUQz1JQEI1ErVkgIQnzu+uZeQlO7Ll29al1fNlCPpio1adPrTxHTMiBDh6xFiNMJJ9HL&#10;KJyYavRemjIziXq6y+ggKHl8BoGzVw51bjzZT5jWiwCEz8yC1cnHCS3D8kTMi2d7ysHRcTk+Ogho&#10;ccLW5/VqnIxqHSpjWlvcLFcvXytXrl6h3J5YORpzaq1jZRI6M50/YwS63nLp5ArXpfSHjmtqTdY9&#10;pksu3zNwkIGr/G4sCjr/bWmdoU+y1sdk09xXDw8DPCwZ3pUJBINXW6/WIEHHWhz1hvpGy9///AcI&#10;x78tr7/89TIko0Jbck3wsNUq1y5fRcPfBzwcJgLmwcFu6nh82ErI7nUYQWLRM0Zr1Ofw0lG5du1K&#10;rCit1k6sR4YD1jdCYHW4d0hZpYwDVN566UflB99/nvqtleP9Vtqjv4B13EDb10K0Q59H21+vuxgE&#10;oYKGo9ODap1A6EQ40D+r0NhPXnmxfPjhD8rrr36n/OX3vlVeffUvy2uv/wXy/4Pyd794h5J/Xj75&#10;4JXyy0/eKrduvV2+861Hy8dv/VX5xSevll/87OXy809eJs37XB+AKz4o77zxg/K3v3y7/OgH3yl/&#10;85dfBzh8t7z59nfL7Fhv/D7U0tTi9OtIDIedzwCOQEIQEX8exwpG5jyx/zJ2ClDGT0ExgoBR4/fS&#10;oVEh6bxTiMcBUkABYBgC3KtBC+70W6g7D2CCpNPz3aPlDUw01NcdIdLXbd9fyCUNeSkg9XXQkqVQ&#10;ef6FL6CRrZQJ5vv4OHOd8gUukwCRRG6cmUgAq1joaK9bjNf0UWAsBEQJu828ldakS+et1sRVaNFI&#10;s26lU/NrTNdqkZ7c6rKETtDxUeG+5+bIT9zLL+CQlpfm5pg3Z2IJsw2zMwAgBID1FNRMZq8+YGhi&#10;kn6oSzWui3v8//j4SCK8jgLIszZPu9Q41Zi1BGh1bCyDCtABQ8ErxAX4CGq/e/ovpt2OkXTmpVD2&#10;2x1QngHR20daBH4P4EpQI6jsI69z8CIjy6rpjjK+EdLcc2lTa5OWyAsCX3iGCoP16KJcy8v2ct61&#10;jo659faeTqLyZC2Tc4Anz+9w7LVSaSHyW3ClGV+r4QzfE/SJYbptj/nNzU3HZ0ALgJayGv5cACZY&#10;NbYMWjy0LP2NIWRdntDKM8o1psAFrEkrIwjhgFa3CVPG/PQ0tKEfWI0foYLURJEUBMZqOaMF2yiy&#10;NWaQUWMNBLauMggdxGeJtFE2oSGtVC5v5XwbwIN5bG0wh0gjjUpv4UGrAFjyjWO9eQK6myBRXqZT&#10;huh4HIVsbChXtZ4o32rU1p3NhXL1tFW+9vSlDnj4TT7vfn8NQdeCQdTtXdOzs2WKCVonJ5rMJGBi&#10;ahqig9hgAgn3vA7zW99kQCpQyImFMEoJJSAhFgkGeQvm0V7b0llFbVYz1PbOZrVI8O76OgBBbYM0&#10;WxueewGyBIVKQJqkTGce7lhwOUPLRgsGs8+7a0wOBXiEP0jfyZkgJmf+Iy3gApP/QjcMarucnp6C&#10;dD2T4qSctI5Ao9Tdcvf2yoa+GTu7ZXttp5weHJeDXftkljruApB4BxCxozPoQSs7Kg6OT8oaAvTY&#10;A8VuXi9Hh4do5JfLyenVcvnS9XJ6fClWGndv7JHvQesYIcLvvX2Azx7Cb78cHh6T5rjcuHSt3HXt&#10;RrTriZ5ekPFwwI/rhyJ5TZy2RcFhRDq3MO7RR64xu1bvsoF9nqONYQieFSDYyrZB+i1aO/0VocZY&#10;jU0MxQQ61KPl4VUu5Osn3ysDMJfz52CMMLGsuwYcnSkj430IuN5of1luCbM1hHL1zpaZyqi1WlQz&#10;u9rUxU/3kldme7F88fEnUtbcSF/55d9+VL72tZtMbE38TX1dFviMjhSwXkeAFplC879JY3v7YOyr&#10;S1NlcWWyfPevvlBeefVPyg//8g/KR+/8Tfnlz96I8L9V3i3vvPLt8rP3vl9+8dNXyyfv/aS89fKf&#10;lfJ3H5Zbf/d++ej9H1Or9wAVL5W//ekr5d23flh+xXvlb98pt371ennr1e+WH/7Vi+UnP/qT8uO/&#10;ebFMj3RlLKoGe1s0QJ0zPa1VR2HPc7E9jR+FYME6u6PEsZCZ2R5PGbwIuFQQuQabnRDMOUFEgEO0&#10;6rq1zLXZmenRbIlVaxJgVg22AlPr47ehhaUXf1s/54O7jxrTtUcmDyPM3nz/u9DQQfbEqxzIjF0y&#10;k6nOtgWSwlDh4uXBUJYxhDZrULE4QLtcucK8hvHL6OPoCtOPQyRti+Dgf5Yithg3hJKCIDsreKaD&#10;pf1Q48asZ6nLPsvY0k9aNFQIpCmPqhYcRMsVYCGUx2H8AT0wfkGWfeYl2HIpZmoaLXMSoUffxYoq&#10;gKCNjXXCNteDoXpiIYvGDdgYHuYCYIxPDmXJUo3fLapaAGz/2PBATPuNM3S9PHivzotBfYiYI/2G&#10;xB4YBMiR/0h/0hkhNvFadDgknRZN02t9GkZAexbHIGBJa4WXjrM6i1q+eQgEHCcdFmN5aIMh6UNN&#10;Wl8Z/yv8tb5Ypsuyzs841AZguC14OucW+dt+iGNslMTah4IxBa0ywP4bJW+XtMd0NEROSENe9m/A&#10;LXJjoL8fvgKfCv3dVuZQ7vTLku/U+CnwcsZ4FXAnkHROaHnyt1eWGNpzewO+vLu9E9mgg/4qSqny&#10;wFgN+sIIWOM4SX7yEIGDl+BqYd6t43V34BpAY1Gnf8DEGGBzfLLuKHJTwLzAk7llO0dHhqA3FEwU&#10;lmcf7VgefqPPX3x1oDz95J0MDEQ0r+YxBngYy5YrmUaQGR0+OT4RM6gmRU1Gfrvu5Nq8IEDrgkJA&#10;YXXt8mExII7mZU2SOj9WwlDTUCND+wJIeBqaRKP52eUF0ajnM4hE69YciMUAQxDYgpoNjFhTpwLQ&#10;NVG90j1lTq1fP4SzavVB920gcfb2mHvPg4jHJ6aqIIfBC4K2N7cBN7sQ83rx4K/tnR2IfBsNFhDh&#10;oVgAgL1tNO6jSwCBE+oE828BJAAwizB/Eb0EOY92JCG75dFw0TmDgbbOGkp4bJLJPYXg1eN9KkxD&#10;QtURcmR4BObSX/phRMenJ2WBvlVY6BsQPw6tILTnjttur2uUjXC4cBEip89A1LHiqAEy4Q4BNdH8&#10;6B/v2XdqhRvGewegrcLonYA6DQ4N90SQXDzbVX71yZ+X93/4K9DDD8vWynii5MlQNXnKVPTdGNFX&#10;AU2on2dn6e9R2qAQ0plPAWZf9/T1ooF15YyPbvpbh7ELXJ5KOtDdmwO/Xv1rhXSBAXeVF//0y9BN&#10;f7yua4jnetmmBkhoaYozJffUIFwiy1IZzxUuAlbBiW2RCX7pm4+Ur//hE+VbLz5avvWNR8qLLz5e&#10;vv3tJ8qL33i8/Ok3nyzf+foT5bt/9Fz5428+zfVU+ZNvP1/+9I+eL99+8cnyhy8+Uf7kT58tf/TN&#10;R8uffoPrDx7h+4nytS/dW77xxfvLH36V76/cX770pRtlYlSNvq41OyZag2rdAAua2xGmO9K4SxXU&#10;01C6+lbEGZTfMlKZpuOmwFKD1edA07De3/ooyAQ1yxsefhQwqTVIr3AjiTbr+gr3aTVuvmX8CdnM&#10;+wt86zxpfvpSNBYNHS3VhI0DMQHDr3nwfoQJ83667towrUGpZLBquPqtKKhcthOcGPFPK6Jz3SA8&#10;+m7UMMIw/c1l5kDdNrzXtF9hAD0KpJzvLke1GFOXqmKphIc4993Oqt+KQKTFt8xcINpFP3ueg7sm&#10;tNplKZAxj+9AwFG1PiqwcsYE/EDrYXUMrEBKq4sgxF0AzqXqcwB/+NxvhYZui2+DTobtWAg8M53l&#10;1//1XnPfe35/Di27mZvnSOMSh/XQl8HyTe8z8/G373l5z+dq6TVdvee7+lN4NWlrHepOiuyeuOOz&#10;XRUCdK0dddmjvexy3iWVakGtPhWfTzsNHmW+Bn2KkkV68/BdrSv+r9apqqg4r1Mn/nvPZ1o/5Ucu&#10;9fqu5enL5fMmTSxU0LWavnx6BfoIaEbQa33YUimEVzqntUrl7BnmgoHeBALyMXdOGIZaC5f+MB5M&#10;pzXKdxKimrQuaQtSXbpoHK5jaW2n0VKhRXYVHiPINWKlFnQBUUBowJJAdDxOk1eutMrVK3vlmUdu&#10;dsDDb/L5g2d2yl33HSNgDPwDsqdjJ90KNV8PS2qQqeupMhMHeQ8A0ELQ5rCTCKS2ORYm4PqUhNJc&#10;n2peDKoD7TLELmmNDaFzlc/VNhQIBt0RpQoeYpKSmNYXYSKziU6W3R08U2josOWOgkG3AiLsens9&#10;ifBivns9Apern/tOGDVfGYcTSucrt14OelbFhc/lv05Tan+9Pe6Q0HfByVQvfRfczjlE3p5fP9hn&#10;lDrP7/c+ZTBJ/B4dqs+NOz/Ud76d3q2g9bvb+pHOOA59vJt95D6nnoNcvV1odf2GsEYQX7yjnfeZ&#10;MkxZw/3nACJGtLtYpqaG6ePFAJbGquDluNhffsfcR18dKKyYjP7X/C9j9syB8cm+TG6PAa5rrG6v&#10;7C733nOjfO2rz5f7rl8t148Oysku+QP+jG/g+rYeywcHm+XoaKdcPjko9991vXzzy8+WZx5DuH7j&#10;S+WrLzxWXkRAv/itp8p3/uhL5S++883y4re/Un7ww++VL3/pGbS+XvrBcfEgMhgNZbsGnmPdqbdb&#10;Iv1W0MTpkXbZJoWL/gGtre0qeLh/RHs2oYnpib70zdhwN9rZBdqG5jZ6ju9uhOIAmjWMYqwLpoV2&#10;NoaQHr0AfXeXmak++rKP/xfL6vJ4GRvhXUCB/TDhUcNjAM4B7g2ijQ6dZ4xuT9pB/vc5Tv36xDh2&#10;5xmXXoCQVjUYJEI15nzpPWAZptgGFDlXA1BUfSLQtGBoWmT6h9BUzXMIeqVPstQD3cVZMPQFbfa5&#10;7bUrtB16d/ykIeglZn2+PQK6n3x81h/zd1eErrSlw6HHQjsPnBfdPO/ySGnq3wN9+W6PY0O7eqA7&#10;AY3lCZLUkAfRqFMXvlUSmmigzSFma4JUrQeABue0IE9mn3MNANONVULQNDDUn/F1ztclz13oTF6x&#10;hhJRDxGTFgxzrpVLwWb9msBOmsQVUN6v32fSFz3c9wAq7ysQq7BTKFZ/Bfva+/ZB5rdgiG93GI2j&#10;5fdYjnnYZy5dIJQFyJV/cDk388z361KGPk9+1//OpZrG3+ZrWfpDGeLevLSUmsa61Ho432usjxxE&#10;RV6DvXXcvBxfrxoR03vyomb7NOnJw3diBSGN7bRs+Znj2HPx86RRwLvkRB2b/uId07rjo/YhfcZ7&#10;nnlhvXze9JX9IO/U72IAfpT2tftNfpbt26mbPJWxAUDZJgPACSLl5bFCMReWkSvuqBA0CiJUHPyf&#10;pS3kg/5z+i1sADgMN61zr+/GWgdNCC6MDyFgFRz4TPm0IRjxILg2mF0mjedoVPpcilzKWTHIsUQj&#10;BXCrGAvOF6YA6xNjlG203+Ny59WTDnj4TT7PPNwqL3ztaVBYXzQQzThuudE0peVB7STLF1P8R+Nx&#10;q5VmcQWSl+ZI15M0GUXzhUnswdiNAyFByFh2YCqacnWkjCMeTCXIEUHhVkOZqrsHDBqV8MNaJMg7&#10;BzzxW4aTYD3koQVgRUIDgCxBSLMe5rUyjRAag4FNIBS60eI9DKc7wmB0FMaHUAmYgFH2wigHEfT9&#10;fAs0ZP4Kbb81O/bBPJv7nrwnOBgibR+Tb3igAQx38D5MdUgfhLMBDhMIqMHBOtGHEWTjlkseAgrT&#10;u+3J35PjnqLYi+AaKLNT+mLU+s5O9UPYvUlXt0iNgqg9U8JAPUZxG0pa74um9RFx4qntyZQ9ynYX&#10;Qa+Dks5HXtHsjF3AZRTH9aWZ7L1XcI4OX8jZIGMIiJEBBCR9JEiJMIRBKIinJ3T46qFfKiiyD+3L&#10;XgDUMIJ1KALUk/gUWjpa0k8wLX09huifmgamCONUkJlvXzcCDyajE6qBijTDC3TUymUOETyxLAgO&#10;BYnVcbJZ0hCIGvxJTX7bgEybWqgmy9HllXJ4CXrcHi87u9Pl8GC+HOzPlEun7h0fIZ9p8qD9rWny&#10;mECjmSr7pDk+Ia+9OcqFftbHEf7j0NhEWVoYpD+nyvoiWv+YfeEYXwzIsF/sO+liGrBifAzHISAZ&#10;WnceBMQBclJ/rUMKT+g47WJc3N9uu6Wd3l6YOHTkjhdpqn/QAEXuMDhH2V2MVy/3Yei9n6fvb0eY&#10;n2H8zqUuwwNn6FvSQut9Q4wR1/hEL8/Ph14cxxEAzzBj7P8KtLpyDZNmnHuCKOlhgLEc6AO4WgZt&#10;G4Depd3hAU/4BFCN12OePZDM+SiYjKc7c1ke0JigF9HitEwYu0HadOucTN0dKzn3wr3/XluaslUQ&#10;lviPYuGyhtuP9wAn3qOP8nyTdKSdXYD/UE6NPzMXkOm7mq/1xtdaI/1YNyOo5qh6Li2X8hK/w19c&#10;Z6eeFdRU73y/HRudjNWW3TnimMmL4tjJ7yXzafOjNeqm38bCgsHY2mXbToXbQuVhW9sA7vXZMr/i&#10;NVdmZtzhMhfA7CmPjdk9/FCHQHebwV+tl+1TqKqhR/jSVq2x+S1fXfZ8CM31C9XyC02lLwDU5mt7&#10;MiZc/taqs4QiprJnH3i/Gbdl6mA/+18LkmVblm2wP5dQIjeon2fp6PdmqGeXEHxXAa5AVzGMFaBN&#10;+86D5Gd9LZ82yreWZ8l3eibgwUBuPqvzvsZnUUZ41bwXYpWwrfOzjMMSaekjAYE+DitL+jdAf6u0&#10;nWcuZ6j0Ls+7HEa9oRNBatOfggyXebympnX+rJYHlyyUb9JK62C7/MHzT3fAw2/y+eLjN8s9918t&#10;ywhf49t7NPAcA+NJjE6IRKPThAlamxyD2TNYEsc+nexapgRrPHsZZyVICAVCUDuRYAQcpvc41Yah&#10;CkCcyDqXxcEqhL6UffKalyRIJ+Yi6ZzMmdhcjYVCgqwCpjpeVksFxEt5Humqg50R+PQGVoOROD2n&#10;YAFh7DKKoY2dZLZxlW/z9/wFGYP3XSqR2CQ+381z8lylTrbRdug5XAmfZ6symPmYhRP2mf9bOyuJ&#10;8Fcj6MEAIOBNJyPtdguR3unWX2Qe5yAmoGDMMyFkMDLXVYTjGozaGAcr1MW+0eydJSL6O5aaZqKC&#10;ukXcRi80vZqe5kK3QHpFuFGnMG3zpQ9t46XTwzAmzc3bMLu9PSbhBkANsGFYcZ/Zvzk2O+2twj1j&#10;yTP/55Akfm8ZgElnVtew6SuFhfE4Yk2ivxQo2c5HvW27uzR8L8GXFKi0I9on4xxGzjvbifhIH5F3&#10;HX+XB9bKIRpqzpEgzRr9vbYBo9h1yWsGGnTcEHALEwGUK0sAsZVx+nAUhjgK/UEbi2MwGN6Rvjz4&#10;y+BM3NvenCl7OzDQxYn01cnJDrQ/HHpyLqySVgC35FIAwM5tktv0jTQsU9ci5HJLhCZjIHAI0Gkz&#10;S9tt33vZf57N4BHuxjAIUwOs62DnWnezhu0WRc91MCCUpyl6zbj3frS/zIz3l7lJz7oYDaDxvlYG&#10;n82Ok2ZsMPWua9pj0bxmPUCLPBKKGkDgds4N5oLbIA3EpJXRdeHZ2WH6bII2T/LMfoS2PQOFfhM4&#10;SFObmb/QtjRCe6RhaSNzDuHxPxAQ9IcKg2eO+N/0+oE4R9M/pL/72kmAcO0/6bheLretM1byAfvY&#10;fjTNpzEAoKvQJvTjfPNgtfhNKRRJF+dM+IP0Y8hz89QrX4BgSG2FoqBOn4yqGJEntGUZglVN6nHW&#10;2wDkIpiaNvrMLbD70iZ06RzVH0na9/yU5WWAKoAogZAcf/OiXOev/WM+u9CHADmAi7popU3fIWwt&#10;S97qfLBN0qT1a2gq85BnpvcyrLPzKOGdmf/GQsm5LvSTy0mJ2ropD6UM+kOgkbYIALjCK+SvfG+h&#10;dCRiar4rMGrqpDVwj3y2VhgfeNu24A+QZDhq6WOVOWiZ8jd5pssNKpILc4arhx9qEeB+Mxc8SFGw&#10;YBv8Hys1v+VRhqs2vdYDLQpaw92ZJCCsjpee8QPfVtkkvXLL04FdinCZT0tG48vh/GoOT3NpVv+Q&#10;8ThPMg/gAQetZWjwtNy69X+91BaRnc8/9nnywevl2rUDmJhWhkkQ3gIMhd9TDA4DHk/cmakyN2FI&#10;XENWMyAIPvfiSohBd04iCGuN+/pB6NcgShQVO+BukXFyigAl1GgsyUPG4joWRE86l0NCIKJ5hGEQ&#10;OsQgARmoRqF1eLAbs3CzVtbadNJuUbZCFMGyuwsSZcJtbEF0MCqIXQ9ez6iI6ViAAcMQ8FgHGUCE&#10;OARm/pWpMeFgBlWTrNquQqCa/tfj6a+mHAHefj+xKWA0vlcndAVQaikK5kxG893SibGm0U9BvwSZ&#10;iu/p4Gg5pjX/uiwBU6Gc1Id3DignBw+5TMTkzfIFzw72drIN9hjBlbLazNT8ZC7mbUTK3e1l8mjv&#10;YuB+lgcAHJrTLSdRG20X9wV3yXt/O2Ci/kdoW38YXHwUYJSpL89ltE789KGCkzzth0aYWpaAZ49x&#10;22JssiYOHbmLI1tKYd76v9g3BiEKQAQ0rMssaZ+Myy1cu/Sn5ckYBRgRLACM2ufWowooGVCcRsnX&#10;Lao6+e3vuyuItlEfo1s24LLu9OA9LTSAS88z0Zyub07AkuPM5S4f6Wc324r1I6n+C+4YEDR7bx/h&#10;5DKeljKFlmO4TXn2gWVJl6F7aVFGTV7Jh3atcW9Fcy73ZKYKJLVP36ve6DJ1T/2secnYFZZ6pUcA&#10;KHy4Itgti3wViMbTsCyFpo6mVdBUBu1lWn11FIbRrGH6AbN8Jz/piStgmPsRZrzjPHLMzN+yzMtx&#10;l0akTcf5wKPxXUJLfesccC46TuYlP4hApJ8U/s2ZOPo2Zf5Qp4yp4JK5vbddd3E19+1z+95xUWim&#10;jQIM5of95KmK0l2NVKozN+lpl3RhP3ksuGHE04b0nWNV6+fYm5/zwH7TKXbPbeC0yWcCDi0xFTzR&#10;r/Av62hffzYXuL8IOEEz3l2BhhTCPqNt1sG6OA+aZUjfkc7sS8t0XC2rGT95X/qX9vmOQHqXegvE&#10;4hPEZXRfx00go5XLPKVFlTT7JAGaqKd13gAgGMTLOWv58vaqNKgcMr9y8cwyBB/0p9/+t4xsjZSe&#10;+O08M8/QD3lFoYR+t+HPK27ThcZsl/fzm2db/HcJQ4AQAGU7ed+D1bS+OlfNX4vOohaHZcdqLVaG&#10;5Al482wXnWaVUfpLCFSyA4PfWsISVTLxKqpfT2KEtHdd6Lw6BtgWOBztr5Y7rx4AHh5+rS0iO59/&#10;6FPK2//zm6f75c4n7i5zoDIdI2cADvNTgARPHWMgRGluxdG5ZBEBLqrzkgCcrHMLaHoMrg6WhsCd&#10;AVm6x11Tn++LOIMa47QCg1p0gsv0K0M0fn1MdtHaBAU6x0l0MhUI00nAZNBpS6JsMVG8J0hw33zV&#10;Qrw+28rpls9dJvnOVnWwM40He+3vtchX5gTzYVIJAiRwmZ0+HBHEMrY102yXpVlQvkIAAdJYUkT1&#10;EaA7ChbzYRJT1hbpFHKeJNpE1jNv63S8vxsm4X/Xu93CGM9ymKDAJ0IRwaZwO0RIWgcFimVbJxml&#10;TNeJtc+zA8o/au2k3jJawZR1so4uD0XjaguaaOoKa/q36Qujf9Zv2gajsF8tQ+ZiXjKXo8P9CE/b&#10;G+FJGsFLmNYWzMr+t2/sP+sOgzPIkkKiYbaWa/qADNKYtgIe2kOb96lzzqigP8Kc7S/zDCNF8JLG&#10;OivIA0Rkqu1+aICb2qF9m3tc0lWlhd1qyZLZ+nxP4FIZtP/jXGWbyMdlNoWhwCmWG2g79aYO2aab&#10;tkgnCr1qeamCowI7620aBX7MrtC57TNNBAFp3Npqnt7fo+8PGPcDaC5jQd4KiJoX+TJmNe8qIBvB&#10;EnDQrnMVooI4tUU1eOie32qNAgmZun0RcEI9nK8yZIGeDNl+8xC8CggUKFXYNe8oSAUG9rn9nH6T&#10;vvmtoJehRzjaj9R5AcYuzaUvuBeQR3sjzBj/nFfg+zxrUW/7wrZk3D/VcOv8yWmdaX/tW8dmSwHC&#10;c2nN3875AAUduOlz/2fs2+lc8rDvGtptFAfvNb+tvwJyR7DCvUbwO0Ze9pmxR+wjlQuf5eAv+s7o&#10;mNKc41utgXV+RWCnTXzbZ8w7+Z980L6zTM9pqfXgXdO3x1Zh6lZW+eqK40W+GQvSRtAKgqQfg7Gt&#10;w4+oT2jBMZF+7RfKjbDl2zGNZZVxr7+rZr9lWxkr+eg66QK6bCt9b7ClzYDbmrdj47yXFm1jpcdK&#10;X7FUUMdd0nrPPvPdzdXKzxyTLcpRSbD9izNzKKUTAYRNf5tH/BRop7Tvco5WWf9b98gVFFh31Hik&#10;vBa0OeSUTsKJgqpP3mw9GE5Lc3YsKavcssultUF5FaBAHloaxjwXZWwwss1tvxNaIyZraPiN1Zly&#10;8/Sg/Pe3FjuBon7d59at/89/dde1/fLQs0eABk06BpcZrUsXCH6XKKbdysKzac2ZdH4OVHKQAiJ0&#10;qqze3zmSOfc9abGGxHXA3FY2OVojkk2Rl1HfHDT9KJwQggctE40pa0eLAkRXJ7BmaTWaur4WrVQC&#10;hwHp97AGAzKC5RaCJYKPS2tIGDYMSMYj6pcoKzOAkNVgYV4yFbVbzWxGCjRtmAnE7OQ3jyb6oBYO&#10;Cd1vGeORSF9GQZ4RbtRDjcTfte7VXC3TP0SgHJFPNGkmlFYU807sBYUS6WVQTlxDKDvxk7YtyDR3&#10;VgZaNRInsExon7z2ERgedHXYgkGT3vKs8wFlGnipEXACmIQK57+C3Petn8I+2o/MwXdpR5hnGD6C&#10;z90DTHLLjPmPungJSFoAnyMAhOugDcN2GSH1o799r7EWGMehMlfBBYKRsnTmjCbJ5VkdWh0cP9Ol&#10;brTd9u5RD5dxrM+xEUzpB38r/D3G3OdhZJQpXWwwRubpOPu+Y6pzrucxpG9l7JSh4BU8pZ30nTRm&#10;vWOhSj3qJbCQ5kzT9L956sugphf/Et7zvlEvzUcGbVq/m/wUcgG7MP4ITv4rBKoQU+DoC8T4M15+&#10;W4YAXDrOf8ZJRuzSlPVsIuxJk9JdtuJSjuZby61CpQod6+Y4K0DMy+fmv7hY19Bl5gFU5LFHn7QY&#10;o9Cdc41nzinT6G/kzh3bkIBXAlvKdDvcms7SzjEUALXCddvFnJEmBScKoKZf0k7BK33oeDq3s0PI&#10;MpnXEdLMe/upLheshGcE2JAm6RwrwOfqgjQP8KecJuS1c9R2BHhTL9tmYLmm3QpITe72mfXRMXNf&#10;RQChd7x/QL2rdWVnh3c29AmYqbwHmt1nPMMj6F/71frb746ja+/yTIFXLDO02zbKOxwjeZ3j14BI&#10;aVjgIA1Jw8a48NRbtX4tH5kf1o92u7TRgMiAOn67NCjoWM6hY9KofK/2o1vaBS72Y+aUvIx+qG3m&#10;fb7dAu84+dy026vrKCWt9L9RXWs/V+VA+vF9+VdOrqX8FnXU/8062Cf2t/l4WWcjSlp/AaN+L42v&#10;yva2/dpenqUuV+86zbsGPnMb6kDfxQh5t8NqJTDi6ZxhsmdHszwcxRRZo0Krn5pOnaNDvVnec6nC&#10;ZTrlkLLKHUqRReMVMEwDEqYAD5MjgAe3mw71RRbNG+thrB9anSsnB9vlg9c7sR5+7efWrR++cOny&#10;bjk8WaPDEehjA3TkcLaLzU6A2ND21fjd8+s6U9ZB8z0CaHBtaSb3RHsiv1WQnuZsneGM+d7b43n0&#10;/WVopD8DKVJ0oAI2Zj3SeS57mSWSMcrVilG1iIpw48fghEJL1yrS2qnadSYtmuQqwlYfhlX+q60F&#10;6ULsWUuHaKtzZkX4ahgyw/x3ssgYmeRaArScOGGdKNEazKM9aasQQejutcJwYpINMEEQxhxf08pw&#10;9RQWRLjrRLNjnXgbARsyc1F6BA8MP8BDIUJ7wnSXZQyb2Zroe2G0TGLzVWs17+TRtpZEeJLfAdpx&#10;TNZh8ggX6qwHu79NV+tY+7N6tm+nDQKTClhWy8k+WrqgAobgOzquGotDQRgTPP9lWvaH9coYtOvg&#10;rpeEKmYstuhDrU7rpG00Q82nAVUKOdqyt01bBDNc1lHmajrrGA2VtDJS+y2H5sB0EqeetNXCsJzl&#10;hgq87PvK/KI90j/udqiC3iULgATvhV4QTn4bTlnLkP1hWR6+47eBa0xThW59xz4KgHOt2LaQZ+5R&#10;rn2ukBIout6tiV2zvWu/0cZ4Zp/5bd6ObSMwXW4R8DUCPY6BbWDr+EqDtl9ayGmgcSw0BLQCWCZe&#10;62kdbeOl06Mw1Mwbj7wmnZpgzMX5RpDQjzm8qm0Gtg9kxFWzXClGH7Vvm7Y7N6K9Um60WsoL44fZ&#10;2w6thNlhRT2twwZlOD6xWGTO0FbopPF+l5YjWBxf8k8bqNsWfbMTAWbfCKiqYBWcmN6y7I8sKdg+&#10;6ao9Vz2NMRYO0zRWRt51Dnr8s3xDWtUqZ78HKC0i/DI+3GdOWW4z5wNm9F+xjxHCAVWhGcaQstfR&#10;qvcBzcaG8cwe+YhzQutLnBSpiwI8PlNrVcg5j+wnA/A1fWAb/R0QKMAgf+eVIMO2b9HG8CvqlHlv&#10;f7f7LfXkqks8tR0u+6rkGHJdZUnL7aVDBTL8pb3EpYVPnw1BTuqf/KqFUhCxKRjl8h39GQy2Vecn&#10;dadtWkp1ttS5UpBTHSUrz7E95htL5jK0vbOXvLKETP6OtfTsXF5yxx5AQ3rMlkr43uL0dI4VH+kf&#10;jFOjoGBh2m9Pmp2PRVu5E7kxo3WhRopcmpmph6TNTAYEZMcKl+/XAFqjAQ2JJMlvg2y5w2IK2TaF&#10;ImvgK2WbARFzjhAAdWNtlrmwVb7/1Q54+LWfW7f+b59cuWTEyNky1t8LEtNJqu4hb8K+GozGQ3Mm&#10;3XXBAIyNMyiABR1OBAIJn9rfXQa6u0pfVxfAgwGfmw0RaBbVycoY7zVMq+AE9Ig25ARz765mqQWY&#10;y533XmfSUA/SudYr83A7m8LASewBPjIDI9HJPDwQZRMA4RHgMhWFiAjX6JUNA1Rb0yQXpsGVdVHf&#10;Nz2TPEyMiaO/gO/IoIzEqLYpIvaS+CPs+a0GZH5HMNoazKo6ZCl0zE+B6ESRseiN7buaEbUk1DV6&#10;yiR9BFeAjQKzavnWpam3dVAbV+uMsGkzN4WsQlTGcQRDEvUfkI8gzPyz/s3zaHEwHGMObGeJgXqR&#10;bsd2kachwBUYau46DMp4LFe/A49M3wxTg9nA6GRqlud1/bKHfumnoXVGxisY0KphXWA+CCf9I9TK&#10;qsZatUwZbzVV6meg1ioT1XN9tjJI2qfg8bl9XgUJQpq8ZKIBePSjfgkBL/TDHkzOeu+bTuuAY0k+&#10;vivTrv8ZI941AqZ+Hfp4JMQ518EhYLCt7TdAyrFRoFsn2ydjdTxNI8BUiJhvtEzBn2PDPd93SSMM&#10;nz6UDsyjxXf6mv6xXuaT/GSc1glQsE/6aMMw91gPECpaJNSCtQRI6/phXL96nPq5zCHTVTBXWtMH&#10;w3FXOEC/5KcQrv0kmKjtcTeD88FIkJrdtbhZrm3QJ0JhaR/b19bXuWdbs5ee+wIJDzkSbMaqxrdz&#10;Ln1BWYJJzffWqemjgDLG1DJUBJZQOHwubTgvsgyDsGkZcwV6rTROX5Nf3hOckW7bvjdP0seiYB8y&#10;xnFotFz6RGvIBn22v7Ob9e5aL+lPAe+cE4AJqipAqcCvgpDQKX26Oj9fdpYoa6UKROd9TOuCGNLa&#10;9k3+Ox8FUs79LdpoOaYJeKEu4TnUWz+WhNJfYmwQ6FpSrYsaeAQvz+1T22FbV9tWSZ/VfvC7WpEU&#10;vtuAl5bWK+c2NCRgc2mtghLGTrpPHwnwHIP20pX14Hf4FPnL83ZWrO9aTPv2Qyw2vKPVMuCG9ghE&#10;TO8VK9QSNBWQwThRZsaXby/7vAFF1s93Q7/0a+rLfYW/1wrtXAdMzSK4x/r6y6WDw7I87zI3YGB6&#10;okxzeaiYsTxqILTPl4vnziSA2vTYcOLljDbWbMCBzvzjyBbjnAgk3HaqRULFVNChFaNauwUJOkcq&#10;02pwq9ERAAXvKcvGkW2LyxPl9HijvPBABzz82k8pV8qVgxbCns4DOExP1MAZDrDIrKIz14oqOktA&#10;DZDeDPf93URVc8/4FIM2ThpBh5eWCc8/WFocT/AU9xK7b9igJ8NDwzCqtQSgEbGLLnWOlGAPW5sB&#10;Kh7KtciE8HCoJSZA9Xn4jMH4LZPx8r8m8kximKqCyl0TCg+vanJlEjMBIvQpuzGLeinIFQwRUjCq&#10;mNDJpx5oVAW7DCOTiHJl8jKlPUEFzzQfuiskzILLSeqafNWAK+NTcFlOlk9gmGpuTl5NggoeBUO1&#10;aiiEFBjUnfQClG3SyvRkUL5vnf29DMgKsKBtMpyst9Ofts1Dy4zQJmBSmKnNmJd+CGoziUppO3nX&#10;shqN1nzSRgWza/K8r4Yo41QT3qJ/dADdUFC2Ga+a0xaMK5aBHeqO9ma6AAa0YLfmeVy7pvDsyiAv&#10;+zqX42Ef2mbKr2NX22Ldw0Spo86M9m/qap15z7FP++kTL5mZ52/4juUo8FI/0u7AdA8P92PZchzi&#10;E7EPCGScI/wcI+rv+KlVxf8GIbJrWeS1rUe/mj/M3jqYZyxHCn2fq8HbbtpkvzT96GX+VWhCq7TN&#10;vg3DljbIvwEvCnrXeU1nvV0GsT7+V3gct3YAcJcoF5rgfQFdThBsC4sIQ/vS9vO+faNwNU/P3LDf&#10;rI8CzPQKe3f+mFYTs30fYO4OCi0e24wB5duf9o90tg7wj+nc/iKtzobSeyx51LNpt3PMfnKeNGN2&#10;cnxQ62V9yVPNWSdprQfWKfOUPOwLr8YhT0EdfwBpgeeOT2ik3TfmGTM/5YTmKCu+JNaZeSMtaQlr&#10;0roG38yhar5XYJPGukpH6wpB8iNdzdu5V68dnrk8Ji3W+S2vENTW9FoUzUOBKfAIf+F9+0WaqXWo&#10;NBPwxJh5PxbMRvBSb9trP9pmwYbjHOHtshHAeWWhsQKat7/dKg9oov2OuUBDkJllEerZ0LY7yhwT&#10;l4Nsm3zKLZnSkPlZDx3dM//oF3+bzss01k1n5Mwx22TetKdaJeENXLZDHmT7vfKbcXTrv+XrWG8w&#10;swlAgPnN6WOHLDBQWpYpAANGxkwAunM1GJVywyibWhG0jnuWi9+RVe2Iq8odFV9Bg7LG7eEuW3hu&#10;hcrruD4OKMKD5D2OvJsaB0wM9QdwTAIwZgQPM2PlZH+rPP/Q1Q54+HWfn7+BNsMEnmHQJocHs6Ni&#10;hs6d4PcMQKIeX8rFgOhs4uCK2ERxOXTFYCldFxhAz8AQXNQDfYxqZ3S75bWZsrI1Uwy+ZMAW0eNF&#10;wx9f7AVl1/jmCyDWWYCCDEHfBz1qnWiWMT7m3lu3O1WAsSVxOtlgEk54He2OTg4jFNeZEH4r+DOx&#10;+Y6pEcJ24sjg1gUCTPAwuDD8tnUCwncymHcYmO/IMLhkLuZbY/FXBu1ebNfu1ToUPjKQABLrIDMh&#10;fQUHdclBoeY+aneKyCiSTrMeGpeakv4Dml4VgJonAxi0KiDcPq2H5fDtWRNbCMgcJEZee05sJr3+&#10;FGmbEx6mZPq8w0TWIuMktY0pA+bjGq+7M6yXFheFm8ysCjy1S/qKOrnrxXsylaYv7SP7UOEmMLHf&#10;KjMmHe2yDAWbSyHmKdOKIEk/uXRTwZ7gSGFe+8xnlUlFi+N9hbz/ZTwyNsFOTmlkLC1f57IIMZ5b&#10;nkIpyxCUq+UntEIfxEGT77p7oo5nBVW1f+v41bJlgtmhYzh12rPHWEVg8t4h/WWUU4GYfWk9pVeB&#10;ilYMQZSCwf6yP62bAjyMuU1zAi+fBdCZF3nIYAUHan++4zNBSk6Z1BTNJd24nVehb36Oa/xsuK/F&#10;w/6RzhSMzbKPtJrlrG3aJbhRiPMsAp02Vw220oTt9r7be02nc5ogIpYaQOPi6hzziry22uCCPD1/&#10;ZJ02B3BDM9JFQ2fOK+ekUQXlMVXQNTS8lzSrLmeQpgpJ5xYX9Ut/UZ9mPAJM6NfMW+osjcehkDK1&#10;MlXBJWipAMF+8BIkx8mQOll21vtp6xqCdRUA77KH6+7ZSkkfZucYzxvrRPqPMs3fuqzQ/3kHMKZy&#10;Yr0tL7RoW0OnAAD7g/ThFdJ/ngtaBQm2aT59ZZ18T0ue+Ry4/INgbUn/1MHlCPNzW3uWN2wfvCeR&#10;TBl/25XyHQ/SmG+tM+/Rt5Zr+sSdgJ5dejA/hXdT7+rXQl+mDMaE/kx9GYPwXdqb+BKkCa3xbRku&#10;RWWLpryW8hw76W6L8o6YK9Kp8R9SHvmqODhW5qWCOtSnj4JnckxHbuRCMc234AAAcf7M2XL752tU&#10;TaNzXgAQGCDM8z+UP577k/OMzt6RiJkzk8Ph6e4OdDnC82cEDfrqKU+aGA/VYVLLuVFVx+IsOUtd&#10;XD4f5/ne7nK5877DDnj4dZ+X/miwHBxvxUfBsMSGwZ2ZGi/zrjdpZZiYpJNdqhA01INENBlp4klE&#10;MgCBSxpaITQPNVYLt8z43y1YxlU/C3p0cA2rWgf7bMCGzpYSqJeo0W2g1Ut2Gk11IzHe/b22Mhsw&#10;IuHuIVASOAaiXIcRNREuZdKZsG3GLRN3crmua4CUhoFUYVwZXNbMIXgZVtWGmKhMiKyjw5iihTGR&#10;FGxOcp3FZPRB4L4Ho7FM107j7MRESzn8rlvF6iSXYZvOPGSozf9E1ctzNY7PwEd2MZCHzE9zYCY5&#10;+WYN3bZR94YJ+W2/WG5tV627TD/bLmmLDpGufWsmVaCmbJiG67v2wz4abQUFMBjKMv9YInhXJtxo&#10;Q5YTU7V1tf+tN3XVUUyQFNOwbWvXZZf+iYnU9/nt+quMr9HK7CN3ldjPsfZwVcFOffmt74VCQ5Dh&#10;Hm6f+buu7ysE6BuYvsxTMJVdDgCyCuTsb8dVoEa7EXS223YJXAQwCm7rmRMhyV8hF6HB+x64Yx4C&#10;HwGOdCZwWKc/DGkuLbhkk3zIQ2HrckGsCRGGlEf/V4dX7lP3eJ2nDtIV7QJgahpfYYy1Otmm9AGX&#10;Gr39UulZC8IG7a55pR1anaBDmaVlOTaagyudUTaM26WkWMXawi/C0/4lL5eytA7aVwFp5O07jrnv&#10;f0rLlK9ztKBBgeezZo5Zv/zn2/V261Dfs3/qtsY40tEPvqOAUaPXP0EaCCDifb8ryPJ/zbta6hSu&#10;dZ46N+syjN/QqksTjJHlOQ/063BN3fkrP3GeKeDXBT3wIbfzZScB+WjJqIBRmmzPG8ct1j3qBY1K&#10;Gzo4CnCacTGddbMsn1k/wUfmdXtM/bZcx8L09knTT9Y1z+hH6dqdG3WpbKGcnrZibZEe4n9jP9BH&#10;FcysZV6qwKxm3tX5bp7ON9vrnKn0Vq1xSUNb/W/d4zOS9M7R9jjRLkFC6Mx2Ue7GMnMxTrEble7T&#10;v/Q1c01QtGaMGOrvvLD+joN0JPAKcN6oy0mm3eI6vXKQQ/UM9DSOQjo755bKqSwlTE2hqCq44e3z&#10;gAbDssvnF1A+BQ+fv+22hMZuwoHXMNzn2wcN1ntePjfCpTJJXqkj/+z0TOkmvTFPRow+O9JfRscG&#10;IlMGuMaRZ3U5o1rVlV0TWtlJt7O7Uq5eO+2Ah1/3+ePH58uVyzsJKKO3qp6urgNpZRihI0dBglPT&#10;o2XE53S822yMymWnJ7zpubMBDh5g09MOc3rH7c1AN0ff3h4nFvfXakYyjKqD3MROzzkO5w3hKor0&#10;WTeTQces5ZyGp6+DiHlpAWQNAfrbybCCJiUzc23aLZkyaRmGgs2JJXGrUcjQnfwKHJly7qv9cUlo&#10;7vAIw+W5k8sJ2KxXqvWZp0wmwo7JKFNzUjg5ZGqCCBnGiltQ+VabNB8ZiiAg1oD2BI55HuawjdCp&#10;1gMElYAAJmSdLTvpeFfHZDUSAAA6jklEQVTNQw04GhPMPcwWARlBaFvI03pniYR66IgkY24EunUw&#10;z2jHMJcwZP7LoPSPMBqlZnaBgozDPMJQbINMAeaXvfn8jkCB8X5mnlTbqBqO5USQ8C1YtG/CbPh/&#10;fKSGCaOC0SqUvSLE7D+ZGcxfTTD9S56OR7zEHT++XRrxu7EO1GUMGLiWB/I1GJfMTIuEJv9G+ClA&#10;or2Tp0Av5mvaZ//W+io8N8mbMSa/WLGSd6WJ9BPCvBFejR+NZXswj+FurXuLsYlPAXSyrPOh/Uk6&#10;88uWM96VOVsPy9cZMoKEsqTHtJE0WnjUUGvwJGkQ2tojb9I6vlpLTGu9m/FdZ1zNs+l762w5fsfM&#10;TX7S6x5p4l9AvRyb0Ipr7vRflp54Zjr7ye8Kip031ULX5LuhYOGZALbRMu1n+15AZqyDLHM4rxgD&#10;BWkcLdPntSzb49kvzjn9OgLEaYsg2TFuxkKg5tJALu5p2UkshvhpMO7Qcw0IxH/nQebkekCY9F7p&#10;rE1Tlk3/RLhTrnVWuHrfvBXG2battgx40akw70kb6c8K0j1b59Nok/SLFhrz8jKfRbehOyesBzwq&#10;tMrl/F9IXR1rgSr9uQIfWmb8oH3pTD5WQTN0sUSZLpGsUsclAR20x5Ut7tTNfg1ooq2Zgwh6/cME&#10;8Lkcv/Y42W7nojSUNlNv6SDjybM6vtCcfTpXT6IMWAlwopwl6kieWuEyV6PoVL4j3ZnW+7ZrM/0G&#10;bfPfcRUALQFw7bd777xJPbcABfNlCX4+pXV7ZLTMz9QQAFE4VR4R+EN9/aUL5dIzRuq5GvWodJVO&#10;LQ233VYP21Mh9VyQi9wfG6qHhLlkUS0LngVj4LX+LKsr17wfn7vRoRxwNolCrMwzaJr+EjrzK9c8&#10;fOxwf60cn26XW7ce/bdtUdn5/I8/X7++Xg5O1sr0xFDMOk7GOVCfyxhLfPf30vHp0IFYH5qT1Ix1&#10;X30YzmWg5klraGKBgsDBQT8PYvTgmnqa39n2fY+x9oyJ9mmRZ8+Uzws2BBLGn7/jTE7AnGIgl5Zn&#10;yvBIX/Ekt8mZGeplyFkmKxNTs7wTdoUJG4KGWJ0IcaJUA5VRQLxhMlxrMuf2RG4C8jSMSYaiM2QY&#10;J4xS5l2Fn7+dkHwzgWJJYLJswWASTAem6WV0My9PGt1wIpNODVsP5mzPyztM3hblku/OtloveaLd&#10;yAyilTNZBQWWL1DwfwUrlQF69LSag0xAYVSFYGU+xs5QU9ZM7YT13TAX+klwovYuc1IYuOsjSwsR&#10;ht6n35zw9g11VCipdRkTQ8c0NUHzs29lrk2cA+upVuI7J8eHySsMiWdaDMLMqauMVoHhFjf7w2UD&#10;hZf+ARs6dyJ0o1Wn7ApgsrYr86FOMriGyTnOxtYQbGk58H76gfz91uHPgDb7xnNgfGWWtivLIjJI&#10;6hxhx3fVGN3/bluq5aQ6gMrcq8atKdl8/K3lyfSpB2X5bXsVmtXaUsFZ1pfpizitSnPUMb4m0IW0&#10;6P/4xpA+F2VpGTCtjDsBz3hfK5P5ZeeK404bdVIMbUrXjInHWjcWNfN1Cco6ZkfFWrVANFdzNLL9&#10;6xwwD+eH9LLWhEBGGFof88h7WZ6AhkJztc0yetud5SPSaMpWi8/Yk9awz6Ez6uK4uBRQ1+N5Tp2b&#10;sVbI1Mt8GWPBBu9r0q55Vdo28JtOkP63nVqYpKn0C+/HctW2VqjRu/NKmgowo1+lIevtpXWpsahZ&#10;hv3g3NZXQfqwb9yOrCCVFzRjHCsF/6UHt1QadMgzEzK20sd6tXzkfAXqpBYei5hLCdTHJSDzSP0d&#10;O0EA35aRNvJbgZ/8SKO/k+MQx0rBEXn62/pYR7/TP9TfZ/okRLDznnnYPtPkP8/rvdqOBvD43P91&#10;zOWp+pxNZ75kayz1iKWSujn/7WOXPvyO1ZN7FSDUENBR3CyLejQ8yzpavs7v1kVrS7ZE0k9eHt8t&#10;aPC31uzzyAKVUQ8nq0rn2cgOwYLfWhsEEWfOfK6cQ/Z4Ro5H5y9MnJa5mbprbxwl1+9BwIEWcYGD&#10;57h4Umn/QF/xSHJ9KXLfby6PGE8AqYkx3vGo+t5y/cp+MYTBrVt3v9IWlZ3P//jz8M3tcnJ1u0wi&#10;pHUs8ez20YHeOLOM9PcEzbkV0+Nq3QUhaBgZ9hjY/gAFTUo6TTpgn6E+lzb6y+zcWN4XFDjwEoGn&#10;sV1on+TmSYQeFOP7QwzwMFcd1J4QtqYvDwByTUpLgMzF+/sHB2UJolYACyTi/AWjlWk5IaM5OXHU&#10;lPmt5cF0EZKiZBiSmp6AwXVs1/+cUDJ3J60T1LxqniD6TID2erGMnOeWo4YsM28mo5M0gkWmIVNh&#10;Au1pBmWCGY7b0LBbMFQjUQo6DJFtev0RXMvM0gLvOPECaJiEmjCbCemEdhLqOBjmSBnWJ8yG+lhH&#10;6yoz8ghaGaJ9k2UKBEEYOXVr8nX5Jx7YtDPCBAaulcd2KABlLDIJ26qPh99aCxrhqiCIWRim4Dtq&#10;P4sLMBY0psuXTkkDMKDP7ENBUgOWFKSev+/71lkNL4yt3Y8CAy0zAjIFjeUFBGh1MmiYzJ7/9UK7&#10;QWBF04VZ2XcGEQvokzGj3QVcOu7Wkf7OGDP+Mj0vNWHXz5cdZ/rLPo31h7SJk+/Yb+nPoPMsbbB/&#10;eK6gcw08dEX/Gq1UDU2gqQBJnoxTxlgAQR9HeFNX+0/LSONrE+aqWb09/gn1y7fjZzhfaVTwppBp&#10;ArR5+V6AEOVIFwZHk2nL5GXuCmX/m08Vep8ta0R420cCqNyrwiwBguiv0D7vLgtyrCPtcL1foBqB&#10;z730Ke8dCM7IJ1FkKWuFsh076V3gmzmDsIuwdOeBoBqAHWBOm7QkxVpi3hkH66ZvA/WBbrxX+6MC&#10;kXXKEHC5DGR7vNfMD3cgaA0S4EvXjqHmeAVxgJdjTLuMS2HfROHgPZe9BEr2lfQi7Td5C+wzD7hv&#10;O2133X5q2lonAUMFK46nIJg8nNPQ06dREsmvgos6vubTnJVh22Nh4f4yfWE5LqVJf+Ff5CdfMF/H&#10;zvv2aZYRrQ9t9hIM+L8Z62ZuZYmUNq+Sr5f35bHGQ1hdmsl7KwBblUfBhHn5nn1unQ3at8b83lii&#10;jgn4Rz0EndBmLDqAC3mu81matB2CA9smfdr/Wq0dZ63Vbo2U3ys3XDro7+0rfX09kStatUcR4sob&#10;t1wqX8564inXGS4tDj1dZ6L0uhVTi8K4MsildY8vH+A9ZNDF82eKh4hp8fYY9WFkjvJtiHI8TE4w&#10;XI+hr0dyJyz7aB99tVguHe2UV/9fd3YCRf1jn/uubIOwDsrqwkRZmB6lw/viuer2y/hA8K3ziutA&#10;eroOawJyeWOoG+RYj2H11DuBwCDIbmp6OuanxZnpMgaadP1qfm68noQHUTTLFWduuyOCKg6SWhMg&#10;zgXfm51g4vN/caJ41oBesfOz1cHGqyLxyrQicGXKEKxxziVytU0n9Or8TNXgmGDGQth0grcRcGUG&#10;5CGz514YAswsmiGTOuCDawUmrUNQ0DnEb5lhMjAR7+mQZBjVXe7Fc9w8l5301JGJmb3MuVe3QnqM&#10;sZqKAsy4AWos2VpJHoIG62icDKO1ub4r89BU6SSX+bqEYFuTF+XJmLI1yzxhOvGy5rcWiEUje/K+&#10;AiTCl+eNI1Tyg2lq1hZQrBiHnrrZH571Yfss37anHtx3J4XLPNlR0GaClu+5Er5rGTLMaEF+cy+M&#10;7NMy7Wc1f/KC8WkmNg9N3AoYx0SwJrOybTJ1AY9COQI/fUqe9OUq32p+Ef6rHjBkHH0YIW0xHy0r&#10;fmct2HGgngI939c0bx7et5xmXNVKYymQFtrMNXWizxWCjQVGs3jGnr62jTrxZo8/+aV+9KlbZJfJ&#10;R+uANJ5+aEzMXNkN4zcMNwKesu0/ty3PGtiGvMKUuay7S4IBOYAL0/lbZpyAY/z2fdNHE4zgXSCf&#10;WS5AB2UHCC6QH5fjbh6mNa5INHvqmvGDdtzyqyXLmAQJM08bzGOBOkSzt81t64D3DfseYcv/1fbY&#10;+j/WDQSRfWtfOcYKV/0+7OvG+tAsfZjOMVW4LyKYluYZL+tGHRRa9ptlaEkzzfKy6XVcrPQdYcy9&#10;2s/Uh8t8HS/b6c6E0Lx18336Jv4AzFcFqPPdshTEFVwAZhyv7GpgfgZkMU7mydWArCwpQG8HBzre&#10;1r5KfSLkfW5/aEXQyZHnoRHaRl8HMNBu6cpgWtL8IjxHUNqE5dYHoy5dVGHvuy6huXzkuKet9IvP&#10;je2wAED0v1Yg55d1jQ8Z9DEPj92g3wWL7mqzTgLleea8AMZxNX3O4LH/AAO2M/coV7pyjCvgt+6W&#10;TbnMd/OyHc2VNjLeWqJiLbJ9y+vIEWMyTCQgk9sqB3q7okgKKrIkPuEOP8AEiqrOlJ/FBdJHYigW&#10;7Rxxfv5suePs7eX8+XNx4ndZfXpmDBAC0PCU5b7u0nXhfBwr+wAOLpsLQFRmPdW0r+dinCNdohhv&#10;+/IlfhHljnPd98TlcnTcKt9+dr/j9/CPfe482SkHe8uABIFBd6JujQEaPHp1nN+uD4nkBAs6nphO&#10;QOHeWk9P1K/B7TQ93XU3heYn149m9JadGq3bZEjrsbWeI685ym9Rpjs0FPrzEMgchCPocN1+aQa0&#10;Cvr1eNr5KZjp3FwQrIOriStELyHLxPheg7Ep6BRiahGuR6rRGQxGYey1CFP+LCrmNEzFszbqQUAy&#10;DwX3Hkxlh0m5RFkKZQ9WMY3BraqQVOggOPzNRNbb17yWkxd14J2URxsEFgpdj4xeW5xGCCt0BQL1&#10;8C3rtmH9mBTrMHoBxsHeBgBqLG0ReHjYThigdeGdCCzKUktcgPllwsIAq7NfZYI5AlctQWbPPa+8&#10;Z7m8u2xfuLOF+mmmrEIAxkJ/+35tB8KIsq2T7dFHwt0z8bMgL/s2zIS6VaFBHanPNvVw219lkFXw&#10;qXWlryl/F0Z52NKBjne5Vxl3PdNAxqiQ1LzuuHrJ9HR2TcCdlepEqwXH/eAua8lkNd17sJT0Yd1t&#10;g8HHfN/26symT0R9f4L2Q1vkuzzP9xK0xv9txmbN+gAEBE6r1F8B7bYyAZn5CiSX6JOEv4UOVygz&#10;Tng8k7Zss3vNpXf/z+ssbP9SH/s+h/iYB/k2/Wyf+l8BolVCBzHHYY662dYZwLyHtUVoJP146u/7&#10;ggUtFTJXtcYFgLV0s+T8kGaX3PE0nnqv2F7uG/htznVlftu3npToONlPCi3rK/hMP5K/bbIv/G+8&#10;FueK46bQUsBk7P3NeFbhX5c8IszoN6MIbkvzvDtvH0WI2B/OP7Xd6Yy9ZYTO25f9bNssXwfHVYUe&#10;9bQPdbDWDG6fZly4NgUQ0g7lOh8FcE2/evxz5hLPl1BCApTctaXQTRsryHAZz76Tn0hL8iYByXyz&#10;C4xyXTIVkBnjJsKWMnxXQetWP7/rnKvLGk2QKh0nVY6MIZGzFvhvPRuwYXkKTK+Gx4V+KMvtiwJQ&#10;AzbNUa7vuZXRcix7bkqFSwWszgm3s5vGPBegJwWw42bfqXwZ5rm5ZhTOpLMdli1v0NE9O+fkx+Sl&#10;07zO8x5P4NbIGd6bpkx59SxtnqZMd0dIhwEE1HsRAKOw94Tm7L7jffO0HAW1y+OWax4ueSsz3LE3&#10;w7NpgILK6wSyR3Dh78WZmTIxNl4mJpAJvT0BEB5D3t/fnVhD4+MjZWjIqJQuWQxEqT135jMfiRxV&#10;TtpB5JbLFL3IOcFED/Jqcoj6jNT6CFKsrxb2hx85LXfeuFmefvRmBzz8I5//yenBRjk+XIvA11Kg&#10;9UChKELLRYf7bedr5nF5YYRv02hyOn/u9gxOPf/dM+Tr0oNLEMO8Mw1BzDAoYyA8EaZ+EmfP3FYG&#10;erqzRDIvQcdsNZyBm4Z4Y6oCsGjxkOB04JwPQ9UTd7RMjvUlXKnmpZnJwTLt3lwEhn4amq7c+2ss&#10;iuztpV0jQ5q+RJcDORjFfAVELtXMmm5kIMFHlsh7ljwUPpqvFAazEO+CMc+pp97AUyJU0gqMZM5L&#10;87Rhhnry7WmGTlbzXxQAwUBkek3kzWUnH2k8uTQgA+awEy0PxiKjgcEJYjZlmjAYLRINw16TGcIs&#10;FALWw+8VGTJCbIl8N5YRVPzeAukrlILap2nTPJN/BiEEs/a+jEkmpKCwDnkfxG5amfkik8j813m2&#10;wLdAyrS217ooMP1vnWyHWxg1FfqOfTfPuCxTpmFiZWKOqYLKeB9GewtzSf1qhNGZWQDmzEjq53/r&#10;u7mupanGo5cJGVRM06qMRU1IrdLnEdRzYwg8AZoCtNZRAKJgmZhAe6Hspt4CBYWvgl8haTu0jCmk&#10;FmCI0qPtnaMNvqMH+MJ/BDIEtjUgjSdrVgFoexdpk+8qMOdkwtR5wUA30MFMm05moSFpNG0mX02x&#10;nqQ5yX+FkfRWaYr+l+6mpCnpRevdEH3sUuIQ+QxQ39qOefplBTqzXjOUH58lfst05ya8AAvUJyCF&#10;9vjbueY5AJZhO+ppnYIeaVdhQx35rwVQMCMw8570IQ0ukZftlW5WFmv6efo9XvICOsEwQlzhZ562&#10;wbouQqPmYRnSjv2eE0LHmXuU49Ko2+x83z6u9EtdeOa3eU2RXs3Q+Zf5PIaSIv/g/xzzeE7647/z&#10;fhStMkF/xuqlEKqnlFImfTkx4oWiNDBQpkeZ6+OjPO8LX5CuooGSxn6yPsmrzZP8nwteYFlzU0P0&#10;CcoSfGnRcUThMurhDH09Bm+xXC/Bm+kdR+vRaLluT5yAb41ZZ547ZxTmVZj5XcvUKrzYbt8cc9aT&#10;VTXHV343HEtx8qJdzkn52+gAz+V7aU9/aCx1b7+jo6Ghmr03Bl+3/Wrk0tLwsMojvJs+mrAdlKtm&#10;bxr7YYJ2zLRPd9XpsAGlC4xhrGHQgW0RLAXEMpdUxuzfKdoWYEB6fxvJeESltb2MIQ1Pq7hSP/m2&#10;86NGjByLDDJN7juutFXrt6Cip/tc6T6PQntOS/eZKLf9fRcjj7K1s+d8nPT7ARCxpHPftlhH+80A&#10;VPO062h/rdy4dLU8fPNGBzz8Q59SvvA/3T/cKq2DNZCbuyDOZyCMMilhOHlG+i+WUQBBH4MioepM&#10;oonI72E6v593fCYo0H/BgdGvQVAxyKAN9PA+RK+PxPBITxi6xJaJKIFTlsQqItR/wgGeZFI6aUXz&#10;IkJNuWpjaqArCCvN2EtoW5MQrsizhhh1cktM1VIi0PHSq9ZlljAU0uksMwSRWjfbl7QSYyYnIIN7&#10;wwMXqa/mr54wiGmfMfHGaHMmt0AHInNi6//hM8t1YjpJNZv533zMLyCFdk4OVgYxw/szMI9p7s+Q&#10;3yzEKxgyrYxFEDTD/0xKJ/lYfxml/+x/6xlTm8wIZmtQk2lDivN8HDAloPII52HqOibzsD7WkXKC&#10;6OmjCQChl1Yk01umu23GqbfLUhNO2OHaFwqxof4L+T8x2tP+lnlU+hgb7iojA+fDDPVP0cHVPmiu&#10;xgfG+tqPMskAvIwHv/n2d/4zTqGNcWiFchQO3huTsfoe6c3LezIzo5rKHMcYN/soY5P+Mr9+2iF4&#10;hdHS7jD6EcuHCUITvm9dFF62w/qbvzRjvczDcZmg70bo99G+C/QxbR/p5plj3s04WQZlp35V8Ng3&#10;0kntG9pAn3rVo7OlTfvPdnWnX4f6zyPwGHvymZC+rBfPM76Mo3Vo8hI81XGv45WjtBHco/S5Y6xT&#10;c8AxdGgf+dx+ENwKQqb5P8N4KsSlmVomAgUAPjc1CGBE4FOml/k3wl1mL+BRSGkRsY8NpLPFfJTR&#10;ei3I8JN3PbbcMnxPwCKwkuYFvIIzaVifqgWuGeak99RaBR/2oe8JMhJKmKvmyXzjvUX4QgAe+VrH&#10;HI0OOMlcoF5aZZao4xTlCYQFJobcDxAR6JDe+TEfkMI7Aie+BUxeEaxcgj7vS6vylSg3k2ja44Jk&#10;ACIgbW4CrZsyPbp9dqaCSulGsDZNGsuIQmRbBWyCM/8zTtJjLYtxgN5Hx5lr5LGMEjDJeCwwFrZZ&#10;Pph+pP4KaMfBuWdbFslviT51eUsAuIxytbk2HxBr/WYQ/AvjE2Wb51o4BRw5SoD+iUVkcSnhnVUU&#10;VDy0GlbrDgAAYe+3QDwWWISr4MD4Ot6P1UQrHzzaZcwVyq2gpfLGCH0u6y49SxPSrvPdew2fFuwI&#10;Xuq8rDv+vN+LLFHwuzVTnwWBUWRQrxbuz3bx6UDZc1GA4PkW56LE9l4kHd+j8KMhLejkOYgc60po&#10;gTNJM0xdzE8er/zxCIVBNweQdnysq5werpRLR1vlgbuvdcDDP/S5dWvnnx8f7ZftndUgO9efRLsx&#10;89ipCJeB3gs19DQgwIEbZjKZxsH0nh2vVcJlC60OTdRJ15Xq4J8LKDCwx9lzt+W7DnpFhV46x/RS&#10;ju8NQAQBMW1BOIkQddljhkmm9mQ9XbuSWGTy/g9QgFAirCC8QQmHtmyhUc4zuWdhtmE+EHAjYLxM&#10;X5nKRO6PA27UEmUCzcStWpcTtu4oMQ81VjUiNVMnczMxwvSYTGqdauIyeSf0+goTUStFm+npN2BE&#10;zyUnP/fWSaNVQu1lZWE8Wt3ipxqbWmhlpvPTMET+57x8NGnLDXNBc1ebVMtTI442TH4+V2OXmTVX&#10;2kTZYchohyJ4GWhMiXyrFaasaKWV4WpJUHNWA/b/p+VyTwFjG25eO809+0etpprI7R/yknHRH7EM&#10;UP/0OQxJZiRz9du62J8Kndr37TGgzjrMTmkVIn+f2y9egk81mmjUPIupX+bMFY2G+1kGIG/9Z6yf&#10;VhefuT7q8oL0Yzrvz1DmHH3j4TsKKtvmGC7aV9B8LCuksf8rnTguWlkm6viTzrlhXrPQwISMkn4I&#10;U6Ucg6vZd9JaFVyGyq3hc/MdIaslDIAEuPN5IzjUEqXXqQCq7tRHYeK9TwELQrHOibamCuhQUJqm&#10;0j114T3nrEJZoRjmTVrH3rbOpj9qGxRijnGsVNBbLFYIkcX52ZjU9avR0lGXYWYi+Ja16mxUZ0D7&#10;orG8SXt+67exqG8T80RB51wIbUIjLkEsQQsuTdlu840CAahQsC8zXloWBAfSnH0ljZivY+vcNy+F&#10;3QQ0qNbsmQg6L08zdwIoaauWVL8FXPaLfZF+R4BoaVSIjaBk2G/Oey0IjpHvxaJJuyxrvA30rIvW&#10;GPvPMkYGURq4L3D3UlMWsA53wUt12IM3CdoG4XkKq2jAKiooQ+ZrefIzfwdMMk5z0hPvVPBdgapg&#10;cXxUi0MFmwJMLbHNc0Hr6KCOgj2U01OPEeAa7gfUUp/GyjxCPt73nnzdb3mueQwruEkzSv0mVYhs&#10;B/002t++eG+I9gzSrp6LF5ABXSggF9OmMQS27Y6SIliljhHOtMel8Qhu8lfQ284hePqZOz4XHwX5&#10;u4ppP33UjcxwCVvhfuGM8oJ7XucBDaTpOn975IiAQiW2WrirbOkFMCQfLsFFF0DDd+2DERQP62r/&#10;DvdrXRe8V8XjYGexXDveK3dePuqAh3/oc+v//TtfPT3ZLwfHu2j1c2WIge2lM7shiD4uO7m/r0bx&#10;6ulBqEsgfd3lIgPZw0Bm7cjnAAdjNfjctSsvLRAXL14sMzCTLkDGHMx2dX0m+251nvSdAYhXMCLg&#10;cH3SCVpN3Qo0GStEPDEWZudE0fxUl0VcMuHi9wBEYHkXqJP5CVZCeDx34g4KSCBGteKLEFIv7Rjg&#10;mcRiOtulCctJ4f9h8pDIZchaEMJAEEZZyuH+CMzGb9M74YbckeJkpK5OBD2Ih2E+tqNhAOZn326s&#10;zsFcXfueCnNxOSfCREZOGoWEpjhPlNMMPQWj0vIyzqSVkZqumzb4v9HoY7ZjEjpBnahhIpTvMoFr&#10;idZ7lD5WOLnOp2l2mEljukHesx32rcCtv91P3nPpyH4TmMXi5ETPPTXvCtIG6DcFmRqgDGBYq459&#10;SR5O4joO9jcgs523zGNYy4/1pR0+jyXIevJssOccafW3gcnA8Ppor+Mw0KvWcY521iWx0aHB8kcv&#10;Pk2fUA8Brv441G/K9sswbZ/v9xmJTpMl7YOB+K5WJ8sYGFDzv8AYywQZO5jdGPeaMvpIb5rGSiCz&#10;s6xh6NHfXjJlrUmpG+mGh8iH+9KF/aUp2P9jPus/jyChbNIoLCI46GvHIZYD0tju9AP9EZqjHvVe&#10;rYOCIH1JGxxTx076DM22wYn3Bplz7pYag0bDsKEr03tAnXO8jjX16bfeziWVg6p5WYbt1qKjlqyV&#10;QQDr1YAAAYUHoU2MOgdq32gdE+QNNZaQtJ3+AJQbr8V7jnlohDFXq08bSWedG/oaYhyGKdt36zys&#10;fWF+yZM0+me5JOAz+7LSLc/Mk/b5X/qsNHiRutGn5Gc+Wk0HoCmtW86bQZQl+1nBouKiZqrDnR77&#10;lif/URBl3Lk3gGKkIOuzH82fvlbI2S7HxvGwj3XW836EF+/0okVb70F4Xz+CLJZZ0qs4Wd+qWfOf&#10;8u0H6+o931Gbdv728ayf/gkdUrZ1jwWOeg6Sl33g2NoO867zj//w3NCpdYfnKfAtQ7qp6ejz9GGd&#10;i7ZlgLzrXCE9l2VosRuU5/Fc4BAQRBr73bHoZ/72XUTYp33nQ0vOK+toWQIzgYNzNVYulRJ4nUJb&#10;i840v6Xh0BvATVBppOPpcRUdwT98tb28bp/0Uo5l9aGA9nczfu3/I9TPMr0feui1Ln3xlbB9jotz&#10;Vlob6DkbOhB0Wfad9xyUKye75Z7rp+X+G53zLf7Bz/e/959/dOnoON75bj1bQXPohSD6QbJunRli&#10;kAIcdIY8f56BYRIBCC6eB/VdBAWeO1/OgzbPd3EPAu2CYC9CnFoVfG9paQnAsJZthHryavaWAGUc&#10;ClgZxviYa95TZQxBOU6ZsxCLRBJNGEKZmZqC0Fzb4z3q43fAAoRjeQIGAYAgpr8P0MN3L8TdDTjo&#10;Q8D0g5L7IKQGdAz2o4FNz6KNrMUBanR0NO+4J1jwk0ug5OWEguBFwt6/2NtTetoItV7kiTDoh9EO&#10;MEn6IMReLhmlk9CJoklOkKGzTsMQnKRqozKDMHruCQSSn5Odb9PI/H23z0lMOzWtWS8dhQwL7rdW&#10;ogAD/svk/N30k0AoTIDfvu99+8E+i+NQu735T7nVimQ/yozrCXVNnfv4Nl2vz6hH807SwAhycirv&#10;21eJ4CZTbzOiXDIhngvUjO5mP5m39wR4Wp/SJtrtNUg5w722oT91dYxN72VbrZ9tlfGGqXJZTu0/&#10;21t/K5AUzr7X/JfxRgil3p+NiwxSBmff269Nf0irtR2V1notA+HjePuu4Mb6px7kUfvDd9vCLH3V&#10;FiZ8D5CX71mGdVK4DLosgvC3HIWX5ZqfYFFhYVkXuurOJi93IQkS7TsF3WjGto5dQ+upW8azjpP3&#10;DRPv3LRPFFi9lDtgn7fT1G/LqHUVLLjVubW/lbop9LRyRPBxReBQjrSoz5OAzfFrxlqQbh3NT3rw&#10;W4ul4Mbvz+oK7aSOXPCQIfIe4rfaoWVpmra8C+dubwsm0zovbIemZnkEcxQhbx7+FtQHHJDWq2lb&#10;pdHaL7lHPQTYttf7zvsAa/vFeUV66cW8nE/9js+n+dXvXupsfbqpWy+Cqrv7LGka4VvHWU05wMm6&#10;kXeAA31mWwUCQ/YL9TON+XYx9pat9h9zPH2XceFq0vntpVW4eR6aIP8AKPjTqLyJ+5lj5KMlJM/I&#10;V9BoHRWktrWZG+Yp4El7uT8qzSEHDClt7J8B2jlEOwUGw7RTXqd1oJ9LYOJ71l2aTpmMhff7yUOF&#10;zOWaWPYADFnGiPWrWg21vPi/sboo9Kus0PJReZjzSvBov1vnC+dr/KD4PNBOAZM02NPdFZqwfwQK&#10;DY2ZxjGRTgQyWtysy97mcrkMcLh8ul+uHe2Xuy4dl1vv/Z/n2yKz82k+f3B/N521nrDCicC3WYOx&#10;jLo2jCBXsMgse3oqaHCHhIMx0IeG73Hb3RAlv7u7IIrBwXIeAj0PY4ogJ+0wQr+/X0EDCOmGmIZc&#10;GoGZcA0hxId4Z4Q0ExNTDORQGR2bLqOTU2UOob68MB8Q4a4Czb1VA5ZBVWEhgOiBkHsACBctD0BS&#10;rQgKi/5YO84BMGr9JRKIvsd9xNadfABCfX39tV3UUYD0KWMmTR/1tf19lNEL0XfT7vNMjAu2G6FW&#10;216FmsTsFQZIX/XwrAE8DVPMxGaS9jDRtN70kL4fxmq/2FfWu14KPutGnRVQTIyqRfC7ByZLnS3b&#10;cpvxad4d7AeI8Lyf+isk6kRRONTnDfhIX1gv7vWQZ69ACyFdARiTjvRpO2ntl2HooZs+6FMI8t6n&#10;2gn/TWf/dUkDvF/z1ypRBa4T2IkvI2qWugQXgzCEOGWRl0I8Y+rEt730k45NY5SbdpFXGIb9Qrow&#10;PZif+dqv9o31tjyfmy5mYtLIKOs7apBoR+Q5SD18f7idvq+njrXm2PQNeVmHKhBgOmos1Efhb31r&#10;+2t59pVCyjoMtftllPS+JzMTOBjQxjbbF46tAmoEBpp+sA60xzL8b70MxtaF8GmEgf4r5u9vBbJj&#10;MMB41b7nN/3Xy3Np3vejmSa91hgYr2VStpqyafuor21JG9vvhVbta2nBsbeP6YfaDtJ5z/KSBuHD&#10;c9P0teedbQtwog3dvGdAHt+z/ba5oQvzcA77v5k7/va7KgLUD/r1mf+1UCqsrItl1/FxflVgrFD0&#10;memc98mPK3Uhn+a99GX7fsrlnjwkc5JxaoBkU4ZpojjxXfvd+kt/tt121Llh3SsoqvPNtOZjP/uu&#10;aRwLaTW0Jj3xPOPK2DsfsnWQfPUZU6j53LkgD3Cs7Affi3C3HXzbDgMh+ayp1wDgsekT6aq5zN86&#10;aDGo7XAsya/9W0HrZX183zr1p+6W1Z5fKIi2xZ11vtsAMv2BXEITWGUeU7dBnmuhce7ZN7bdOjr3&#10;BO+jIz1lelK+PxDLqkJ7CaVxfmocZXE81odmWS1LStMerz1UprRMjI9RvuNXgcmUF2kEO73SCver&#10;tYY2ha5pt+lph/dtj32SdLRRXiFYchlSJ/VsuUcOuhtnY2m+nOxulVu/uPzVtsjsfJrPNx66PVYH&#10;owK6fzuHBm1tJjiM2648kKoSsIRaJ4RLDmoqEpKTSwtEJdJK4ArPEAkIcWhQZOjkrYypmZimd4LI&#10;RIfQwEd0aJuaKCcHu1nfntOLXeet2bGExFb7l1k5yBJofX+gjEJIliMjUHPIRGCC9CIMJHJRahxh&#10;FKqCGb5dVvCe9TBdBTYQe/t+GAIT8SJts92aAKvGWBmYaZIn7fUdvysDqaa0ni76hmt81OUWzXN1&#10;PXEEZu+JpYKSsbExGIsMXEFcA6WEyHnfy7oJrKqQ4LeCBQE9CHMYph2jA9QVgWr5Wiyi3ZFOEDLE&#10;s5Gh4dRRAOhWr1HSTWrVoY8FZd6zHB1IHQcZj2WlvFwKQgVzZbzVxF37uDLHasUYpo56ZIeZ8Nz6&#10;fJqXNMF4mX80j3Y51qthKApCgWrTp+ZpHhk3+mtsdCQAdGRwuNaV9+wLl9Qs13vZDWT/UDetI9KF&#10;Qsr8GnqbndZXZSJjkDIo036zPtYlfTU2kn6zvEH7l3TS1RAMzPZUQa0VhHKHRwC/0lbtr9pH1Itv&#10;mb19a56NsDToWcYY2pXZa2Fr3vN5QBv/feaWswBy6DCggOeO7ae0Rlqf1Xx5xlgIxCxDYWV/mnfq&#10;0s6/EdQ9Chfa2Ec7pqemk58CdoA5K61MANYHaa/9O4EGqIk39MAcGWzToyDdfEPz9JV07PPUh/vJ&#10;k8s8TKcZPtqrggh676P/+vocX/q4fQ3S177TS9nd8Ip+xlCgKqDtpTzLzfi3x7Vpm2VpVcw4Iyi0&#10;aLpVL/epz8iQykutz2f9S9le5GM66VYwKj1KCzlx0fTkqWYbkAn/iQWJPnbMpT3n7YhzrR+lZ0CH&#10;V3jYWPVvGUELd+xUerJ0SllaQy0z9E3+IylfemUukKbOJ3ga4+eSnOlGRjwWwMOcnAMuC0i70mad&#10;dwOUY1ukgVHKHxtmntBmyzFfx67OT+bZODQ7DG1z9Xmf99yi2Ad/9jyjES63TVp+5pz5kZe8xbo4&#10;Jr6bvqAP3Mnj0qBLZc5Jl4LGxxDy5KEwV+jbH/Kd+dm5Omeol/NMn5HG9yc+N9CdPj3jAgSXLWam&#10;Mg7+j0Orfi46gDKPveQ79Vhtv+vYLC/M5R3H3zOY9HcZJ80ItJb5QB+oTLhEZ/n6WW3uNSewrtTt&#10;0htrKNMbOY+lnqa6XA72VsutW//hf9EWmZ1P8/mTL/SW1i4Ia3MxAXqawCVGPzSEc2t3r9zzwCPl&#10;mT/4UmmdHpR590ozSDLiSYTj/JwOTh7Pazhj96ovFbdS6owkUTtZXQ7QryHIG+SnIBV9ShiGA5W4&#10;p6enId4qVCQIvbp1VJK4RJ8iWCe468WaCxVWBm5ZXlyMIHSv9sLMdHFPt45aje9E3U/t/uy5OE65&#10;TKFvh+FVN7dp99ZyWV5byDOD/bgf2WBRtnMGIWsMgRmdGnUi1AFP4Ts/l/3blms5OgMuzrrfXmex&#10;peK+dA/MMc6D+8iNSbBKXTcXKWtuscyMu2VpucxNTpddA9DQh0YQNGKeE8Atm+a9OD/P/TkA3EJZ&#10;IN+FmZpX2k0+i+Q3PTdbpi2fMVjn3so06ZmoTtYl3k+0Py6DtnhWhiGYF8hvZdVlJCPu1SBBSwbl&#10;WV4GsOnc5t54+pS6O6bZGuny06J71g3os1gSfps8Pa3SaI+rBoXZWk8AH8GJ+/DdYmvQo4DS/T3o&#10;a7ts7+xRD+iq1Sqtvb2yBUjd2dvJAU2Hrf1y+eS07AFg9/ZbZXtvt1y5djXRRI+PT8r+4WE5ODos&#10;p1culxOu63ffU1qHR+W+++7h3mlpXTopJ9eulCs3rpTLp1fKzRv3lPvuf7Bc8x75HvL+zXvuLNeu&#10;8/7xYTk6PSyHl47KXXfeKNevXitXr1wt169fL/fcfbNcvXxSrly+VK5evVLue/S+cv9D95R777+z&#10;PPzkw/x/oDz++KPli8+8UF788++WP//BX5b7H32iPPH48+VLz3+h3HntRrnvoQfLU198vpzeebPc&#10;+dC95bHnHyuPf+GJ8vRXny3PfPm58sIXXiiPPPBgefyxh8vDDz1Qrty8Vq7de3e5+eg95bEXHigP&#10;PXVPeeChuynnifLMU8+Wp554mrSPlwfJ99EnHi0PPvxQeeLpp8qjjz5aHrj3vvKFZ58rTz/5VLn/&#10;/gfKM889WZ569qny0OMPlcefe7w8+vQj5aGnH6ft95Rnnn+2PP3U4+WZxx8pX3rhqfLlLz1Xvv7t&#10;b5bnvvzF8jD3Hnr84fLEM0+Vp7gefOihcs+999OWh8vd999XHniQdj/2WHngvnvhCXeXR194hPyf&#10;KM+98Fx59oWny/PPP1leeOaZ8uTDj1KXZ3j/gfLII9SBsh976sny6JO0//nnynNf+gLlfaE8/cKz&#10;5eFHHyqP0Iann3q+PPnEs+X5Z79UnnvuC9x/gnefKo89+jTXk/x/JHW47/77y4P33V+efuKJ8hD9&#10;d+/d95cH7n+kPPLQY7z/THnqyefKn/zxd8r99z5cHnzwwfK1b3+7PPXCCyn/kUcfL1944YvlqUcf&#10;K4/d81B57tGnysP3PVTuvufe0NLVe7nI/677Hij33vtguevmfeX6lRvlEfJ/4IGHy83rN8s9N+4r&#10;d12j/fc9XC7z3/rcfc9d5Rp0chV6uX4F2rt0KfR3sLNfrhxfKtdOL5eb0NdN6OJw/6hc4tmVo6uk&#10;v15aB/vl6NIp9Hgc+t/e3CknR8wB+O4e88MzcFqHB2W3Vf/vMSdODk7KzibvtaDp/dOyv81cWd/g&#10;fqtcuiyd7zO3WjzfL8eto3JEGSqDR7y7t7pRTluHSe9JvofkebxP/vze450dlUfStfYPy8nJJeb5&#10;dtm3LtTjiDpcYv4dks5TfXNxz1NpjWq6z5w2dPzRwSHzmbwUwDvbpcVluPuVhaUyA7iZRhEYB0Ro&#10;ORpHaYyDIvJhDjkxxbfLHwKwURUTAIugdgbePjMzm29jXszOoBCN6Aw7Cw+DLyGzPFTOU22zU2Ru&#10;shwd7SYA1jZ1NxKn5+fUQG/t02bhVy3aa2Ra+ZZOtYIFg6cl8u3qQnwBv/Jkx2HyH/1c3vd4XASB&#10;oZc3V8qy0QMZCCPE7Xhwzfpmvg09XE+krGF1BRutPe4zKEZZk3CaKHD1MnLgejm9fJRoaEZ+dDAn&#10;pkZuTf2v/1fv//Pd/+oP/i+PPfCft6vxG33Wfuc/e/a/+C9G/3uPB1dge0iQgZIMvLKK4FtdQRga&#10;tY46xitc726EnsFeEhnPOAncX0IoG+bY0LeeUmdgqQX3+pPH+hqEs7QazcwlnASC8d0lBCxCNIFj&#10;EIoGKFrifqK4ITANnbzoc8O/6udhmRC25eXkOcr2vAvTCTLsm0QOJE0NS1vD4np8sXnah6b3oJ1V&#10;Jue6Yar5XkHIG/1uZ4fJSTlH+zuZDAnN3R6zFgxABrFLnk4Ez2zwMo2TzFDACR/L+04u23R6fAQj&#10;aWWiG8rX8TVwjoeAtWA+CatMv/qeB0qFDg4o+2C3HMDgjmGAHnTkAUc5BtnIczuASiap5QhEE8GP&#10;em2Rzr530lo/y99v1ZMyBbDbvJdwvNx3SW2LcTX64zrjYXqjPu7DnARECYVLXY2YdwijtM4yS08J&#10;PaA9hrqu4a49gIyyecc+2AXw7tDW5OdF/o6T7ZJWbafjIEi6dHSUfrH/PVHTA808f0Tm4zkq5i0z&#10;9vh1gdH+IcxTpik4YpwMte1Vy6JfAeeeT2IeFXjDwHjfvJ1HGVueSRO+I1NUM3KutcwHuthD0Gyu&#10;GNJ8t3j2g/PTfvdbunH+blDPTZk47TfEs7ThuwF+0JAhyls83+PyvTxboW7LRm4lP+4LLr0fxkt9&#10;1M6yzMn7+6Qx9PoBfMAIph76tQfDNSR2aM7Dqai3fZq+M9Il1xb9v0b9bK+0X3kN95yLlOe4S79q&#10;f46T70t/u/CdbcbG6J/SUs5foU3Wzb5RyCUaqONMnW3T7gZtW6OfN2m740MaaTNzhT52nnpIlf3j&#10;kdX+t06ee+OYeVS+dcmR+faffC60QN24l9DZvOM4tbgOdm2/NFjpKvUhnULa/sg8pa71LBgjrQrE&#10;Pf+mCnSjlebwM+jUZzn0j77ziHAjp9ajwhlXvqX/zAvyMcS6fWTfO75ellNpgb6VxvjdoqyDjLMR&#10;Tg2Uxdgw3tLuOoqDCsMqvFE+lRNladsqvM8ol/LM3OdelBiUmRqWup4HYjuc3/Jhx8i2nuxvlQdu&#10;/Kc5nfLZJ79YHnvgccDjo4DNxwBk18qpCghj4LisU1dl084aY22bvaifdTak9io8P30LLchHDGIm&#10;bzRI3uH+Rnn5xSem20V1Pv/Y55mbS/+boyOJvJpvFGIeWCOjkIkrBJ3gCd0KijOqXD0nQWFb45hf&#10;Oj0OOj1gwt1//c7y0D0PlGeffb489/yX/pMQzg+/8IX/2fXLe2jIcxCCh02tB5XOobVbZ7Vf2+JW&#10;L/eQa4nwWkSYm87QwbZT8JEogUto24Ab40gYNGhu0q1/NYpjtpABFgQjolgnlIIlAhWGJ8AwnZPY&#10;Q2U8GMp8LL/WD3AhUMj7aOaLRoJcimVDACJwSfz6XDWinwcb1XMYagQ7I9H5WyYt4MmhQ3yvM8EV&#10;Xgpex8uJYbTChfm6F3s3wp8JQr0Sapp+Mcy1xzg7duZr3+X4bpiW1hkZnm07AJhYnzA70L3RAHPo&#10;E+Vap/0WDHRPYUodKMstjHrgrxmPQ3BFXlpU0o+8v0D710mzSZlGyLN/Fuk7t1jOL0yVJdowy7uz&#10;WpEYp3Umc84OCQjkXfvGwFkCutX5BA4zj5rWELmUxfg7FtUUafRNI4PWyIWm9bvSMXUj7+UVwWE9&#10;d0A6Eiz5zL7b4l5Cf5POKJ3m66X1yrzsN/spJ3qSrgkJbFvN2zHyEhD57bt+C2RzqBplGWrYcXCs&#10;fRZwwbtb5G+fm7dRGveM1kjfHe8itNtjIONzzHVolPYUjBEY7bm7DZjY4N4qwtXwxDJ+Ba1CTA3L&#10;kxMN19zQsoJK4WH77WPbUA9Qo/3Sl31DG0zbgobMx7liuGe3ZIb57gGCU2/aAR1lbAxrzjs536Mt&#10;FKV3lZWNHfrOdyjDw+o8WyKgVSbOc8usYIux4N6OB7vBiwTQlr8vMJLuaX+EPvk7H+6880q5duWE&#10;PvGQrn36B6ABfxIwmFetj31XwbCAMWexUO8cA8/9DfpvjTIEvoIH89gVaFG+79pvvm99tJ55z4iv&#10;nnxrPru8f9DSEgCwJJ33Mk95vsk7AiDHzXN2XC4OSKMe6W9oQvO5bZTWfN9v57zlmsarHlpGe+jH&#10;5vRgy0nQOXiBylM9abO2OXRLHc3ffORl1kPBKrisdEP9KMfj3vfIS2AuEJN+dqAn33M+ODYN+FOB&#10;UlhrmXUstuln6ef4eLs8/x+u/yc9H6KU8rlvf+Wvy8MPPFdOjq/Q50dlf3u/HO4eQONVGWqAr8BL&#10;um8JfKUX6lojpAJ+kGdXjtbL//P//q//l+2sO5/f9PPGc1e67j85KjugRg+zWV+bh3jQBGAkxn73&#10;knCMHibzyrdCw0m0AarfaJW7Lz9Qvv317/3/xNTz2F13MVHVWKoQrAJipUxOjsGc0PoRWh5O5WTJ&#10;UgIMU6aYELIKbn7L+FpOSoTtp+Z5hTlMrx58RD4we8GFQsNQs/VMAvthtczPGq+AZ+ZFnxj2WaHp&#10;8eHWIctA9I/gIeF2TYMQ0HphnRPSlrJF74I0J7XtMLytgbEUfArkGpJYTaECnkZASvxeWn1SL96X&#10;QeRcC/43IMH2LFCOzFvhYhrLN8y2ERsN31v70FC8ACnyj4DlXQGK+eeY4GWYBdrKGgAsUS+pl6fv&#10;GSJZ0ONyzRp52e/Z428/U4Z9aL/bjrmp0YC4OcqxLKMZGjNAkGc/GjZXoLbEZJ4DVBhOe3maPpoB&#10;+PkNoxII1jDObhtknOw/6uT6qHEbcnog97KcpaWIy7xmecdy5+cEKVOJXWCUSuvlMpQhqY2ZYbyM&#10;NaNyzgIijY44M54+S57Ux/FMeGrySvTGWQMS8S60YB3sCyNwSmdz87TL6J1zNc6GeRh/wra6f99o&#10;jMYrkA6MEbKltYx318nTWA7G5TC+xOrSJH0PDQKIV2cArLRtk7xM67uGKk6UP53PKMcw2suuFbvG&#10;a15T5DMLWJs1mt5omZ2kT8Z4Z9wImGPF82hmRkfL3MRUmXL9mmeuoduHs/yfGTPeh8GVjAfhsuJA&#10;ytT07BY+txb7e4p3xgaGPs1nasSAT2OknyyGGZ6Z1Ow8WsaHx0lnEKnprI27tOl69PgEv8fHyjB1&#10;GeGaHp8ok8NDZWpYj/ipMkZ+M1Mz8SHynqHtp0g3QTsGKXuU76GR4ZQ1T94L41MJQzw1SnkjY5Q7&#10;kjylpcnh4TLLc69p60v6afuBfjOyrWNqcKgZ70/OlqkJY7VMloUp3pkkD+rhUqR9OU3+LhmuTjGv&#10;JphLk9D/HP8ZoxX6XzpJaPg5AJiWT/Iz9PJaljbnGMu5sq8VF819e2H5p/9i63/304ON/+1/t/HP&#10;/tl/97ub//xHB5ubP/o3Gxv/7b/Z2vhvr/7u73zrd3/nd761/3/Y/Upr+3//xX/daj337373d584&#10;/Bf/4vG9nZ37fv9w775rJ//y6uWj/+PVy//yX/7+jX/9X//+f/27/2bngRt37vy7f/tv1y7/n353&#10;7frp7/+X13//9//Lf/Ov/tXkv9r9V5NbW1u//Xu/93v14ve1S5d++9Lvcc/7zcX/a9cu/fZ/899c&#10;4/nv1TSXtvL/3//7B3/73z947bdf/Mq//+0Xv/7sb//hn35jsM2qO5/Op/PpfDqfzqfz6Xw6n86n&#10;8+l8Op/Op/PpfDqfzqfz6Xw6n86n8+l8Op/Op/PpfDqfzqfz6Xw6n86n8+l8Op/Op/PpfDqfzqfz&#10;6Xw6n86n8+l8Op/Op/PpfDqfzqfz6Xw6n86n8+l8Op/Op/PpfDqfzqfz6Xw6n86n8+l8Op/Op/Pp&#10;fDqfzqfz6Xw6n86n8+l8Op/Op/PpfDqfzqfz6Xw6n86n8+l8Op/Op/PpfDqfzqfz6Xw6n86n8+l8&#10;Op/Op/PpfDqfzqfz+f/Dz2/91v8X2aL1epX62msAAAAASUVORK5CYIJQSwECLQAUAAYACAAAACEA&#10;sYJntgoBAAATAgAAEwAAAAAAAAAAAAAAAAAAAAAAW0NvbnRlbnRfVHlwZXNdLnhtbFBLAQItABQA&#10;BgAIAAAAIQA4/SH/1gAAAJQBAAALAAAAAAAAAAAAAAAAADsBAABfcmVscy8ucmVsc1BLAQItABQA&#10;BgAIAAAAIQAhfL0negQAAKAKAAAOAAAAAAAAAAAAAAAAADoCAABkcnMvZTJvRG9jLnhtbFBLAQIt&#10;ABQABgAIAAAAIQCqJg6+vAAAACEBAAAZAAAAAAAAAAAAAAAAAOAGAABkcnMvX3JlbHMvZTJvRG9j&#10;LnhtbC5yZWxzUEsBAi0AFAAGAAgAAAAhAFGMT0PgAAAACgEAAA8AAAAAAAAAAAAAAAAA0wcAAGRy&#10;cy9kb3ducmV2LnhtbFBLAQItAAoAAAAAAAAAIQBefx93qjoCAKo6AgAUAAAAAAAAAAAAAAAAAOAI&#10;AABkcnMvbWVkaWEvaW1hZ2UxLnBuZ1BLBQYAAAAABgAGAHwBAAC8Q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8" o:spid="_x0000_s1081" type="#_x0000_t75" style="position:absolute;width:21894;height:8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e/3wgAAANsAAAAPAAAAZHJzL2Rvd25yZXYueG1sRE/Pa8Iw&#10;FL4L+x/CG3gZa+oEJ12jjMG0nqZ2hx0fzbMpa15qE7X+9+YgePz4fufLwbbiTL1vHCuYJCkI4srp&#10;hmsFv+X36xyED8gaW8ek4EoelounUY6Zdhfe0XkfahFD2GeowITQZVL6ypBFn7iOOHIH11sMEfa1&#10;1D1eYrht5VuazqTFhmODwY6+DFX/+5NVUPwdina+2jblejY9/piXcrdZlUqNn4fPDxCBhvAQ392F&#10;VvAex8Yv8QfIxQ0AAP//AwBQSwECLQAUAAYACAAAACEA2+H2y+4AAACFAQAAEwAAAAAAAAAAAAAA&#10;AAAAAAAAW0NvbnRlbnRfVHlwZXNdLnhtbFBLAQItABQABgAIAAAAIQBa9CxbvwAAABUBAAALAAAA&#10;AAAAAAAAAAAAAB8BAABfcmVscy8ucmVsc1BLAQItABQABgAIAAAAIQAq3e/3wgAAANsAAAAPAAAA&#10;AAAAAAAAAAAAAAcCAABkcnMvZG93bnJldi54bWxQSwUGAAAAAAMAAwC3AAAA9gIAAAAA&#10;">
              <v:imagedata r:id="rId30" o:title=""/>
              <v:shadow on="t" color="#333" opacity="42598f" origin="-.5,-.5" offset="2.74397mm,2.74397mm"/>
            </v:shape>
            <v:oval id="Oval 45" o:spid="_x0000_s1080" style="position:absolute;left:8096;top:3524;width:2748;height:27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f3wgAAANsAAAAPAAAAZHJzL2Rvd25yZXYueG1sRI/NisIw&#10;FIX3gu8QruBOU4uVoZqKCoLOrHTE9aW5tqXNTWmiVp9+MjAwy8P5+TirdW8a8aDOVZYVzKYRCOLc&#10;6ooLBZfv/eQDhPPIGhvLpOBFDtbZcLDCVNsnn+hx9oUII+xSVFB636ZSurwkg25qW+Lg3Wxn0AfZ&#10;FVJ3+AzjppFxFC2kwYoDocSWdiXl9fluAvdrO4/ja7xN6ua9+8Rb0mp7VGo86jdLEJ56/x/+ax+0&#10;gnkCv1/CD5DZDwAAAP//AwBQSwECLQAUAAYACAAAACEA2+H2y+4AAACFAQAAEwAAAAAAAAAAAAAA&#10;AAAAAAAAW0NvbnRlbnRfVHlwZXNdLnhtbFBLAQItABQABgAIAAAAIQBa9CxbvwAAABUBAAALAAAA&#10;AAAAAAAAAAAAAB8BAABfcmVscy8ucmVsc1BLAQItABQABgAIAAAAIQC1Ief3wgAAANsAAAAPAAAA&#10;AAAAAAAAAAAAAAcCAABkcnMvZG93bnJldi54bWxQSwUGAAAAAAMAAwC3AAAA9gIAAAAA&#10;" filled="f" strokecolor="red" strokeweight="2pt"/>
          </v:group>
        </w:pict>
      </w:r>
    </w:p>
    <w:p w:rsidR="000E47C2" w:rsidRDefault="000E47C2" w:rsidP="000E7E26">
      <w:pPr>
        <w:spacing w:line="240" w:lineRule="auto"/>
      </w:pPr>
    </w:p>
    <w:p w:rsidR="000E47C2" w:rsidRDefault="000E47C2" w:rsidP="000E7E26">
      <w:pPr>
        <w:spacing w:line="240" w:lineRule="auto"/>
      </w:pPr>
    </w:p>
    <w:p w:rsidR="000E47C2" w:rsidRDefault="000E47C2" w:rsidP="000E7E26">
      <w:pPr>
        <w:spacing w:line="240" w:lineRule="auto"/>
      </w:pPr>
    </w:p>
    <w:p w:rsidR="00723FEC" w:rsidRDefault="00723FEC" w:rsidP="000E7E26">
      <w:pPr>
        <w:spacing w:line="240" w:lineRule="auto"/>
      </w:pPr>
    </w:p>
    <w:tbl>
      <w:tblPr>
        <w:tblStyle w:val="TableGrid"/>
        <w:tblW w:w="0" w:type="auto"/>
        <w:tblLook w:val="04A0"/>
      </w:tblPr>
      <w:tblGrid>
        <w:gridCol w:w="10790"/>
      </w:tblGrid>
      <w:tr w:rsidR="005D0706" w:rsidTr="001B3609">
        <w:tc>
          <w:tcPr>
            <w:tcW w:w="10790" w:type="dxa"/>
            <w:shd w:val="clear" w:color="auto" w:fill="DDD9C3" w:themeFill="background2" w:themeFillShade="E6"/>
          </w:tcPr>
          <w:p w:rsidR="005D0706" w:rsidRDefault="007D4D06" w:rsidP="005D0706">
            <w:pPr>
              <w:jc w:val="center"/>
              <w:rPr>
                <w:sz w:val="24"/>
              </w:rPr>
            </w:pPr>
            <w:r w:rsidRPr="00725682">
              <w:rPr>
                <w:noProof/>
              </w:rPr>
              <w:pict>
                <v:roundrect id="Text Box 48" o:spid="_x0000_s1055" style="position:absolute;left:0;text-align:left;margin-left:-20.25pt;margin-top:5.55pt;width:142.65pt;height:59.1pt;z-index:-251489280;visibility:visible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pATQIAAI0EAAAOAAAAZHJzL2Uyb0RvYy54bWysVE1v2zAMvQ/YfxB0X/0Bd2mCOkXWosOA&#10;oi2WDj0rslR7kERNUmJ3v36UbCfFttOwi0yJ1BP5HunLq0ErchDOd2BqWpzllAjDoenMS02/Pd1+&#10;uKDEB2YapsCImr4KT6/W799d9nYlSmhBNcIRBDF+1duatiHYVZZ53grN/BlYYdApwWkWcOtessax&#10;HtG1yso8/5j14BrrgAvv8fRmdNJ1wpdS8PAgpReBqJpibiGtLq27uGbrS7Z6ccy2HZ/SYP+QhWad&#10;wUePUDcsMLJ33R9QuuMOPMhwxkFnIGXHRaoBqyny36rZtsyKVAuS4+2RJv//YPn94dGRrqlphUoZ&#10;plGjJzEE8gkGgkfIT2/9CsO2FgPDgOeo83zu8TCWPUin4xcLIuhHpl+P7EY0Hi9dFMV5taCEo29x&#10;nlfLBJ+dblvnw2cBmkSjpg72pvmKEiZm2eHOh0RxM+XJmu+USK1QsANTpFhWizImhohTMFozZrxp&#10;4LZTKkmuDOkxpXKR5wn96MIryiBGrHqsLlph2A2JpXI5l76D5hUZcTD2lLf8tsO075gPj8xhTkgC&#10;DkZ4wEUqwNdgsihpwf3823mMR23RS0mPTVlT/2PPnKBEfTGo+rKoqtjFaVOdL0rcuLee3VuP2etr&#10;wL4vcAQtT2aMD2o2pQP9jPOzia+iixmOb9c0zOZ1GEcF54+LzSYFYd9aFu7M1vIIHXmNHD8Nz8zZ&#10;SbmAmt/D3L6THKMyp9hRkc0+gOxCdEaiR1anDfZ8UnOazzhUb/cp6vQXWf8CAAD//wMAUEsDBBQA&#10;BgAIAAAAIQAUgfeI3gAAAAoBAAAPAAAAZHJzL2Rvd25yZXYueG1sTI/BSsNAEIbvgu+wjOBF7Kam&#10;CRKzKSIUirfUqtdNMmaDu7Mhu03Tt3c86W2G+fjn+8vt4qyYcQqDJwXrVQICqfXdQL2C49vu/hFE&#10;iJo6bT2hggsG2FbXV6UuOn+mGudD7AWHUCi0AhPjWEgZWoNOh5Ufkfj25SenI69TL7tJnzncWfmQ&#10;JLl0eiD+YPSILwbb78PJKbAfu/fZHBtr4t1rOuxt/bk0tVK3N8vzE4iIS/yD4Vef1aFip8afqAvC&#10;Kkg3ecYoD3kKgoE8XXOXhslsk4GsSvm/QvUDAAD//wMAUEsBAi0AFAAGAAgAAAAhALaDOJL+AAAA&#10;4QEAABMAAAAAAAAAAAAAAAAAAAAAAFtDb250ZW50X1R5cGVzXS54bWxQSwECLQAUAAYACAAAACEA&#10;OP0h/9YAAACUAQAACwAAAAAAAAAAAAAAAAAvAQAAX3JlbHMvLnJlbHNQSwECLQAUAAYACAAAACEA&#10;ghm6QE0CAACNBAAADgAAAAAAAAAAAAAAAAAuAgAAZHJzL2Uyb0RvYy54bWxQSwECLQAUAAYACAAA&#10;ACEAFIH3iN4AAAAKAQAADwAAAAAAAAAAAAAAAACnBAAAZHJzL2Rvd25yZXYueG1sUEsFBgAAAAAE&#10;AAQA8wAAALIFAAAAAA==&#10;" filled="f" stroked="f" strokeweight="1pt">
                  <v:textbox>
                    <w:txbxContent>
                      <w:p w:rsidR="007D4D06" w:rsidRPr="00DF23BD" w:rsidRDefault="007D4D06" w:rsidP="00DF23BD">
                        <w:pPr>
                          <w:spacing w:after="0" w:line="240" w:lineRule="auto"/>
                          <w:jc w:val="center"/>
                          <w:rPr>
                            <w:b/>
                            <w:i/>
                            <w:color w:val="FF0000"/>
                            <w:sz w:val="24"/>
                          </w:rPr>
                        </w:pPr>
                        <w:r w:rsidRPr="00DF23BD">
                          <w:rPr>
                            <w:b/>
                            <w:i/>
                            <w:color w:val="FF0000"/>
                            <w:sz w:val="24"/>
                          </w:rPr>
                          <w:t xml:space="preserve">For </w:t>
                        </w: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ZEN-F</w:t>
                        </w:r>
                        <w:r w:rsidRPr="00DF23BD">
                          <w:rPr>
                            <w:b/>
                            <w:i/>
                            <w:color w:val="FF0000"/>
                            <w:sz w:val="24"/>
                          </w:rPr>
                          <w:t xml:space="preserve"> installations, the factory amplifier MUST be removed. 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 w:val="24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70485</wp:posOffset>
                  </wp:positionV>
                  <wp:extent cx="5395595" cy="4441190"/>
                  <wp:effectExtent l="1905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ZEN-V diagram 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95" cy="444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362E">
              <w:rPr>
                <w:sz w:val="24"/>
              </w:rPr>
              <w:t>ZEN-F</w:t>
            </w:r>
            <w:r w:rsidR="005D0706">
              <w:rPr>
                <w:sz w:val="24"/>
              </w:rPr>
              <w:t xml:space="preserve"> System Layout</w:t>
            </w:r>
            <w:r w:rsidR="00AE649E">
              <w:rPr>
                <w:sz w:val="24"/>
              </w:rPr>
              <w:t xml:space="preserve"> </w:t>
            </w:r>
            <w:r w:rsidR="00055559">
              <w:rPr>
                <w:sz w:val="24"/>
              </w:rPr>
              <w:t>(analog)</w:t>
            </w:r>
          </w:p>
        </w:tc>
      </w:tr>
    </w:tbl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5D0706" w:rsidRDefault="005D0706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7D4D06" w:rsidRDefault="007D4D06" w:rsidP="000E7E26">
      <w:pPr>
        <w:spacing w:line="240" w:lineRule="auto"/>
        <w:rPr>
          <w:sz w:val="24"/>
        </w:rPr>
      </w:pPr>
    </w:p>
    <w:tbl>
      <w:tblPr>
        <w:tblStyle w:val="TableGrid"/>
        <w:tblW w:w="0" w:type="auto"/>
        <w:tblLook w:val="04A0"/>
      </w:tblPr>
      <w:tblGrid>
        <w:gridCol w:w="10790"/>
      </w:tblGrid>
      <w:tr w:rsidR="00055559" w:rsidTr="00055559">
        <w:tc>
          <w:tcPr>
            <w:tcW w:w="10790" w:type="dxa"/>
            <w:shd w:val="clear" w:color="auto" w:fill="DDD9C3" w:themeFill="background2" w:themeFillShade="E6"/>
          </w:tcPr>
          <w:p w:rsidR="00055559" w:rsidRDefault="009A362E" w:rsidP="00055559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ZEN-F</w:t>
            </w:r>
            <w:r w:rsidR="00055559">
              <w:rPr>
                <w:sz w:val="24"/>
              </w:rPr>
              <w:t xml:space="preserve"> System Layout (digital </w:t>
            </w:r>
            <w:r w:rsidR="00F35C9A">
              <w:rPr>
                <w:sz w:val="24"/>
              </w:rPr>
              <w:t>TOSLink</w:t>
            </w:r>
            <w:r w:rsidR="00055559">
              <w:rPr>
                <w:sz w:val="24"/>
              </w:rPr>
              <w:t>)</w:t>
            </w:r>
          </w:p>
        </w:tc>
      </w:tr>
    </w:tbl>
    <w:p w:rsidR="00055559" w:rsidRDefault="00383BD6" w:rsidP="000E7E26">
      <w:pPr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71755</wp:posOffset>
            </wp:positionV>
            <wp:extent cx="7534275" cy="6978103"/>
            <wp:effectExtent l="1905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EN-V diagram 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697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725682" w:rsidP="000E7E26">
      <w:pPr>
        <w:spacing w:line="240" w:lineRule="auto"/>
        <w:rPr>
          <w:sz w:val="24"/>
        </w:rPr>
      </w:pPr>
      <w:r w:rsidRPr="00725682">
        <w:rPr>
          <w:noProof/>
        </w:rPr>
        <w:pict>
          <v:roundrect id="Text Box 49" o:spid="_x0000_s1056" style="position:absolute;margin-left:210pt;margin-top:1.65pt;width:119.25pt;height:73.5pt;z-index:-251487232;visibility:visible;mso-width-relative:margin;mso-height-relative:margin" arcsize="127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ZKXgIAALUEAAAOAAAAZHJzL2Uyb0RvYy54bWysVEtvGjEQvlfqf7B8bxYIlIKyRDRRqkpR&#10;EjVUORuvHbbyelzbsJv++n42S6CPU9WLd96Pb2b24rJrDNspH2qyJR+eDThTVlJV2+eSf13dvPvA&#10;WYjCVsKQVSV/UYFfLt6+uWjdXI1oQ6ZSniGIDfPWlXwTo5sXRZAb1YhwRk5ZKDX5RkSw/rmovGgR&#10;vTHFaDB4X7TkK+dJqhAgvd4r+SLH11rJeK91UJGZkqO2mF+f33V6i8WFmD974Ta17MsQ/1BFI2qL&#10;pK+hrkUUbOvrP0I1tfQUSMczSU1BWtdS5R7QzXDwWzePG+FU7gXgBPcKU/h/YeXd7sGzuir5eMaZ&#10;FQ1mtFJdZB+pYxABn9aFOcweHQxjBznmfJAHCFPbnfZN+qIhBj2QfnlFN0WTyWkyHI+nE84kdLPz&#10;8/Ekw18cvZ0P8ZOihiWi5J62tvqCEWZkxe42xAxx1dcpqm+c6cZgYDth2HA2no5SYYjYG4M6xEye&#10;gUxd3dTGZCatmLoynsG55CbmpuDxi5WxrEXpo+lgkKuwlPz3SYxFroTOHoVExW7dZTTPc29JtKbq&#10;Bch52u9ecPKmRnu3IsQH4VE7wMIBxXs82hCyUU9xtiH/42/yZI8dgJazFstb8vB9K7zizHy22I4Z&#10;kE7bnpnxZDoC408161ON3TZXBAiGOFUnM5nsozmQ2lPzhDtbpqxQCSuRu+TxQF7F/UnhTqVaLrMR&#10;9tuJeGsfnUyhE+RpFqvuSXjXTzhiN+7osOb92PbgHm2Tp6XlNpKuY1IeUe0Z3Eaeen/H6fhO+Wx1&#10;/NssfgIAAP//AwBQSwMEFAAGAAgAAAAhAPx2S/zeAAAACQEAAA8AAABkcnMvZG93bnJldi54bWxM&#10;j8tOwzAQRfdI/IM1SOyoQ0OiKMSpECLqAhZQkLp148lDtcdR7Lbh7xlWsBzdq3PPVJvFWXHGOYye&#10;FNyvEhBIrTcj9Qq+Ppu7AkSImoy2nlDBNwbY1NdXlS6Nv9AHnnexFwyhUGoFQ4xTKWVoB3Q6rPyE&#10;xFnnZ6cjn3MvzawvDHdWrpMkl06PxAuDnvB5wPa4OzkF2+3xNV2aYlybptu/v3X7/MWmSt3eLE+P&#10;ICIu8a8Mv/qsDjU7HfyJTBBWwQPjuaogTUFwnmdFBuLAxSxJQdaV/P9B/QMAAP//AwBQSwECLQAU&#10;AAYACAAAACEAtoM4kv4AAADhAQAAEwAAAAAAAAAAAAAAAAAAAAAAW0NvbnRlbnRfVHlwZXNdLnht&#10;bFBLAQItABQABgAIAAAAIQA4/SH/1gAAAJQBAAALAAAAAAAAAAAAAAAAAC8BAABfcmVscy8ucmVs&#10;c1BLAQItABQABgAIAAAAIQAhSkZKXgIAALUEAAAOAAAAAAAAAAAAAAAAAC4CAABkcnMvZTJvRG9j&#10;LnhtbFBLAQItABQABgAIAAAAIQD8dkv83gAAAAkBAAAPAAAAAAAAAAAAAAAAALgEAABkcnMvZG93&#10;bnJldi54bWxQSwUGAAAAAAQABADzAAAAwwUAAAAA&#10;" fillcolor="white [3201]" stroked="f" strokeweight="1pt">
            <v:textbox>
              <w:txbxContent>
                <w:p w:rsidR="007D4D06" w:rsidRPr="00DF23BD" w:rsidRDefault="007D4D06" w:rsidP="00DF23BD">
                  <w:pPr>
                    <w:spacing w:after="0" w:line="240" w:lineRule="auto"/>
                    <w:jc w:val="center"/>
                    <w:rPr>
                      <w:b/>
                      <w:i/>
                      <w:color w:val="FF0000"/>
                      <w:sz w:val="24"/>
                    </w:rPr>
                  </w:pPr>
                  <w:r w:rsidRPr="00DF23BD">
                    <w:rPr>
                      <w:b/>
                      <w:i/>
                      <w:color w:val="FF0000"/>
                      <w:sz w:val="24"/>
                    </w:rPr>
                    <w:t xml:space="preserve">For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ZEN-F</w:t>
                  </w:r>
                  <w:r w:rsidRPr="00DF23BD">
                    <w:rPr>
                      <w:b/>
                      <w:i/>
                      <w:color w:val="FF0000"/>
                      <w:sz w:val="24"/>
                    </w:rPr>
                    <w:t xml:space="preserve"> installations, the factory amplifier MUST be removed. </w:t>
                  </w:r>
                </w:p>
              </w:txbxContent>
            </v:textbox>
          </v:roundrect>
        </w:pict>
      </w: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055559" w:rsidRDefault="00055559" w:rsidP="000E7E26">
      <w:pPr>
        <w:spacing w:line="240" w:lineRule="auto"/>
        <w:rPr>
          <w:sz w:val="24"/>
        </w:rPr>
      </w:pPr>
    </w:p>
    <w:p w:rsidR="006C6CC1" w:rsidRDefault="006C6CC1" w:rsidP="000E7E26">
      <w:pPr>
        <w:spacing w:line="240" w:lineRule="auto"/>
        <w:rPr>
          <w:sz w:val="24"/>
        </w:rPr>
      </w:pPr>
    </w:p>
    <w:p w:rsidR="007C0D9F" w:rsidRDefault="007C0D9F" w:rsidP="000E7E26">
      <w:pPr>
        <w:spacing w:line="240" w:lineRule="auto"/>
        <w:rPr>
          <w:sz w:val="24"/>
        </w:rPr>
      </w:pPr>
    </w:p>
    <w:p w:rsidR="00F0461F" w:rsidRPr="0001679A" w:rsidRDefault="00F0461F" w:rsidP="0001679A">
      <w:pPr>
        <w:spacing w:line="240" w:lineRule="auto"/>
        <w:jc w:val="right"/>
        <w:rPr>
          <w:i/>
          <w:sz w:val="24"/>
        </w:rPr>
      </w:pPr>
    </w:p>
    <w:tbl>
      <w:tblPr>
        <w:tblStyle w:val="TableGrid"/>
        <w:tblW w:w="0" w:type="auto"/>
        <w:tblLook w:val="04A0"/>
      </w:tblPr>
      <w:tblGrid>
        <w:gridCol w:w="10790"/>
      </w:tblGrid>
      <w:tr w:rsidR="000C077D" w:rsidTr="001B3609">
        <w:tc>
          <w:tcPr>
            <w:tcW w:w="10790" w:type="dxa"/>
            <w:shd w:val="clear" w:color="auto" w:fill="DDD9C3" w:themeFill="background2" w:themeFillShade="E6"/>
          </w:tcPr>
          <w:p w:rsidR="000C077D" w:rsidRPr="00055559" w:rsidRDefault="00F0461F" w:rsidP="000C077D">
            <w:pPr>
              <w:tabs>
                <w:tab w:val="left" w:pos="3049"/>
              </w:tabs>
              <w:jc w:val="center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ZEN</w:t>
            </w:r>
            <w:r w:rsidR="009A362E">
              <w:rPr>
                <w:sz w:val="24"/>
              </w:rPr>
              <w:t>-F</w:t>
            </w:r>
            <w:r w:rsidR="00EE0AD3" w:rsidRPr="00055559">
              <w:rPr>
                <w:sz w:val="24"/>
              </w:rPr>
              <w:t xml:space="preserve"> </w:t>
            </w:r>
            <w:r w:rsidR="000C077D" w:rsidRPr="00055559">
              <w:rPr>
                <w:sz w:val="24"/>
              </w:rPr>
              <w:t>Technical Specifications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470"/>
        <w:tblW w:w="0" w:type="auto"/>
        <w:tblLook w:val="04A0"/>
      </w:tblPr>
      <w:tblGrid>
        <w:gridCol w:w="3660"/>
        <w:gridCol w:w="5012"/>
      </w:tblGrid>
      <w:tr w:rsidR="001942F9" w:rsidTr="001B3609">
        <w:tc>
          <w:tcPr>
            <w:tcW w:w="8672" w:type="dxa"/>
            <w:gridSpan w:val="2"/>
            <w:shd w:val="clear" w:color="auto" w:fill="DDD9C3" w:themeFill="background2" w:themeFillShade="E6"/>
          </w:tcPr>
          <w:p w:rsidR="001942F9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Hardware &amp; Software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Current HW version:</w:t>
            </w:r>
          </w:p>
        </w:tc>
        <w:tc>
          <w:tcPr>
            <w:tcW w:w="5012" w:type="dxa"/>
          </w:tcPr>
          <w:p w:rsidR="001942F9" w:rsidRPr="000C077D" w:rsidRDefault="003306CF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  <w:r w:rsidR="004870DF">
              <w:rPr>
                <w:sz w:val="24"/>
              </w:rPr>
              <w:t>1r0</w:t>
            </w:r>
            <w:r>
              <w:rPr>
                <w:sz w:val="24"/>
              </w:rPr>
              <w:t>--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Current SW version:</w:t>
            </w:r>
          </w:p>
        </w:tc>
        <w:tc>
          <w:tcPr>
            <w:tcW w:w="5012" w:type="dxa"/>
          </w:tcPr>
          <w:p w:rsidR="001942F9" w:rsidRPr="000C077D" w:rsidRDefault="009A362E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ZEN-F</w:t>
            </w:r>
            <w:r w:rsidR="00AF1D60">
              <w:rPr>
                <w:sz w:val="24"/>
              </w:rPr>
              <w:t>-1.</w:t>
            </w:r>
            <w:r w:rsidR="004F1B81">
              <w:rPr>
                <w:sz w:val="24"/>
              </w:rPr>
              <w:t>6</w:t>
            </w:r>
            <w:r w:rsidR="00DE27D0">
              <w:rPr>
                <w:sz w:val="24"/>
              </w:rPr>
              <w:t>.</w:t>
            </w:r>
            <w:r w:rsidR="00D40347">
              <w:rPr>
                <w:sz w:val="24"/>
              </w:rPr>
              <w:t>2</w:t>
            </w:r>
            <w:r w:rsidR="007E11EA">
              <w:rPr>
                <w:sz w:val="24"/>
              </w:rPr>
              <w:t>6</w:t>
            </w:r>
            <w:r w:rsidR="000B1742">
              <w:rPr>
                <w:sz w:val="24"/>
              </w:rPr>
              <w:t>-</w:t>
            </w:r>
            <w:r w:rsidR="007E11EA">
              <w:rPr>
                <w:sz w:val="24"/>
              </w:rPr>
              <w:t>3</w:t>
            </w:r>
            <w:r w:rsidR="000B1742">
              <w:rPr>
                <w:sz w:val="24"/>
              </w:rPr>
              <w:t>-</w:t>
            </w:r>
            <w:r w:rsidR="007E11EA">
              <w:rPr>
                <w:sz w:val="24"/>
              </w:rPr>
              <w:t>19</w:t>
            </w:r>
            <w:r w:rsidR="000B1742">
              <w:rPr>
                <w:sz w:val="24"/>
              </w:rPr>
              <w:t>-1</w:t>
            </w:r>
            <w:r w:rsidR="00D40347">
              <w:rPr>
                <w:sz w:val="24"/>
              </w:rPr>
              <w:t>9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Compatible SW (update) OS: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Windows 7 (64 bit), 8, 10</w:t>
            </w:r>
          </w:p>
        </w:tc>
      </w:tr>
      <w:tr w:rsidR="001942F9" w:rsidTr="001B3609">
        <w:tc>
          <w:tcPr>
            <w:tcW w:w="8672" w:type="dxa"/>
            <w:gridSpan w:val="2"/>
            <w:shd w:val="clear" w:color="auto" w:fill="DDD9C3" w:themeFill="background2" w:themeFillShade="E6"/>
          </w:tcPr>
          <w:p w:rsidR="001942F9" w:rsidRPr="00197E46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 w:rsidRPr="00197E46">
              <w:rPr>
                <w:i/>
                <w:sz w:val="24"/>
              </w:rPr>
              <w:t>INPUT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Digital Input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MOST </w:t>
            </w:r>
            <w:r w:rsidR="006C6CC1">
              <w:rPr>
                <w:sz w:val="24"/>
              </w:rPr>
              <w:t>1</w:t>
            </w:r>
            <w:r>
              <w:rPr>
                <w:sz w:val="24"/>
              </w:rPr>
              <w:t xml:space="preserve">50 </w:t>
            </w:r>
            <w:r w:rsidR="006C6CC1">
              <w:rPr>
                <w:sz w:val="24"/>
              </w:rPr>
              <w:t>Fiber Optic</w:t>
            </w:r>
          </w:p>
        </w:tc>
      </w:tr>
      <w:tr w:rsidR="001942F9" w:rsidTr="001B3609">
        <w:tc>
          <w:tcPr>
            <w:tcW w:w="8672" w:type="dxa"/>
            <w:gridSpan w:val="2"/>
            <w:shd w:val="clear" w:color="auto" w:fill="DDD9C3" w:themeFill="background2" w:themeFillShade="E6"/>
          </w:tcPr>
          <w:p w:rsidR="001942F9" w:rsidRPr="00197E46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 w:rsidRPr="00197E46">
              <w:rPr>
                <w:i/>
                <w:sz w:val="24"/>
              </w:rPr>
              <w:t>OUTPUT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Digital Outputs:</w:t>
            </w:r>
          </w:p>
        </w:tc>
        <w:tc>
          <w:tcPr>
            <w:tcW w:w="5012" w:type="dxa"/>
          </w:tcPr>
          <w:p w:rsidR="001942F9" w:rsidRPr="000C077D" w:rsidRDefault="006C6CC1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TOSLink 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Digital Outputs supported: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24bit/48kHz 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Frequency Response (digital):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18Hz – 24kHz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Analog Outputs:</w:t>
            </w:r>
          </w:p>
        </w:tc>
        <w:tc>
          <w:tcPr>
            <w:tcW w:w="5012" w:type="dxa"/>
          </w:tcPr>
          <w:p w:rsidR="001942F9" w:rsidRPr="000C077D" w:rsidRDefault="004F701F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1942F9">
              <w:rPr>
                <w:sz w:val="24"/>
              </w:rPr>
              <w:t xml:space="preserve"> channels (RCA)</w:t>
            </w:r>
          </w:p>
        </w:tc>
      </w:tr>
      <w:tr w:rsidR="001942F9" w:rsidTr="00240516">
        <w:tc>
          <w:tcPr>
            <w:tcW w:w="3660" w:type="dxa"/>
          </w:tcPr>
          <w:p w:rsidR="001942F9" w:rsidRPr="00E72D7A" w:rsidRDefault="001942F9" w:rsidP="00067797">
            <w:pPr>
              <w:tabs>
                <w:tab w:val="left" w:pos="3049"/>
              </w:tabs>
              <w:jc w:val="center"/>
              <w:rPr>
                <w:i/>
                <w:sz w:val="24"/>
              </w:rPr>
            </w:pPr>
            <w:r>
              <w:rPr>
                <w:sz w:val="24"/>
              </w:rPr>
              <w:t xml:space="preserve">Output Voltage </w:t>
            </w:r>
            <w:r>
              <w:rPr>
                <w:i/>
                <w:sz w:val="24"/>
              </w:rPr>
              <w:t>Peak:</w:t>
            </w:r>
          </w:p>
        </w:tc>
        <w:tc>
          <w:tcPr>
            <w:tcW w:w="5012" w:type="dxa"/>
          </w:tcPr>
          <w:p w:rsidR="001942F9" w:rsidRPr="000C077D" w:rsidRDefault="00E00671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6v</w:t>
            </w:r>
          </w:p>
        </w:tc>
      </w:tr>
      <w:tr w:rsidR="001942F9" w:rsidTr="00240516">
        <w:tc>
          <w:tcPr>
            <w:tcW w:w="3660" w:type="dxa"/>
          </w:tcPr>
          <w:p w:rsidR="001942F9" w:rsidRPr="00E72D7A" w:rsidRDefault="001942F9" w:rsidP="00067797">
            <w:pPr>
              <w:tabs>
                <w:tab w:val="left" w:pos="3049"/>
              </w:tabs>
              <w:jc w:val="center"/>
              <w:rPr>
                <w:i/>
                <w:sz w:val="24"/>
              </w:rPr>
            </w:pPr>
            <w:r>
              <w:rPr>
                <w:sz w:val="24"/>
              </w:rPr>
              <w:t xml:space="preserve">Output Voltage </w:t>
            </w:r>
            <w:r>
              <w:rPr>
                <w:i/>
                <w:sz w:val="24"/>
              </w:rPr>
              <w:t>RMS:</w:t>
            </w:r>
          </w:p>
        </w:tc>
        <w:tc>
          <w:tcPr>
            <w:tcW w:w="5012" w:type="dxa"/>
          </w:tcPr>
          <w:p w:rsidR="001942F9" w:rsidRPr="000C077D" w:rsidRDefault="004870DF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2.1v 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Analog Output Type: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Single-Ended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S/N Ratio (analog):</w:t>
            </w:r>
          </w:p>
        </w:tc>
        <w:tc>
          <w:tcPr>
            <w:tcW w:w="5012" w:type="dxa"/>
          </w:tcPr>
          <w:p w:rsidR="001942F9" w:rsidRPr="000C077D" w:rsidRDefault="00F0461F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  <w:r w:rsidR="001942F9">
              <w:rPr>
                <w:sz w:val="24"/>
              </w:rPr>
              <w:t>dB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Frequency Response (analog):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18Hz – 24kHz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6F0DBA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THD</w:t>
            </w:r>
            <w:r w:rsidR="00AE6680">
              <w:rPr>
                <w:sz w:val="24"/>
              </w:rPr>
              <w:t>+N</w:t>
            </w:r>
            <w:r w:rsidR="001852C0">
              <w:rPr>
                <w:sz w:val="24"/>
              </w:rPr>
              <w:t xml:space="preserve"> @ -1dBFS</w:t>
            </w:r>
          </w:p>
        </w:tc>
        <w:tc>
          <w:tcPr>
            <w:tcW w:w="5012" w:type="dxa"/>
          </w:tcPr>
          <w:p w:rsidR="001942F9" w:rsidRPr="000C077D" w:rsidRDefault="001852C0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-9</w:t>
            </w:r>
            <w:r w:rsidR="00E00671">
              <w:rPr>
                <w:sz w:val="24"/>
              </w:rPr>
              <w:t>4</w:t>
            </w:r>
            <w:r>
              <w:rPr>
                <w:sz w:val="24"/>
              </w:rPr>
              <w:t>dB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DAC</w:t>
            </w:r>
          </w:p>
        </w:tc>
        <w:tc>
          <w:tcPr>
            <w:tcW w:w="5012" w:type="dxa"/>
          </w:tcPr>
          <w:p w:rsidR="001942F9" w:rsidRPr="000C077D" w:rsidRDefault="004870DF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  <w:r w:rsidR="001942F9">
              <w:rPr>
                <w:sz w:val="24"/>
              </w:rPr>
              <w:t>kHz 32bit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DSP</w:t>
            </w:r>
          </w:p>
        </w:tc>
        <w:tc>
          <w:tcPr>
            <w:tcW w:w="5012" w:type="dxa"/>
          </w:tcPr>
          <w:p w:rsidR="001942F9" w:rsidRPr="000C077D" w:rsidRDefault="00105F4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 w:rsidR="001942F9">
              <w:rPr>
                <w:sz w:val="24"/>
              </w:rPr>
              <w:t>bit Floating Point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Delay (Time Alignment)</w:t>
            </w:r>
          </w:p>
        </w:tc>
        <w:tc>
          <w:tcPr>
            <w:tcW w:w="5012" w:type="dxa"/>
          </w:tcPr>
          <w:p w:rsidR="001942F9" w:rsidRPr="000C077D" w:rsidRDefault="004F701F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Selectable </w:t>
            </w:r>
          </w:p>
        </w:tc>
      </w:tr>
      <w:tr w:rsidR="001942F9" w:rsidTr="00606413">
        <w:tc>
          <w:tcPr>
            <w:tcW w:w="8672" w:type="dxa"/>
            <w:gridSpan w:val="2"/>
            <w:shd w:val="clear" w:color="auto" w:fill="DDD9C3" w:themeFill="background2" w:themeFillShade="E6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Power Supply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Current Consumption Stand-by</w:t>
            </w:r>
          </w:p>
        </w:tc>
        <w:tc>
          <w:tcPr>
            <w:tcW w:w="5012" w:type="dxa"/>
          </w:tcPr>
          <w:p w:rsidR="001942F9" w:rsidRPr="000C077D" w:rsidRDefault="00000E1E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 w:rsidR="00B85A9E">
              <w:rPr>
                <w:sz w:val="24"/>
              </w:rPr>
              <w:t>1</w:t>
            </w:r>
            <w:r w:rsidR="001942F9">
              <w:rPr>
                <w:sz w:val="24"/>
              </w:rPr>
              <w:t xml:space="preserve"> </w:t>
            </w:r>
            <w:r w:rsidR="00B85A9E">
              <w:rPr>
                <w:rFonts w:ascii="Calibri" w:hAnsi="Calibri" w:cs="Calibri"/>
                <w:sz w:val="24"/>
                <w:szCs w:val="24"/>
              </w:rPr>
              <w:t>mA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Current Consumption Operational</w:t>
            </w:r>
          </w:p>
        </w:tc>
        <w:tc>
          <w:tcPr>
            <w:tcW w:w="5012" w:type="dxa"/>
          </w:tcPr>
          <w:p w:rsidR="001942F9" w:rsidRPr="00B27919" w:rsidRDefault="001942F9" w:rsidP="00067797">
            <w:pPr>
              <w:tabs>
                <w:tab w:val="left" w:pos="3049"/>
              </w:tabs>
              <w:jc w:val="center"/>
              <w:rPr>
                <w:sz w:val="24"/>
                <w:u w:val="single"/>
              </w:rPr>
            </w:pPr>
            <w:r>
              <w:rPr>
                <w:sz w:val="24"/>
              </w:rPr>
              <w:t xml:space="preserve">350 </w:t>
            </w:r>
            <w:r>
              <w:rPr>
                <w:rFonts w:ascii="Calibri" w:hAnsi="Calibri" w:cs="Calibri"/>
                <w:sz w:val="24"/>
                <w:szCs w:val="24"/>
              </w:rPr>
              <w:t>mA</w:t>
            </w:r>
            <w:r w:rsidR="006F0DBA">
              <w:rPr>
                <w:rFonts w:ascii="Calibri" w:hAnsi="Calibri" w:cs="Calibri"/>
                <w:sz w:val="24"/>
                <w:szCs w:val="24"/>
              </w:rPr>
              <w:t xml:space="preserve"> MAX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Operational Voltage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7V – 20V DC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Amp Turn-On Output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Automatic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Amp Turn-On Voltage</w:t>
            </w:r>
          </w:p>
        </w:tc>
        <w:tc>
          <w:tcPr>
            <w:tcW w:w="5012" w:type="dxa"/>
          </w:tcPr>
          <w:p w:rsidR="001942F9" w:rsidRPr="000C077D" w:rsidRDefault="006F0DBA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V-batt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Amp Turn-On Current Limitation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500mA</w:t>
            </w:r>
          </w:p>
        </w:tc>
      </w:tr>
      <w:tr w:rsidR="001942F9" w:rsidTr="00606413">
        <w:tc>
          <w:tcPr>
            <w:tcW w:w="8672" w:type="dxa"/>
            <w:gridSpan w:val="2"/>
            <w:shd w:val="clear" w:color="auto" w:fill="DDD9C3" w:themeFill="background2" w:themeFillShade="E6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Other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Dimensions:</w:t>
            </w:r>
          </w:p>
        </w:tc>
        <w:tc>
          <w:tcPr>
            <w:tcW w:w="5012" w:type="dxa"/>
          </w:tcPr>
          <w:p w:rsidR="001942F9" w:rsidRPr="000C077D" w:rsidRDefault="00074BE6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4”x5”x1 3/8”</w:t>
            </w:r>
          </w:p>
        </w:tc>
      </w:tr>
      <w:tr w:rsidR="001942F9" w:rsidTr="00240516">
        <w:tc>
          <w:tcPr>
            <w:tcW w:w="3660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Weight:</w:t>
            </w:r>
          </w:p>
        </w:tc>
        <w:tc>
          <w:tcPr>
            <w:tcW w:w="5012" w:type="dxa"/>
          </w:tcPr>
          <w:p w:rsidR="001942F9" w:rsidRPr="000C077D" w:rsidRDefault="0051182C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 oz</w:t>
            </w:r>
          </w:p>
        </w:tc>
      </w:tr>
      <w:tr w:rsidR="001942F9" w:rsidTr="00240516">
        <w:tc>
          <w:tcPr>
            <w:tcW w:w="3660" w:type="dxa"/>
          </w:tcPr>
          <w:p w:rsidR="001942F9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Country of Origin:</w:t>
            </w:r>
          </w:p>
        </w:tc>
        <w:tc>
          <w:tcPr>
            <w:tcW w:w="5012" w:type="dxa"/>
          </w:tcPr>
          <w:p w:rsidR="001942F9" w:rsidRPr="000C077D" w:rsidRDefault="001942F9" w:rsidP="00067797">
            <w:pPr>
              <w:tabs>
                <w:tab w:val="left" w:pos="3049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USA</w:t>
            </w:r>
          </w:p>
        </w:tc>
      </w:tr>
    </w:tbl>
    <w:p w:rsidR="000C077D" w:rsidRDefault="000C077D" w:rsidP="000C077D">
      <w:pPr>
        <w:tabs>
          <w:tab w:val="left" w:pos="3049"/>
        </w:tabs>
      </w:pPr>
    </w:p>
    <w:p w:rsidR="0078078C" w:rsidRDefault="0078078C" w:rsidP="000C077D">
      <w:pPr>
        <w:tabs>
          <w:tab w:val="left" w:pos="3049"/>
        </w:tabs>
      </w:pPr>
    </w:p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Pr="0078078C" w:rsidRDefault="0078078C" w:rsidP="0078078C"/>
    <w:p w:rsidR="0078078C" w:rsidRDefault="0078078C" w:rsidP="0078078C"/>
    <w:p w:rsidR="008C63F1" w:rsidRDefault="008C63F1" w:rsidP="0078078C"/>
    <w:p w:rsidR="00976C1D" w:rsidRDefault="00976C1D" w:rsidP="0078078C">
      <w:pPr>
        <w:tabs>
          <w:tab w:val="left" w:pos="6326"/>
        </w:tabs>
      </w:pPr>
    </w:p>
    <w:tbl>
      <w:tblPr>
        <w:tblStyle w:val="TableGrid"/>
        <w:tblW w:w="0" w:type="auto"/>
        <w:tblLook w:val="04A0"/>
      </w:tblPr>
      <w:tblGrid>
        <w:gridCol w:w="10790"/>
      </w:tblGrid>
      <w:tr w:rsidR="008C63F1" w:rsidTr="008C63F1">
        <w:tc>
          <w:tcPr>
            <w:tcW w:w="10790" w:type="dxa"/>
            <w:shd w:val="clear" w:color="auto" w:fill="DDD9C3" w:themeFill="background2" w:themeFillShade="E6"/>
          </w:tcPr>
          <w:p w:rsidR="008C63F1" w:rsidRDefault="008C63F1" w:rsidP="008C63F1">
            <w:pPr>
              <w:tabs>
                <w:tab w:val="left" w:pos="63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FAQ</w:t>
            </w:r>
          </w:p>
        </w:tc>
      </w:tr>
    </w:tbl>
    <w:p w:rsidR="00976C1D" w:rsidRPr="008C63F1" w:rsidRDefault="00976C1D" w:rsidP="0078078C">
      <w:pPr>
        <w:tabs>
          <w:tab w:val="left" w:pos="6326"/>
        </w:tabs>
        <w:rPr>
          <w:sz w:val="24"/>
        </w:rPr>
      </w:pPr>
    </w:p>
    <w:p w:rsidR="008C63F1" w:rsidRDefault="008C63F1" w:rsidP="008C63F1">
      <w:pPr>
        <w:pStyle w:val="ListParagraph"/>
        <w:numPr>
          <w:ilvl w:val="0"/>
          <w:numId w:val="11"/>
        </w:numPr>
        <w:tabs>
          <w:tab w:val="left" w:pos="2174"/>
        </w:tabs>
      </w:pPr>
      <w:r>
        <w:t xml:space="preserve">For installations with this ZEN processor, make certain that any added amplifier’s </w:t>
      </w:r>
      <w:r>
        <w:rPr>
          <w:i/>
        </w:rPr>
        <w:t>ground</w:t>
      </w:r>
      <w:r>
        <w:t xml:space="preserve"> resistance (reference vehicle battery ground) </w:t>
      </w:r>
      <w:r>
        <w:rPr>
          <w:b/>
          <w:i/>
        </w:rPr>
        <w:t>does not exceed 1 ohm.</w:t>
      </w:r>
      <w:r>
        <w:t xml:space="preserve"> </w:t>
      </w:r>
    </w:p>
    <w:p w:rsidR="008C63F1" w:rsidRDefault="008C63F1" w:rsidP="008C63F1">
      <w:pPr>
        <w:pStyle w:val="ListParagraph"/>
        <w:numPr>
          <w:ilvl w:val="0"/>
          <w:numId w:val="11"/>
        </w:numPr>
        <w:tabs>
          <w:tab w:val="left" w:pos="2174"/>
        </w:tabs>
      </w:pPr>
      <w:r>
        <w:t xml:space="preserve">If you’ve installed a third-party DSP (receiving signal from the ZEN, before the amplifier) and you’re having issues with </w:t>
      </w:r>
      <w:r>
        <w:rPr>
          <w:i/>
        </w:rPr>
        <w:t xml:space="preserve">audio bleeding from one channel to another, echoing Bluetooth phone calls or any other signal processing issues, </w:t>
      </w:r>
      <w:r>
        <w:rPr>
          <w:b/>
          <w:i/>
        </w:rPr>
        <w:t>rule out the ZEN first by temporarily bypassing the third-party DSP and running signal directly from the ZEN to the amplifier(s) and verify the problem still exists before calling technical support.</w:t>
      </w:r>
      <w:r>
        <w:t xml:space="preserve"> </w:t>
      </w:r>
    </w:p>
    <w:p w:rsidR="006F0DBA" w:rsidRDefault="0078078C" w:rsidP="0078078C">
      <w:pPr>
        <w:tabs>
          <w:tab w:val="left" w:pos="6326"/>
        </w:tabs>
      </w:pPr>
      <w:r>
        <w:tab/>
      </w:r>
    </w:p>
    <w:p w:rsidR="004E7526" w:rsidRPr="00807D0E" w:rsidRDefault="004E7526" w:rsidP="0078078C">
      <w:pPr>
        <w:tabs>
          <w:tab w:val="left" w:pos="6326"/>
        </w:tabs>
      </w:pPr>
      <w:r w:rsidRPr="00E42CF2">
        <w:rPr>
          <w:rFonts w:ascii="Simple Tech Bold 02" w:hAnsi="Simple Tech Bold 02"/>
          <w:noProof/>
          <w:sz w:val="4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3389630</wp:posOffset>
            </wp:positionV>
            <wp:extent cx="6524625" cy="2657475"/>
            <wp:effectExtent l="0" t="0" r="9525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IG2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7526" w:rsidRPr="00807D0E" w:rsidSect="000E47C2">
      <w:headerReference w:type="default" r:id="rId34"/>
      <w:footerReference w:type="default" r:id="rId35"/>
      <w:pgSz w:w="12240" w:h="15840"/>
      <w:pgMar w:top="720" w:right="720" w:bottom="720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D15" w:rsidRDefault="00D15D15" w:rsidP="000529E2">
      <w:pPr>
        <w:spacing w:after="0" w:line="240" w:lineRule="auto"/>
      </w:pPr>
      <w:r>
        <w:separator/>
      </w:r>
    </w:p>
  </w:endnote>
  <w:endnote w:type="continuationSeparator" w:id="0">
    <w:p w:rsidR="00D15D15" w:rsidRDefault="00D15D15" w:rsidP="00052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e Tech Bold 02">
    <w:charset w:val="00"/>
    <w:family w:val="auto"/>
    <w:pitch w:val="variable"/>
    <w:sig w:usb0="80000003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611719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7D4D06" w:rsidRDefault="007D4D06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  <w:p w:rsidR="007D4D06" w:rsidRDefault="007D4D06" w:rsidP="00826907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B64633">
            <w:rPr>
              <w:noProof/>
            </w:rPr>
            <w:t>7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D4D06" w:rsidRDefault="007D4D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D15" w:rsidRDefault="00D15D15" w:rsidP="000529E2">
      <w:pPr>
        <w:spacing w:after="0" w:line="240" w:lineRule="auto"/>
      </w:pPr>
      <w:r>
        <w:separator/>
      </w:r>
    </w:p>
  </w:footnote>
  <w:footnote w:type="continuationSeparator" w:id="0">
    <w:p w:rsidR="00D15D15" w:rsidRDefault="00D15D15" w:rsidP="00052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D06" w:rsidRPr="000E47C2" w:rsidRDefault="007D4D06" w:rsidP="000529E2">
    <w:pPr>
      <w:pStyle w:val="Header"/>
      <w:jc w:val="right"/>
      <w:rPr>
        <w:sz w:val="20"/>
      </w:rPr>
    </w:pPr>
    <w:r>
      <w:rPr>
        <w:sz w:val="20"/>
      </w:rPr>
      <w:t>DES</w:t>
    </w:r>
  </w:p>
  <w:p w:rsidR="007D4D06" w:rsidRPr="000E47C2" w:rsidRDefault="007D4D06" w:rsidP="000529E2">
    <w:pPr>
      <w:pStyle w:val="Header"/>
      <w:jc w:val="right"/>
      <w:rPr>
        <w:sz w:val="20"/>
      </w:rPr>
    </w:pPr>
    <w:r>
      <w:rPr>
        <w:sz w:val="20"/>
      </w:rPr>
      <w:t>12/01</w:t>
    </w:r>
    <w:r w:rsidRPr="000E47C2">
      <w:rPr>
        <w:sz w:val="20"/>
      </w:rPr>
      <w:t>/</w:t>
    </w:r>
    <w:r>
      <w:rPr>
        <w:sz w:val="20"/>
      </w:rPr>
      <w:t>2020</w:t>
    </w:r>
  </w:p>
  <w:p w:rsidR="007D4D06" w:rsidRPr="000E47C2" w:rsidRDefault="007D4D06" w:rsidP="000529E2">
    <w:pPr>
      <w:pStyle w:val="Header"/>
      <w:jc w:val="right"/>
      <w:rPr>
        <w:sz w:val="20"/>
      </w:rPr>
    </w:pPr>
    <w:r>
      <w:rPr>
        <w:sz w:val="20"/>
      </w:rPr>
      <w:t>NTV-DOC367</w:t>
    </w:r>
    <w:r w:rsidRPr="000E47C2">
      <w:rPr>
        <w:sz w:val="20"/>
      </w:rPr>
      <w:t xml:space="preserve"> </w:t>
    </w:r>
  </w:p>
  <w:p w:rsidR="007D4D06" w:rsidRPr="000E47C2" w:rsidRDefault="007D4D06" w:rsidP="000529E2">
    <w:pPr>
      <w:pStyle w:val="Header"/>
      <w:jc w:val="right"/>
      <w:rPr>
        <w:sz w:val="20"/>
      </w:rPr>
    </w:pPr>
  </w:p>
  <w:p w:rsidR="007D4D06" w:rsidRPr="000E47C2" w:rsidRDefault="007D4D06">
    <w:pPr>
      <w:pStyle w:val="Head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CD6"/>
    <w:multiLevelType w:val="hybridMultilevel"/>
    <w:tmpl w:val="5720D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3670D"/>
    <w:multiLevelType w:val="hybridMultilevel"/>
    <w:tmpl w:val="C6CE6250"/>
    <w:lvl w:ilvl="0" w:tplc="A64C19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C4481"/>
    <w:multiLevelType w:val="hybridMultilevel"/>
    <w:tmpl w:val="6324B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614DE1"/>
    <w:multiLevelType w:val="hybridMultilevel"/>
    <w:tmpl w:val="FC946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F741F"/>
    <w:multiLevelType w:val="hybridMultilevel"/>
    <w:tmpl w:val="1F544570"/>
    <w:lvl w:ilvl="0" w:tplc="9B20AB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6D7D8F"/>
    <w:multiLevelType w:val="hybridMultilevel"/>
    <w:tmpl w:val="18582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31604B"/>
    <w:multiLevelType w:val="hybridMultilevel"/>
    <w:tmpl w:val="ADB0ACBC"/>
    <w:lvl w:ilvl="0" w:tplc="296463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390AB2"/>
    <w:multiLevelType w:val="hybridMultilevel"/>
    <w:tmpl w:val="51C0BAB2"/>
    <w:lvl w:ilvl="0" w:tplc="74682CE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A9302E"/>
    <w:multiLevelType w:val="hybridMultilevel"/>
    <w:tmpl w:val="40EC1D84"/>
    <w:lvl w:ilvl="0" w:tplc="417A498E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FA75BA"/>
    <w:multiLevelType w:val="hybridMultilevel"/>
    <w:tmpl w:val="17D4911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6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/>
  <w:rsids>
    <w:rsidRoot w:val="000529E2"/>
    <w:rsid w:val="00000E1E"/>
    <w:rsid w:val="00007189"/>
    <w:rsid w:val="0001679A"/>
    <w:rsid w:val="00020C3D"/>
    <w:rsid w:val="000338E0"/>
    <w:rsid w:val="00037C8E"/>
    <w:rsid w:val="000402D5"/>
    <w:rsid w:val="00046FA5"/>
    <w:rsid w:val="000529E2"/>
    <w:rsid w:val="00054376"/>
    <w:rsid w:val="000549B6"/>
    <w:rsid w:val="00055559"/>
    <w:rsid w:val="000570DC"/>
    <w:rsid w:val="00067797"/>
    <w:rsid w:val="000726ED"/>
    <w:rsid w:val="00074BE6"/>
    <w:rsid w:val="000809C6"/>
    <w:rsid w:val="00083351"/>
    <w:rsid w:val="00083E17"/>
    <w:rsid w:val="00084ECA"/>
    <w:rsid w:val="0009264E"/>
    <w:rsid w:val="000949E2"/>
    <w:rsid w:val="000A06AA"/>
    <w:rsid w:val="000A629C"/>
    <w:rsid w:val="000B1742"/>
    <w:rsid w:val="000B2C9F"/>
    <w:rsid w:val="000B30F1"/>
    <w:rsid w:val="000B35C4"/>
    <w:rsid w:val="000B71FC"/>
    <w:rsid w:val="000C011B"/>
    <w:rsid w:val="000C077D"/>
    <w:rsid w:val="000C1D69"/>
    <w:rsid w:val="000C45A0"/>
    <w:rsid w:val="000C6C7B"/>
    <w:rsid w:val="000C77E2"/>
    <w:rsid w:val="000E0543"/>
    <w:rsid w:val="000E4747"/>
    <w:rsid w:val="000E47C2"/>
    <w:rsid w:val="000E7E26"/>
    <w:rsid w:val="000F252A"/>
    <w:rsid w:val="0010100E"/>
    <w:rsid w:val="00103EA0"/>
    <w:rsid w:val="00105F49"/>
    <w:rsid w:val="001165FC"/>
    <w:rsid w:val="00117042"/>
    <w:rsid w:val="001209AA"/>
    <w:rsid w:val="00127E3B"/>
    <w:rsid w:val="0013412C"/>
    <w:rsid w:val="001354CB"/>
    <w:rsid w:val="00142C22"/>
    <w:rsid w:val="001520FB"/>
    <w:rsid w:val="00152DF2"/>
    <w:rsid w:val="00156D37"/>
    <w:rsid w:val="00157CCD"/>
    <w:rsid w:val="00160BC1"/>
    <w:rsid w:val="00162264"/>
    <w:rsid w:val="001624EF"/>
    <w:rsid w:val="00162B9D"/>
    <w:rsid w:val="00166637"/>
    <w:rsid w:val="0017098C"/>
    <w:rsid w:val="00177655"/>
    <w:rsid w:val="001852C0"/>
    <w:rsid w:val="00187D9E"/>
    <w:rsid w:val="00192B20"/>
    <w:rsid w:val="001933F2"/>
    <w:rsid w:val="001942F9"/>
    <w:rsid w:val="00197E46"/>
    <w:rsid w:val="001A1902"/>
    <w:rsid w:val="001A1EE4"/>
    <w:rsid w:val="001A30E2"/>
    <w:rsid w:val="001B3609"/>
    <w:rsid w:val="001C08C7"/>
    <w:rsid w:val="001C7D2B"/>
    <w:rsid w:val="001D07AE"/>
    <w:rsid w:val="001D26D7"/>
    <w:rsid w:val="001D6714"/>
    <w:rsid w:val="001D799A"/>
    <w:rsid w:val="001F3F35"/>
    <w:rsid w:val="00200191"/>
    <w:rsid w:val="0020339C"/>
    <w:rsid w:val="0020426C"/>
    <w:rsid w:val="002131DB"/>
    <w:rsid w:val="00213471"/>
    <w:rsid w:val="00213B45"/>
    <w:rsid w:val="0021511C"/>
    <w:rsid w:val="002224CE"/>
    <w:rsid w:val="00223FC7"/>
    <w:rsid w:val="00224B04"/>
    <w:rsid w:val="00225568"/>
    <w:rsid w:val="00225CED"/>
    <w:rsid w:val="002271F2"/>
    <w:rsid w:val="002356DF"/>
    <w:rsid w:val="00240516"/>
    <w:rsid w:val="0024425F"/>
    <w:rsid w:val="0024771A"/>
    <w:rsid w:val="00256E01"/>
    <w:rsid w:val="00267963"/>
    <w:rsid w:val="00271D32"/>
    <w:rsid w:val="00277296"/>
    <w:rsid w:val="00280EFC"/>
    <w:rsid w:val="00283EAF"/>
    <w:rsid w:val="00285196"/>
    <w:rsid w:val="002A17D0"/>
    <w:rsid w:val="002A1A0C"/>
    <w:rsid w:val="002A2D4E"/>
    <w:rsid w:val="002A5EF4"/>
    <w:rsid w:val="002B0156"/>
    <w:rsid w:val="002B741C"/>
    <w:rsid w:val="002C3B56"/>
    <w:rsid w:val="002C4C4E"/>
    <w:rsid w:val="002E291C"/>
    <w:rsid w:val="002E3F71"/>
    <w:rsid w:val="002E4045"/>
    <w:rsid w:val="002E4BAB"/>
    <w:rsid w:val="002F176D"/>
    <w:rsid w:val="002F42E2"/>
    <w:rsid w:val="002F6EA3"/>
    <w:rsid w:val="003166DC"/>
    <w:rsid w:val="0032224A"/>
    <w:rsid w:val="003306CF"/>
    <w:rsid w:val="00333062"/>
    <w:rsid w:val="00333579"/>
    <w:rsid w:val="0034641F"/>
    <w:rsid w:val="00363029"/>
    <w:rsid w:val="003662F1"/>
    <w:rsid w:val="003668E6"/>
    <w:rsid w:val="00375C36"/>
    <w:rsid w:val="003775BE"/>
    <w:rsid w:val="00383BD6"/>
    <w:rsid w:val="00396AB3"/>
    <w:rsid w:val="003974BA"/>
    <w:rsid w:val="00397D76"/>
    <w:rsid w:val="003A1824"/>
    <w:rsid w:val="003A4C6E"/>
    <w:rsid w:val="003B2162"/>
    <w:rsid w:val="003B2E21"/>
    <w:rsid w:val="003B3724"/>
    <w:rsid w:val="003B4B1B"/>
    <w:rsid w:val="003C1F9D"/>
    <w:rsid w:val="003C3AC1"/>
    <w:rsid w:val="003D0093"/>
    <w:rsid w:val="003D3F58"/>
    <w:rsid w:val="003E0EAD"/>
    <w:rsid w:val="003E44E8"/>
    <w:rsid w:val="003E5386"/>
    <w:rsid w:val="003E5C7D"/>
    <w:rsid w:val="003F28B5"/>
    <w:rsid w:val="003F3001"/>
    <w:rsid w:val="003F72E8"/>
    <w:rsid w:val="003F743B"/>
    <w:rsid w:val="003F75E5"/>
    <w:rsid w:val="004031A9"/>
    <w:rsid w:val="00404B20"/>
    <w:rsid w:val="00411CF3"/>
    <w:rsid w:val="00416807"/>
    <w:rsid w:val="00426471"/>
    <w:rsid w:val="00432536"/>
    <w:rsid w:val="00432936"/>
    <w:rsid w:val="00434879"/>
    <w:rsid w:val="004419BA"/>
    <w:rsid w:val="004424A2"/>
    <w:rsid w:val="004463A1"/>
    <w:rsid w:val="00463782"/>
    <w:rsid w:val="00463CD5"/>
    <w:rsid w:val="00470627"/>
    <w:rsid w:val="00474AC9"/>
    <w:rsid w:val="00474B37"/>
    <w:rsid w:val="004870DF"/>
    <w:rsid w:val="004879E0"/>
    <w:rsid w:val="004A228A"/>
    <w:rsid w:val="004A7514"/>
    <w:rsid w:val="004A7609"/>
    <w:rsid w:val="004B0E70"/>
    <w:rsid w:val="004B4A14"/>
    <w:rsid w:val="004C01F2"/>
    <w:rsid w:val="004C04FF"/>
    <w:rsid w:val="004C2CF6"/>
    <w:rsid w:val="004D7778"/>
    <w:rsid w:val="004E7526"/>
    <w:rsid w:val="004F1B81"/>
    <w:rsid w:val="004F3917"/>
    <w:rsid w:val="004F701F"/>
    <w:rsid w:val="005075A6"/>
    <w:rsid w:val="0051182C"/>
    <w:rsid w:val="00514F21"/>
    <w:rsid w:val="00515BB0"/>
    <w:rsid w:val="00516FD2"/>
    <w:rsid w:val="005204E5"/>
    <w:rsid w:val="005229D3"/>
    <w:rsid w:val="00536E91"/>
    <w:rsid w:val="00551D7D"/>
    <w:rsid w:val="00561AFE"/>
    <w:rsid w:val="0056274C"/>
    <w:rsid w:val="00576C71"/>
    <w:rsid w:val="0058217B"/>
    <w:rsid w:val="00585985"/>
    <w:rsid w:val="00586441"/>
    <w:rsid w:val="00590BE3"/>
    <w:rsid w:val="00592E1E"/>
    <w:rsid w:val="0059521F"/>
    <w:rsid w:val="00596426"/>
    <w:rsid w:val="00596BE2"/>
    <w:rsid w:val="005A3F4A"/>
    <w:rsid w:val="005D0706"/>
    <w:rsid w:val="005D4625"/>
    <w:rsid w:val="005D649C"/>
    <w:rsid w:val="005E05C1"/>
    <w:rsid w:val="005E0DC8"/>
    <w:rsid w:val="005E4154"/>
    <w:rsid w:val="005F264F"/>
    <w:rsid w:val="00604C07"/>
    <w:rsid w:val="0060576F"/>
    <w:rsid w:val="00606413"/>
    <w:rsid w:val="00615FAF"/>
    <w:rsid w:val="00616D94"/>
    <w:rsid w:val="00620168"/>
    <w:rsid w:val="00620569"/>
    <w:rsid w:val="006238BA"/>
    <w:rsid w:val="00631B24"/>
    <w:rsid w:val="00633734"/>
    <w:rsid w:val="006350F5"/>
    <w:rsid w:val="006370F1"/>
    <w:rsid w:val="0064257D"/>
    <w:rsid w:val="00646BF3"/>
    <w:rsid w:val="0065634A"/>
    <w:rsid w:val="00666F27"/>
    <w:rsid w:val="0067663D"/>
    <w:rsid w:val="00696B75"/>
    <w:rsid w:val="006A10DB"/>
    <w:rsid w:val="006B4AB4"/>
    <w:rsid w:val="006C1CA6"/>
    <w:rsid w:val="006C1DF1"/>
    <w:rsid w:val="006C6CC1"/>
    <w:rsid w:val="006D0E2E"/>
    <w:rsid w:val="006D3030"/>
    <w:rsid w:val="006D3782"/>
    <w:rsid w:val="006F0DBA"/>
    <w:rsid w:val="006F4166"/>
    <w:rsid w:val="006F56B9"/>
    <w:rsid w:val="006F7CBC"/>
    <w:rsid w:val="007008E4"/>
    <w:rsid w:val="00703131"/>
    <w:rsid w:val="00706136"/>
    <w:rsid w:val="007068F2"/>
    <w:rsid w:val="00710656"/>
    <w:rsid w:val="00720C21"/>
    <w:rsid w:val="00723A8E"/>
    <w:rsid w:val="00723C21"/>
    <w:rsid w:val="00723FEC"/>
    <w:rsid w:val="00725682"/>
    <w:rsid w:val="00727803"/>
    <w:rsid w:val="007336FE"/>
    <w:rsid w:val="00741939"/>
    <w:rsid w:val="00750CCA"/>
    <w:rsid w:val="00753C37"/>
    <w:rsid w:val="007615E1"/>
    <w:rsid w:val="00764C27"/>
    <w:rsid w:val="00765EBE"/>
    <w:rsid w:val="00770059"/>
    <w:rsid w:val="00770639"/>
    <w:rsid w:val="00771985"/>
    <w:rsid w:val="0078078C"/>
    <w:rsid w:val="00790A96"/>
    <w:rsid w:val="00791C64"/>
    <w:rsid w:val="00795889"/>
    <w:rsid w:val="007A1FBF"/>
    <w:rsid w:val="007B1E26"/>
    <w:rsid w:val="007B25BE"/>
    <w:rsid w:val="007B405C"/>
    <w:rsid w:val="007C098D"/>
    <w:rsid w:val="007C0D9F"/>
    <w:rsid w:val="007C2C82"/>
    <w:rsid w:val="007D015D"/>
    <w:rsid w:val="007D165A"/>
    <w:rsid w:val="007D26A9"/>
    <w:rsid w:val="007D4D06"/>
    <w:rsid w:val="007D5C72"/>
    <w:rsid w:val="007D7613"/>
    <w:rsid w:val="007E11EA"/>
    <w:rsid w:val="007E4AC8"/>
    <w:rsid w:val="007F586B"/>
    <w:rsid w:val="007F58BA"/>
    <w:rsid w:val="008001A9"/>
    <w:rsid w:val="00805BD0"/>
    <w:rsid w:val="00807D0E"/>
    <w:rsid w:val="00810664"/>
    <w:rsid w:val="00810986"/>
    <w:rsid w:val="00810F11"/>
    <w:rsid w:val="00821DFC"/>
    <w:rsid w:val="00822C97"/>
    <w:rsid w:val="00826907"/>
    <w:rsid w:val="0083061D"/>
    <w:rsid w:val="00833C03"/>
    <w:rsid w:val="00835A3E"/>
    <w:rsid w:val="00835B43"/>
    <w:rsid w:val="00837335"/>
    <w:rsid w:val="00841D81"/>
    <w:rsid w:val="008421CA"/>
    <w:rsid w:val="0085591A"/>
    <w:rsid w:val="008607B4"/>
    <w:rsid w:val="00864C1D"/>
    <w:rsid w:val="00865503"/>
    <w:rsid w:val="008668F3"/>
    <w:rsid w:val="00882628"/>
    <w:rsid w:val="00883051"/>
    <w:rsid w:val="008831B7"/>
    <w:rsid w:val="00885715"/>
    <w:rsid w:val="00890590"/>
    <w:rsid w:val="00894131"/>
    <w:rsid w:val="008A144D"/>
    <w:rsid w:val="008A4972"/>
    <w:rsid w:val="008A560A"/>
    <w:rsid w:val="008A75D5"/>
    <w:rsid w:val="008B0D53"/>
    <w:rsid w:val="008B5B26"/>
    <w:rsid w:val="008B5BD6"/>
    <w:rsid w:val="008C03E7"/>
    <w:rsid w:val="008C1366"/>
    <w:rsid w:val="008C2673"/>
    <w:rsid w:val="008C63F1"/>
    <w:rsid w:val="008C7CFE"/>
    <w:rsid w:val="008D07F4"/>
    <w:rsid w:val="008D4AB3"/>
    <w:rsid w:val="008D6B69"/>
    <w:rsid w:val="008E2D46"/>
    <w:rsid w:val="008E4427"/>
    <w:rsid w:val="008E520A"/>
    <w:rsid w:val="008E5461"/>
    <w:rsid w:val="008F22A8"/>
    <w:rsid w:val="008F5C2C"/>
    <w:rsid w:val="00903CE2"/>
    <w:rsid w:val="00912F72"/>
    <w:rsid w:val="009305AB"/>
    <w:rsid w:val="00930DC7"/>
    <w:rsid w:val="00941EB2"/>
    <w:rsid w:val="009462E6"/>
    <w:rsid w:val="00952B28"/>
    <w:rsid w:val="009548A8"/>
    <w:rsid w:val="009571B8"/>
    <w:rsid w:val="009624DA"/>
    <w:rsid w:val="00967624"/>
    <w:rsid w:val="009719B3"/>
    <w:rsid w:val="009749FC"/>
    <w:rsid w:val="00976C1D"/>
    <w:rsid w:val="009839CB"/>
    <w:rsid w:val="009840AD"/>
    <w:rsid w:val="00987BE3"/>
    <w:rsid w:val="00992083"/>
    <w:rsid w:val="00997437"/>
    <w:rsid w:val="00997CC9"/>
    <w:rsid w:val="00997DE2"/>
    <w:rsid w:val="009A362E"/>
    <w:rsid w:val="009B71CA"/>
    <w:rsid w:val="009C0A82"/>
    <w:rsid w:val="009C2A4E"/>
    <w:rsid w:val="009D22F9"/>
    <w:rsid w:val="009E4B27"/>
    <w:rsid w:val="009F1163"/>
    <w:rsid w:val="00A07A70"/>
    <w:rsid w:val="00A13C74"/>
    <w:rsid w:val="00A140E1"/>
    <w:rsid w:val="00A273CC"/>
    <w:rsid w:val="00A46849"/>
    <w:rsid w:val="00A47AF2"/>
    <w:rsid w:val="00A50759"/>
    <w:rsid w:val="00A5398A"/>
    <w:rsid w:val="00A6148F"/>
    <w:rsid w:val="00A619FB"/>
    <w:rsid w:val="00A63666"/>
    <w:rsid w:val="00A651F5"/>
    <w:rsid w:val="00A721D7"/>
    <w:rsid w:val="00A74FED"/>
    <w:rsid w:val="00A7525A"/>
    <w:rsid w:val="00A86068"/>
    <w:rsid w:val="00A95604"/>
    <w:rsid w:val="00A967B9"/>
    <w:rsid w:val="00AA3ED4"/>
    <w:rsid w:val="00AA4101"/>
    <w:rsid w:val="00AA4BEE"/>
    <w:rsid w:val="00AA6B78"/>
    <w:rsid w:val="00AB0411"/>
    <w:rsid w:val="00AB0B69"/>
    <w:rsid w:val="00AB7703"/>
    <w:rsid w:val="00AB777C"/>
    <w:rsid w:val="00AD131D"/>
    <w:rsid w:val="00AD1A89"/>
    <w:rsid w:val="00AD4251"/>
    <w:rsid w:val="00AD4359"/>
    <w:rsid w:val="00AD454D"/>
    <w:rsid w:val="00AD637B"/>
    <w:rsid w:val="00AE14F0"/>
    <w:rsid w:val="00AE3304"/>
    <w:rsid w:val="00AE4034"/>
    <w:rsid w:val="00AE649E"/>
    <w:rsid w:val="00AE6680"/>
    <w:rsid w:val="00AF1D60"/>
    <w:rsid w:val="00B00BED"/>
    <w:rsid w:val="00B02DED"/>
    <w:rsid w:val="00B115BD"/>
    <w:rsid w:val="00B17036"/>
    <w:rsid w:val="00B2443D"/>
    <w:rsid w:val="00B272FF"/>
    <w:rsid w:val="00B27919"/>
    <w:rsid w:val="00B30935"/>
    <w:rsid w:val="00B35C16"/>
    <w:rsid w:val="00B370FC"/>
    <w:rsid w:val="00B439C4"/>
    <w:rsid w:val="00B4741F"/>
    <w:rsid w:val="00B517E1"/>
    <w:rsid w:val="00B550FD"/>
    <w:rsid w:val="00B63A30"/>
    <w:rsid w:val="00B64633"/>
    <w:rsid w:val="00B66D9E"/>
    <w:rsid w:val="00B73980"/>
    <w:rsid w:val="00B85A9E"/>
    <w:rsid w:val="00B9532D"/>
    <w:rsid w:val="00BA6713"/>
    <w:rsid w:val="00BA76CD"/>
    <w:rsid w:val="00BB3D92"/>
    <w:rsid w:val="00BB6743"/>
    <w:rsid w:val="00BB781C"/>
    <w:rsid w:val="00BC19AA"/>
    <w:rsid w:val="00BC2136"/>
    <w:rsid w:val="00BC4012"/>
    <w:rsid w:val="00BD0AF2"/>
    <w:rsid w:val="00BF3B2B"/>
    <w:rsid w:val="00BF651B"/>
    <w:rsid w:val="00C007BD"/>
    <w:rsid w:val="00C01AAE"/>
    <w:rsid w:val="00C02B38"/>
    <w:rsid w:val="00C111C7"/>
    <w:rsid w:val="00C14180"/>
    <w:rsid w:val="00C15659"/>
    <w:rsid w:val="00C15824"/>
    <w:rsid w:val="00C30F71"/>
    <w:rsid w:val="00C33056"/>
    <w:rsid w:val="00C35877"/>
    <w:rsid w:val="00C43259"/>
    <w:rsid w:val="00C43E6D"/>
    <w:rsid w:val="00C573BE"/>
    <w:rsid w:val="00C616DD"/>
    <w:rsid w:val="00C62A57"/>
    <w:rsid w:val="00C66636"/>
    <w:rsid w:val="00C82836"/>
    <w:rsid w:val="00C85B18"/>
    <w:rsid w:val="00C93708"/>
    <w:rsid w:val="00C948E2"/>
    <w:rsid w:val="00CA18D7"/>
    <w:rsid w:val="00CA360F"/>
    <w:rsid w:val="00CB0FF1"/>
    <w:rsid w:val="00CB1424"/>
    <w:rsid w:val="00CC1D1A"/>
    <w:rsid w:val="00CD70A2"/>
    <w:rsid w:val="00CE2FF1"/>
    <w:rsid w:val="00CE3542"/>
    <w:rsid w:val="00CE4E9D"/>
    <w:rsid w:val="00CF5CB2"/>
    <w:rsid w:val="00D15D15"/>
    <w:rsid w:val="00D15E8B"/>
    <w:rsid w:val="00D16236"/>
    <w:rsid w:val="00D16C9A"/>
    <w:rsid w:val="00D2021A"/>
    <w:rsid w:val="00D21E01"/>
    <w:rsid w:val="00D31470"/>
    <w:rsid w:val="00D326EB"/>
    <w:rsid w:val="00D366F7"/>
    <w:rsid w:val="00D368DE"/>
    <w:rsid w:val="00D40347"/>
    <w:rsid w:val="00D47B7F"/>
    <w:rsid w:val="00D52823"/>
    <w:rsid w:val="00D52B40"/>
    <w:rsid w:val="00D5593A"/>
    <w:rsid w:val="00D55A85"/>
    <w:rsid w:val="00D60C96"/>
    <w:rsid w:val="00D611D1"/>
    <w:rsid w:val="00D6648D"/>
    <w:rsid w:val="00D85698"/>
    <w:rsid w:val="00D87843"/>
    <w:rsid w:val="00D91BE4"/>
    <w:rsid w:val="00D94ECB"/>
    <w:rsid w:val="00DA2E23"/>
    <w:rsid w:val="00DA3DB2"/>
    <w:rsid w:val="00DA7899"/>
    <w:rsid w:val="00DA7E11"/>
    <w:rsid w:val="00DB054C"/>
    <w:rsid w:val="00DB3738"/>
    <w:rsid w:val="00DB3910"/>
    <w:rsid w:val="00DB50F3"/>
    <w:rsid w:val="00DB7BA6"/>
    <w:rsid w:val="00DC09BA"/>
    <w:rsid w:val="00DD71D8"/>
    <w:rsid w:val="00DE27D0"/>
    <w:rsid w:val="00DF23BD"/>
    <w:rsid w:val="00DF253C"/>
    <w:rsid w:val="00DF42E3"/>
    <w:rsid w:val="00E00671"/>
    <w:rsid w:val="00E01544"/>
    <w:rsid w:val="00E05EDC"/>
    <w:rsid w:val="00E1019A"/>
    <w:rsid w:val="00E12CAA"/>
    <w:rsid w:val="00E1337C"/>
    <w:rsid w:val="00E160BA"/>
    <w:rsid w:val="00E26B0D"/>
    <w:rsid w:val="00E319F5"/>
    <w:rsid w:val="00E33146"/>
    <w:rsid w:val="00E37598"/>
    <w:rsid w:val="00E42CF2"/>
    <w:rsid w:val="00E4338D"/>
    <w:rsid w:val="00E4528B"/>
    <w:rsid w:val="00E465E0"/>
    <w:rsid w:val="00E536C9"/>
    <w:rsid w:val="00E53D87"/>
    <w:rsid w:val="00E53E76"/>
    <w:rsid w:val="00E61B08"/>
    <w:rsid w:val="00E632CB"/>
    <w:rsid w:val="00E654F5"/>
    <w:rsid w:val="00E67E69"/>
    <w:rsid w:val="00E7231C"/>
    <w:rsid w:val="00E72D7A"/>
    <w:rsid w:val="00E8459B"/>
    <w:rsid w:val="00E94F3C"/>
    <w:rsid w:val="00E95402"/>
    <w:rsid w:val="00EA0163"/>
    <w:rsid w:val="00EA1632"/>
    <w:rsid w:val="00EA7C68"/>
    <w:rsid w:val="00EB22E2"/>
    <w:rsid w:val="00EC0455"/>
    <w:rsid w:val="00EC2F7C"/>
    <w:rsid w:val="00EC4479"/>
    <w:rsid w:val="00EC4A94"/>
    <w:rsid w:val="00EC5131"/>
    <w:rsid w:val="00EE0AD3"/>
    <w:rsid w:val="00EE49CF"/>
    <w:rsid w:val="00EE521D"/>
    <w:rsid w:val="00EF0208"/>
    <w:rsid w:val="00EF17E6"/>
    <w:rsid w:val="00EF1C02"/>
    <w:rsid w:val="00EF2958"/>
    <w:rsid w:val="00EF4252"/>
    <w:rsid w:val="00EF4749"/>
    <w:rsid w:val="00EF5274"/>
    <w:rsid w:val="00EF6731"/>
    <w:rsid w:val="00F03B79"/>
    <w:rsid w:val="00F0461F"/>
    <w:rsid w:val="00F06C64"/>
    <w:rsid w:val="00F14625"/>
    <w:rsid w:val="00F17E0C"/>
    <w:rsid w:val="00F2070A"/>
    <w:rsid w:val="00F218C9"/>
    <w:rsid w:val="00F2616B"/>
    <w:rsid w:val="00F31D83"/>
    <w:rsid w:val="00F35C9A"/>
    <w:rsid w:val="00F408D9"/>
    <w:rsid w:val="00F4134E"/>
    <w:rsid w:val="00F5461B"/>
    <w:rsid w:val="00F56BB9"/>
    <w:rsid w:val="00F6290B"/>
    <w:rsid w:val="00F6664A"/>
    <w:rsid w:val="00F7126E"/>
    <w:rsid w:val="00F7348F"/>
    <w:rsid w:val="00F73A08"/>
    <w:rsid w:val="00F747CD"/>
    <w:rsid w:val="00F83E6B"/>
    <w:rsid w:val="00F84632"/>
    <w:rsid w:val="00F92787"/>
    <w:rsid w:val="00F92948"/>
    <w:rsid w:val="00F9339D"/>
    <w:rsid w:val="00FB02B4"/>
    <w:rsid w:val="00FB523E"/>
    <w:rsid w:val="00FC78FE"/>
    <w:rsid w:val="00FE3AB0"/>
    <w:rsid w:val="00FE4031"/>
    <w:rsid w:val="00FE63A0"/>
    <w:rsid w:val="00FF1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  <o:rules v:ext="edit">
        <o:r id="V:Rule1" type="connector" idref="#Straight Arrow Connector 30"/>
        <o:r id="V:Rule2" type="connector" idref="#Straight Arrow Connector 35"/>
        <o:r id="V:Rule3" type="connector" idref="#Straight Arrow Connector 41"/>
        <o:r id="V:Rule4" type="connector" idref="#Straight Arrow Connector 23"/>
        <o:r id="V:Rule5" type="connector" idref="#Straight Arrow Connector 26"/>
        <o:r id="V:Rule6" type="connector" idref="#Straight Arrow Connector 10"/>
        <o:r id="V:Rule7" type="connector" idref="#Straight Arrow Connector 32"/>
        <o:r id="V:Rule8" type="connector" idref="#Straight Arrow Connector 38"/>
        <o:r id="V:Rule9" type="connector" idref="#Straight Arrow Connector 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7">
    <w:name w:val="Style7"/>
    <w:basedOn w:val="DefaultParagraphFont"/>
    <w:uiPriority w:val="1"/>
    <w:rsid w:val="00AD4251"/>
    <w:rPr>
      <w:b/>
      <w:color w:val="FF0000"/>
      <w:sz w:val="32"/>
    </w:rPr>
  </w:style>
  <w:style w:type="paragraph" w:styleId="Header">
    <w:name w:val="header"/>
    <w:basedOn w:val="Normal"/>
    <w:link w:val="HeaderChar"/>
    <w:uiPriority w:val="99"/>
    <w:unhideWhenUsed/>
    <w:rsid w:val="00052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9E2"/>
  </w:style>
  <w:style w:type="paragraph" w:styleId="Footer">
    <w:name w:val="footer"/>
    <w:basedOn w:val="Normal"/>
    <w:link w:val="FooterChar"/>
    <w:uiPriority w:val="99"/>
    <w:unhideWhenUsed/>
    <w:rsid w:val="000529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9E2"/>
  </w:style>
  <w:style w:type="paragraph" w:styleId="BalloonText">
    <w:name w:val="Balloon Text"/>
    <w:basedOn w:val="Normal"/>
    <w:link w:val="BalloonTextChar"/>
    <w:uiPriority w:val="99"/>
    <w:semiHidden/>
    <w:unhideWhenUsed/>
    <w:rsid w:val="0005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29E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C2C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73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3.wdp"/><Relationship Id="rId33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7" Type="http://schemas.microsoft.com/office/2007/relationships/hdphoto" Target="media/hdphoto4.wdp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7A77C-93DF-4639-8728-33CF75E8F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Brendon</dc:creator>
  <cp:lastModifiedBy>Derek Schmiedl</cp:lastModifiedBy>
  <cp:revision>9</cp:revision>
  <cp:lastPrinted>2018-04-06T15:01:00Z</cp:lastPrinted>
  <dcterms:created xsi:type="dcterms:W3CDTF">2020-12-02T03:17:00Z</dcterms:created>
  <dcterms:modified xsi:type="dcterms:W3CDTF">2020-12-02T03:43:00Z</dcterms:modified>
</cp:coreProperties>
</file>